
<file path=Configurations2/accelerator/current.xml>
</file>

<file path=META-INF/manifest.xml><?xml version="1.0" encoding="utf-8"?>
<manifest:manifest xmlns:manifest="urn:oasis:names:tc:opendocument:xmlns:manifest:1.0" manifest:version="1.2">
  <manifest:file-entry manifest:media-type="application/vnd.oasis.opendocument.text" manifest:version="1.2" manifest:full-path="/"/>
  <manifest:file-entry manifest:media-type="" manifest:full-path="Configurations2/accelerator/current.xml"/>
  <manifest:file-entry manifest:media-type="application/vnd.sun.xml.ui.configuration" manifest:full-path="Configurations2/"/>
  <manifest:file-entry manifest:media-type="image/png" manifest:full-path="Thumbnails/thumbnail.png"/>
  <manifest:file-entry manifest:media-type="text/xml" manifest:full-path="content.xml"/>
  <manifest:file-entry manifest:media-type="application/binary" manifest:full-path="layout-cache"/>
  <manifest:file-entry manifest:media-type="image/jpeg" manifest:full-path="Pictures/100000000000015E000000C8C9991C04.jpg"/>
  <manifest:file-entry manifest:media-type="text/xml" manifest:full-path="settings.xml"/>
  <manifest:file-entry manifest:media-type="text/xml" manifest:full-path="styles.xml"/>
  <manifest:file-entry manifest:media-type="application/rdf+xml" manifest:full-path="manifest.rdf"/>
  <manifest:file-entry manifest:media-type="text/xml" manifest:full-path="meta.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xmlns:rpt="http://openoffice.org/2005/report" xmlns:of="urn:oasis:names:tc:opendocument:xmlns:of:1.2" xmlns:xhtml="http://www.w3.org/1999/xhtml" xmlns:grddl="http://www.w3.org/2003/g/data-view#" xmlns:tableooo="http://openoffice.org/2009/table" xmlns:textooo="http://openoffice.org/2013/office" xmlns:field="urn:openoffice:names:experimental:ooo-ms-interop:xmlns:field:1.0" xmlns:loext="urn:org:documentfoundation:names:experimental:office:xmlns:loext:1.0">
  <office:scripts/>
  <office:font-face-decls>
    <style:font-face style:name="OpenSymbol" svg:font-family="OpenSymbol"/>
    <style:font-face style:name="Noto Sans Symbols" svg:font-family="'Noto Sans Symbols'" style:font-family-generic="swiss"/>
    <style:font-face style:name="Arial" svg:font-family="Arial" style:font-family-generic="roman" style:font-pitch="variable"/>
    <style:font-face style:name="Calibri" svg:font-family="Calibri" style:font-family-generic="roman" style:font-pitch="variable"/>
    <style:font-face style:name="Cambria" svg:font-family="Cambria" style:font-family-generic="roman" style:font-pitch="variable"/>
    <style:font-face style:name="Century Gothic" svg:font-family="'Century Gothic'" style:font-family-generic="roman" style:font-pitch="variable"/>
    <style:font-face style:name="Courier New" svg:font-family="'Courier New'" style:font-family-generic="roman" style:font-pitch="variable"/>
    <style:font-face style:name="Georgia" svg:font-family="Georgia" style:font-family-generic="roman" style:font-pitch="variable"/>
    <style:font-face style:name="Segoe UI" svg:font-family="'Segoe UI'" style:font-family-generic="roman" style:font-pitch="variable"/>
    <style:font-face style:name="StarSymbol" svg:font-family="StarSymbol" style:font-family-generic="roman" style:font-pitch="variable"/>
    <style:font-face style:name="Symbol" svg:font-family="Symbol" style:font-family-generic="roman" style:font-pitch="variable"/>
    <style:font-face style:name="Tahoma" svg:font-family="Tahoma" style:font-family-generic="roman" style:font-pitch="variable"/>
    <style:font-face style:name="Times New Roman" svg:font-family="'Times New Roman'" style:font-family-generic="roman" style:font-pitch="variable"/>
    <style:font-face style:name="Wingdings" svg:font-family="Wingdings" style:font-family-generic="roman" style:font-pitch="variable"/>
    <style:font-face style:name="Arial1" svg:font-family="Arial" style:font-family-generic="system" style:font-pitch="variable"/>
    <style:font-face style:name="Calibri1" svg:font-family="Calibri" style:font-family-generic="system" style:font-pitch="variable"/>
    <style:font-face style:name="Cambria1" svg:font-family="Cambria" style:font-family-generic="system" style:font-pitch="variable"/>
    <style:font-face style:name="Century Gothic1" svg:font-family="'Century Gothic'" style:font-family-generic="system" style:font-pitch="variable"/>
    <style:font-face style:name="Courier New1" svg:font-family="'Courier New'" style:font-family-generic="system" style:font-pitch="variable"/>
    <style:font-face style:name="Georgia1" svg:font-family="Georgia" style:font-family-generic="system" style:font-pitch="variable"/>
    <style:font-face style:name="Lucida Sans Unicode" svg:font-family="'Lucida Sans Unicode'" style:font-family-generic="system" style:font-pitch="variable"/>
    <style:font-face style:name="Noto Sans Symbols1" svg:font-family="'Noto Sans Symbols'" style:font-family-generic="system" style:font-pitch="variable"/>
    <style:font-face style:name="Segoe UI1" svg:font-family="'Segoe UI'" style:font-family-generic="system" style:font-pitch="variable"/>
    <style:font-face style:name="StarSymbol1" svg:font-family="StarSymbol" style:font-family-generic="system" style:font-pitch="variable"/>
    <style:font-face style:name="Tahoma1" svg:font-family="Tahoma" style:font-family-generic="system" style:font-pitch="variable"/>
    <style:font-face style:name="Times New Roman1" svg:font-family="'Times New Roman'" style:font-family-generic="system" style:font-pitch="variable"/>
  </office:font-face-decls>
  <office:automatic-styles>
    <style:style style:name="Table1" style:family="table">
      <style:table-properties style:width="16.249cm" fo:margin-left="0cm" fo:margin-top="0cm" fo:margin-bottom="0cm" table:align="left" style:writing-mode="lr-tb"/>
    </style:style>
    <style:style style:name="Table1.A" style:family="table-column">
      <style:table-column-properties style:column-width="5.415cm"/>
    </style:style>
    <style:style style:name="Table1.B" style:family="table-column">
      <style:table-column-properties style:column-width="5.417cm"/>
    </style:style>
    <style:style style:name="Table1.1" style:family="table-row">
      <style:table-row-properties style:keep-together="true" fo:keep-together="auto"/>
    </style:style>
    <style:style style:name="Table1.A1" style:family="table-cell">
      <style:table-cell-properties fo:padding-left="0.199cm" fo:padding-right="0.191cm" fo:padding-top="0cm" fo:padding-bottom="0cm" fo:border="0.018cm solid #000000"/>
    </style:style>
    <style:style style:name="Table2" style:family="table">
      <style:table-properties style:width="15.522cm" fo:margin-left="0.132cm" fo:margin-top="0cm" fo:margin-bottom="0cm" table:align="left" style:writing-mode="lr-tb"/>
    </style:style>
    <style:style style:name="Table2.A" style:family="table-column">
      <style:table-column-properties style:column-width="4.022cm"/>
    </style:style>
    <style:style style:name="Table2.B" style:family="table-column">
      <style:table-column-properties style:column-width="2.646cm"/>
    </style:style>
    <style:style style:name="Table2.C" style:family="table-column">
      <style:table-column-properties style:column-width="2.822cm"/>
    </style:style>
    <style:style style:name="Table2.D" style:family="table-column">
      <style:table-column-properties style:column-width="2.785cm"/>
    </style:style>
    <style:style style:name="Table2.E" style:family="table-column">
      <style:table-column-properties style:column-width="3.247cm"/>
    </style:style>
    <style:style style:name="Table2.1" style:family="table-row">
      <style:table-row-properties style:min-row-height="0.529cm" style:keep-together="true" fo:keep-together="auto"/>
    </style:style>
    <style:style style:name="Table2.A1" style:family="table-cell">
      <style:table-cell-properties fo:background-color="#d9d9d9" fo:padding-left="0.199cm" fo:padding-right="0.191cm" fo:padding-top="0cm" fo:padding-bottom="0cm" fo:border-left="0.018cm solid #000000" fo:border-right="none" fo:border-top="0.018cm solid #000000" fo:border-bottom="none">
        <style:background-image/>
      </style:table-cell-properties>
    </style:style>
    <style:style style:name="Table2.B1" style:family="table-cell">
      <style:table-cell-properties fo:background-color="#d9d9d9" fo:padding-left="0.199cm" fo:padding-right="0.191cm" fo:padding-top="0cm" fo:padding-bottom="0cm" fo:border-left="none" fo:border-right="0.018cm solid #000000" fo:border-top="0.018cm solid #000000" fo:border-bottom="none">
        <style:background-image/>
      </style:table-cell-properties>
    </style:style>
    <style:style style:name="Table2.A2" style:family="table-cell">
      <style:table-cell-properties fo:background-color="#d9d9d9" fo:padding-left="0.199cm" fo:padding-right="0.191cm" fo:padding-top="0cm" fo:padding-bottom="0cm" fo:border-left="0.018cm solid #000000" fo:border-right="none" fo:border-top="none" fo:border-bottom="none">
        <style:background-image/>
      </style:table-cell-properties>
    </style:style>
    <style:style style:name="Table2.B2" style:family="table-cell">
      <style:table-cell-properties fo:background-color="#d9d9d9" fo:padding-left="0.199cm" fo:padding-right="0.191cm" fo:padding-top="0cm" fo:padding-bottom="0cm" fo:border-left="none" fo:border-right="0.018cm solid #000000" fo:border-top="none" fo:border-bottom="none">
        <style:background-image/>
      </style:table-cell-properties>
    </style:style>
    <style:style style:name="Table2.A3" style:family="table-cell">
      <style:table-cell-properties fo:background-color="#d9d9d9" fo:padding-left="0.199cm" fo:padding-right="0.191cm" fo:padding-top="0cm" fo:padding-bottom="0cm" fo:border-left="0.018cm solid #000000" fo:border-right="none" fo:border-top="none" fo:border-bottom="0.018cm solid #000000">
        <style:background-image/>
      </style:table-cell-properties>
    </style:style>
    <style:style style:name="Table2.B3" style:family="table-cell">
      <style:table-cell-properties fo:background-color="#d9d9d9" fo:padding-left="0.199cm" fo:padding-right="0.191cm" fo:padding-top="0cm" fo:padding-bottom="0cm" fo:border-left="none" fo:border-right="0.018cm solid #000000" fo:border-top="none" fo:border-bottom="0.018cm solid #000000">
        <style:background-image/>
      </style:table-cell-properties>
    </style:style>
    <style:style style:name="Table2.A4" style:family="table-cell">
      <style:table-cell-properties fo:padding-left="0.199cm" fo:padding-right="0.191cm" fo:padding-top="0cm" fo:padding-bottom="0cm" fo:border-left="0.018cm solid #000000" fo:border-right="0.018cm solid #000000" fo:border-top="none" fo:border-bottom="0.018cm solid #000000"/>
    </style:style>
    <style:style style:name="Table2.B4" style:family="table-cell">
      <style:table-cell-properties fo:padding-left="0.199cm" fo:padding-right="0.191cm" fo:padding-top="0cm" fo:padding-bottom="0cm" fo:border-left="none" fo:border-right="0.018cm solid #000000" fo:border-top="none" fo:border-bottom="0.018cm solid #000000"/>
    </style:style>
    <style:style style:name="Table2.C4" style:family="table-cell">
      <style:table-cell-properties fo:padding-left="0.199cm" fo:padding-right="0.191cm" fo:padding-top="0cm" fo:padding-bottom="0cm" fo:border-left="none" fo:border-right="0.018cm solid #000000" fo:border-top="0.018cm solid #000000" fo:border-bottom="0.018cm solid #000000"/>
    </style:style>
    <style:style style:name="Table2.A12" style:family="table-cell">
      <style:table-cell-properties fo:padding-left="0.199cm" fo:padding-right="0.191cm" fo:padding-top="0cm" fo:padding-bottom="0cm" fo:border-left="0.018cm solid #000000" fo:border-right="0.018cm solid #000000" fo:border-top="none" fo:border-bottom="none"/>
    </style:style>
    <style:style style:name="Table2.B12" style:family="table-cell">
      <style:table-cell-properties fo:padding-left="0.199cm" fo:padding-right="0.191cm" fo:padding-top="0cm" fo:padding-bottom="0cm" fo:border-left="none" fo:border-right="0.018cm solid #000000" fo:border-top="none" fo:border-bottom="none"/>
    </style:style>
    <style:style style:name="Table2.A13" style:family="table-cell">
      <style:table-cell-properties fo:padding-left="0.199cm" fo:padding-right="0.191cm" fo:padding-top="0cm" fo:padding-bottom="0cm" fo:border="0.018cm solid #000000"/>
    </style:style>
    <style:style style:name="P1" style:family="paragraph" style:parent-style-name="Standard">
      <style:paragraph-properties loext:contextual-spacing="false" fo:margin-left="0cm" fo:margin-right="0cm" fo:margin-top="0cm" fo:margin-bottom="0cm" fo:line-height="150%" fo:text-align="justify" style:justify-single-word="false" fo:keep-together="auto" fo:orphans="2" fo:widows="2" fo:text-indent="0cm" style:auto-text-indent="false" fo:break-before="auto" fo:break-after="auto" fo:keep-with-next="auto"/>
      <style:text-properties fo:font-variant="normal" fo:text-transform="none" fo:color="#000000" style:text-line-through-style="none" style:text-position="0% 100%" style:font-name="Century Gothic" fo:font-size="14pt" fo:font-style="normal" style:text-underline-style="none" fo:font-weight="normal" style:font-name-asian="Century Gothic1" style:font-size-asian="14pt" style:font-style-asian="normal" style:font-weight-asian="normal" style:font-name-complex="Century Gothic1" style:font-size-complex="14pt"/>
    </style:style>
    <style:style style:name="P2" style:family="paragraph" style:parent-style-name="Standard">
      <style:paragraph-properties loext:contextual-spacing="false" fo:margin-left="0cm" fo:margin-right="0cm" fo:margin-top="0cm" fo:margin-bottom="0cm" fo:line-height="150%" fo:text-align="justify" style:justify-single-word="false" fo:keep-together="auto" fo:orphans="2" fo:widows="2" fo:text-indent="0cm" style:auto-text-indent="false" fo:break-before="auto" fo:break-after="auto" fo:keep-with-next="auto"/>
    </style:style>
    <style:style style:name="P3" style:family="paragraph" style:parent-style-name="Standard">
      <style:paragraph-properties loext:contextual-spacing="false" fo:margin-left="0cm" fo:margin-right="0cm" fo:margin-top="0.212cm" fo:margin-bottom="0.212cm" fo:line-height="115%" fo:text-align="justify" style:justify-single-word="false" fo:keep-together="auto" fo:orphans="2" fo:widows="2" fo:text-indent="0cm" style:auto-text-indent="false" fo:break-before="auto" fo:break-after="auto" fo:keep-with-next="auto">
        <style:tab-stops>
          <style:tab-stop style:position="16.983cm" style:type="right"/>
        </style:tab-stops>
      </style:paragraph-properties>
    </style:style>
    <style:style style:name="P4" style:family="paragraph" style:parent-style-name="Standard">
      <style:paragraph-properties fo:line-height="150%" fo:text-align="justify" style:justify-single-word="false"/>
    </style:style>
    <style:style style:name="P5" style:family="paragraph" style:parent-style-name="Standard">
      <style:paragraph-properties fo:line-height="150%" fo:text-align="justify" style:justify-single-word="false"/>
      <style:text-properties style:text-position="0% 100%" fo:font-size="11pt" style:font-size-asian="11pt" style:font-size-complex="11pt"/>
    </style:style>
    <style:style style:name="P6" style:family="paragraph" style:parent-style-name="Standard">
      <style:paragraph-properties loext:contextual-spacing="false" fo:margin-top="0cm" fo:margin-bottom="0.353cm" fo:line-height="150%" fo:text-align="justify" style:justify-single-word="false"/>
      <style:text-properties style:text-position="0% 100%" style:font-name="Century Gothic" fo:font-size="14pt" fo:font-weight="normal" style:font-name-asian="Century Gothic1" style:font-size-asian="14pt" style:font-weight-asian="normal" style:font-name-complex="Century Gothic1" style:font-size-complex="14pt"/>
    </style:style>
    <style:style style:name="P7" style:family="paragraph" style:parent-style-name="Standard">
      <style:paragraph-properties loext:contextual-spacing="false" fo:margin-left="0.388cm" fo:margin-right="0cm" fo:margin-top="0cm" fo:margin-bottom="0cm" fo:line-height="115%" fo:text-align="justify" style:justify-single-word="false" fo:keep-together="auto" fo:orphans="2" fo:widows="2" fo:text-indent="0cm" style:auto-text-indent="false" fo:break-before="auto" fo:break-after="auto" fo:keep-with-next="auto">
        <style:tab-stops>
          <style:tab-stop style:position="16.983cm" style:type="right"/>
        </style:tab-stops>
      </style:paragraph-properties>
    </style:style>
    <style:style style:name="P8" style:family="paragraph" style:parent-style-name="Standard">
      <style:paragraph-properties loext:contextual-spacing="false" fo:margin-left="0.776cm" fo:margin-right="0cm" fo:margin-top="0cm" fo:margin-bottom="0cm" fo:line-height="115%" fo:text-align="justify" style:justify-single-word="false" fo:keep-together="auto" fo:orphans="2" fo:widows="2" fo:text-indent="0cm" style:auto-text-indent="false" fo:break-before="auto" fo:break-after="auto" fo:keep-with-next="auto">
        <style:tab-stops>
          <style:tab-stop style:position="16.983cm" style:type="right"/>
        </style:tab-stops>
      </style:paragraph-properties>
    </style:style>
    <style:style style:name="P9" style:family="paragraph" style:parent-style-name="Standard">
      <style:paragraph-properties loext:contextual-spacing="false" fo:margin-top="0cm" fo:margin-bottom="0cm" fo:line-height="150%" fo:text-align="justify" style:justify-single-word="false"/>
    </style:style>
    <style:style style:name="P10" style:family="paragraph" style:parent-style-name="Standard">
      <style:paragraph-properties loext:contextual-spacing="false" fo:margin-top="0cm" fo:margin-bottom="0cm" fo:line-height="150%" fo:text-align="justify" style:justify-single-word="false"/>
      <style:text-properties fo:color="#000000" style:text-position="0% 100%" style:font-name="Calibri" fo:font-size="11pt" fo:font-weight="bold" style:font-name-asian="Calibri1" style:font-size-asian="11pt" style:font-weight-asian="bold" style:font-name-complex="Calibri1" style:font-size-complex="11pt"/>
    </style:style>
    <style:style style:name="P11" style:family="paragraph" style:parent-style-name="Standard">
      <style:paragraph-properties loext:contextual-spacing="false" fo:margin-top="0cm" fo:margin-bottom="0cm" fo:line-height="150%" fo:text-align="justify" style:justify-single-word="false"/>
      <style:text-properties fo:color="#000000" style:text-position="0% 100%" style:font-name="Calibri" fo:font-size="11pt" fo:font-style="normal" fo:font-weight="normal" style:font-name-asian="Calibri1" style:font-size-asian="11pt" style:font-style-asian="normal" style:font-weight-asian="normal" style:font-name-complex="Calibri1" style:font-size-complex="11pt"/>
    </style:style>
    <style:style style:name="P12" style:family="paragraph" style:parent-style-name="Standard">
      <style:paragraph-properties loext:contextual-spacing="false" fo:margin-top="0cm" fo:margin-bottom="0cm" fo:line-height="150%" fo:text-align="justify" style:justify-single-word="false"/>
      <style:text-properties fo:color="#000000" style:text-position="0% 100%" style:font-name="Arial" fo:font-size="9pt" style:font-name-asian="Arial1" style:font-size-asian="9pt" style:font-name-complex="Arial1" style:font-size-complex="9pt"/>
    </style:style>
    <style:style style:name="P13" style:family="paragraph" style:parent-style-name="Standard">
      <style:paragraph-properties loext:contextual-spacing="false" fo:margin-top="0cm" fo:margin-bottom="0cm" fo:line-height="150%" fo:text-align="justify" style:justify-single-word="false"/>
      <style:text-properties fo:color="#000000" style:text-position="0% 100%" fo:font-size="11pt" style:font-size-asian="11pt" style:font-size-complex="11pt"/>
    </style:style>
    <style:style style:name="P14" style:family="paragraph" style:parent-style-name="Standard">
      <style:paragraph-properties loext:contextual-spacing="false" fo:margin-top="0cm" fo:margin-bottom="0cm" fo:line-height="150%" fo:text-align="justify" style:justify-single-word="false"/>
      <style:text-properties style:text-position="0% 100%" fo:font-size="11pt" style:font-size-asian="11pt" style:font-size-complex="11pt"/>
    </style:style>
    <style:style style:name="P15" style:family="paragraph" style:parent-style-name="Standard">
      <style:paragraph-properties loext:contextual-spacing="false" fo:margin-top="0.3cm" fo:margin-bottom="0cm" fo:line-height="150%" fo:text-align="justify" style:justify-single-word="false"/>
    </style:style>
    <style:style style:name="P16" style:family="paragraph" style:parent-style-name="Standard">
      <style:paragraph-properties fo:line-height="150%" fo:text-align="justify" style:justify-single-word="false"/>
      <style:text-properties style:text-position="0% 100%" style:font-name="Century Gothic" fo:font-size="11pt" fo:font-weight="bold" style:font-name-asian="Century Gothic1" style:font-size-asian="11pt" style:font-weight-asian="bold" style:font-name-complex="Century Gothic1" style:font-size-complex="11pt"/>
    </style:style>
    <style:style style:name="P17" style:family="paragraph" style:parent-style-name="Standard">
      <style:paragraph-properties fo:text-align="justify" style:justify-single-word="false"/>
      <style:text-properties style:text-position="0% 100%" style:font-name="Century Gothic" fo:font-size="11pt" fo:font-weight="bold" style:font-name-asian="Century Gothic1" style:font-size-asian="11pt" style:font-weight-asian="bold" style:font-name-complex="Century Gothic1" style:font-size-complex="11pt"/>
    </style:style>
    <style:style style:name="P18" style:family="paragraph" style:parent-style-name="Standard">
      <style:paragraph-properties fo:line-height="150%" fo:text-align="justify" style:justify-single-word="false"/>
      <style:text-properties style:text-position="0% 100%" fo:font-size="11pt" style:font-size-asian="11pt" style:font-size-complex="11pt"/>
    </style:style>
    <style:style style:name="P19" style:family="paragraph" style:parent-style-name="Standard">
      <style:paragraph-properties fo:text-align="justify" style:justify-single-word="false"/>
      <style:text-properties fo:color="#0070c0" style:text-position="0% 100%" style:font-name="Century Gothic" fo:font-size="11pt" fo:font-weight="bold" style:font-name-asian="Century Gothic1" style:font-size-asian="11pt" style:font-weight-asian="bold" style:font-name-complex="Century Gothic1" style:font-size-complex="11pt"/>
    </style:style>
    <style:style style:name="P20" style:family="paragraph" style:parent-style-name="Standard" style:list-style-name="WWNum17">
      <style:paragraph-properties loext:contextual-spacing="false" fo:margin-left="0cm" fo:margin-right="0cm" fo:margin-top="0cm" fo:margin-bottom="0.353cm" fo:line-height="115%" fo:text-align="start" style:justify-single-word="false" fo:keep-together="auto" fo:orphans="2" fo:widows="2" fo:text-indent="0cm" style:auto-text-indent="false" fo:padding-left="0cm" fo:padding-right="0cm" fo:padding-top="0cm" fo:padding-bottom="0.035cm" fo:border-left="none" fo:border-right="none" fo:border-top="none" fo:border-bottom="0.018cm solid #000000" fo:keep-with-next="auto">
        <style:tab-stops>
          <style:tab-stop style:position="8.001cm" style:type="center"/>
          <style:tab-stop style:position="8.505cm" style:type="center"/>
          <style:tab-stop style:position="16.002cm" style:type="right"/>
          <style:tab-stop style:position="17.011cm" style:type="right"/>
        </style:tab-stops>
      </style:paragraph-properties>
      <style:text-properties fo:font-variant="normal" fo:text-transform="none" fo:color="#000000" style:text-line-through-style="none" style:text-position="0% 100%" fo:font-size="11pt" fo:font-style="normal" style:text-underline-style="none" fo:font-weight="normal" style:font-size-asian="11pt" style:font-style-asian="normal" style:font-weight-asian="normal" style:font-size-complex="11pt"/>
    </style:style>
    <style:style style:name="P21" style:family="paragraph" style:parent-style-name="Standard" style:list-style-name="WWNum17">
      <style:paragraph-properties loext:contextual-spacing="false" fo:margin-left="0cm" fo:margin-right="0cm" fo:margin-top="0cm" fo:margin-bottom="0.353cm" fo:line-height="115%" fo:text-align="start" style:justify-single-word="false" fo:keep-together="auto" fo:orphans="2" fo:widows="2" fo:text-indent="0cm" style:auto-text-indent="false" fo:padding-left="0cm" fo:padding-right="0cm" fo:padding-top="0.035cm" fo:padding-bottom="0cm" fo:border-left="none" fo:border-right="none" fo:border-top="0.018cm solid #000000" fo:border-bottom="none" fo:keep-with-next="auto">
        <style:tab-stops>
          <style:tab-stop style:position="8.001cm" style:type="center"/>
          <style:tab-stop style:position="16.002cm" style:type="right"/>
        </style:tab-stops>
      </style:paragraph-properties>
      <style:text-properties fo:font-variant="small-caps" fo:color="#000000" style:text-line-through-style="none" style:text-position="0% 100%" style:font-name="Calibri" fo:font-size="10.5pt" fo:font-style="normal" style:text-underline-style="none" fo:font-weight="normal" style:font-name-asian="Calibri1" style:font-size-asian="10.5pt" style:font-style-asian="normal" style:font-weight-asian="normal" style:font-name-complex="Calibri1" style:font-size-complex="10.5pt"/>
    </style:style>
    <style:style style:name="P22" style:family="paragraph" style:parent-style-name="Standard">
      <style:paragraph-properties loext:contextual-spacing="false" fo:margin-left="0cm" fo:margin-right="0cm" fo:margin-top="0cm" fo:margin-bottom="0.353cm" fo:line-height="150%" fo:text-align="justify" style:justify-single-word="false" fo:keep-together="auto" fo:orphans="2" fo:widows="2" fo:text-indent="0cm" style:auto-text-indent="false" fo:break-before="auto" fo:break-after="auto" fo:padding-left="0.141cm" fo:padding-right="0.141cm" fo:padding-top="0.035cm" fo:padding-bottom="0.035cm" fo:border="0.035cm solid #000000" fo:keep-with-next="auto"/>
      <style:text-properties fo:font-variant="normal" fo:text-transform="none" fo:color="#000000" style:text-line-through-style="none" style:text-position="0% 100%" style:font-name="Century Gothic" fo:font-size="14pt" fo:font-style="normal" style:text-underline-style="none" fo:font-weight="bold" style:font-name-asian="Century Gothic1" style:font-size-asian="14pt" style:font-style-asian="normal" style:font-weight-asian="bold" style:font-name-complex="Century Gothic1" style:font-size-complex="14pt"/>
    </style:style>
    <style:style style:name="P23" style:family="paragraph" style:parent-style-name="Standard">
      <style:paragraph-properties loext:contextual-spacing="false" fo:margin-left="0cm" fo:margin-right="0cm" fo:margin-top="0.423cm" fo:margin-bottom="0.212cm" fo:line-height="150%" fo:text-align="justify" style:justify-single-word="false" fo:keep-together="auto" fo:orphans="2" fo:widows="2" fo:text-indent="0cm" style:auto-text-indent="false" fo:break-before="auto" fo:break-after="auto" fo:keep-with-next="always"/>
      <style:text-properties fo:font-variant="normal" fo:text-transform="none" fo:color="#000000" style:text-line-through-style="none" style:text-position="0% 100%" style:font-name="Arial" fo:font-size="16pt" fo:font-style="normal" style:text-underline-style="solid" style:text-underline-width="auto" style:text-underline-color="font-color" fo:font-weight="bold" style:font-name-asian="Arial1" style:font-size-asian="16pt" style:font-style-asian="normal" style:font-weight-asian="bold" style:font-name-complex="Arial1" style:font-size-complex="16pt"/>
    </style:style>
    <style:style style:name="P24" style:family="paragraph" style:parent-style-name="Standard">
      <style:paragraph-properties loext:contextual-spacing="false" fo:margin-left="0cm" fo:margin-right="0cm" fo:margin-top="0.847cm" fo:margin-bottom="0cm" fo:line-height="150%" fo:text-align="justify" style:justify-single-word="false" fo:keep-together="auto" fo:orphans="2" fo:widows="2" fo:text-indent="0cm" style:auto-text-indent="false" fo:break-before="auto" fo:break-after="auto" fo:keep-with-next="auto"/>
      <style:text-properties fo:font-variant="normal" fo:text-transform="none" fo:color="#000000" style:text-line-through-style="none" style:text-position="0% 100%" style:font-name="Cambria" fo:font-size="14pt" fo:font-style="normal" style:text-underline-style="none" fo:font-weight="bold" style:font-name-asian="Cambria1" style:font-size-asian="14pt" style:font-style-asian="normal" style:font-weight-asian="bold" style:font-name-complex="Cambria1" style:font-size-complex="14pt"/>
    </style:style>
    <style:style style:name="P25" style:family="paragraph" style:parent-style-name="Standard">
      <style:paragraph-properties loext:contextual-spacing="false" fo:margin-left="0cm" fo:margin-right="0cm" fo:margin-top="0.847cm" fo:margin-bottom="0cm" fo:line-height="150%" fo:text-align="justify" style:justify-single-word="false" fo:keep-together="auto" fo:orphans="2" fo:widows="2" fo:text-indent="0cm" style:auto-text-indent="false" fo:break-before="auto" fo:break-after="auto" fo:keep-with-next="auto"/>
      <style:text-properties fo:font-variant="normal" fo:text-transform="none" fo:color="#000000" style:text-line-through-style="none" style:text-position="0% 100%" fo:font-size="14pt" fo:font-style="normal" style:text-underline-style="none" fo:font-weight="bold" style:font-size-asian="14pt" style:font-style-asian="normal" style:font-weight-asian="bold" style:font-size-complex="14pt"/>
    </style:style>
    <style:style style:name="P26" style:family="paragraph" style:parent-style-name="Standard">
      <style:paragraph-properties loext:contextual-spacing="false" fo:margin-left="0cm" fo:margin-right="0cm" fo:margin-top="0.353cm" fo:margin-bottom="0cm" fo:line-height="150%" fo:text-align="justify" style:justify-single-word="false" fo:keep-together="auto" fo:orphans="2" fo:widows="2" fo:text-indent="0cm" style:auto-text-indent="false" fo:break-before="auto" fo:break-after="auto" fo:keep-with-next="auto"/>
      <style:text-properties fo:font-variant="normal" fo:text-transform="none" fo:color="#000000" style:text-line-through-style="none" style:text-position="0% 100%" style:font-name="Cambria" fo:font-size="13pt" fo:font-style="normal" style:text-underline-style="none" fo:font-weight="bold" style:font-name-asian="Cambria1" style:font-size-asian="13pt" style:font-style-asian="normal" style:font-weight-asian="bold" style:font-name-complex="Cambria1" style:font-size-complex="13pt"/>
    </style:style>
    <style:style style:name="P27" style:family="paragraph" style:parent-style-name="Standard">
      <style:paragraph-properties loext:contextual-spacing="false" fo:margin-left="0cm" fo:margin-right="0cm" fo:margin-top="0.353cm" fo:margin-bottom="0cm" fo:line-height="150%" fo:text-align="justify" style:justify-single-word="false" fo:keep-together="auto" fo:orphans="2" fo:widows="2" fo:text-indent="0cm" style:auto-text-indent="false" fo:break-before="auto" fo:break-after="auto" fo:keep-with-next="auto"/>
      <style:text-properties fo:font-variant="normal" fo:text-transform="none" fo:color="#000000" style:text-line-through-style="none" style:text-position="0% 100%" style:font-name="Cambria" fo:font-size="11pt" fo:font-style="normal" style:text-underline-style="none" fo:font-weight="bold" style:font-name-asian="Cambria1" style:font-size-asian="11pt" style:font-style-asian="normal" style:font-weight-asian="bold" style:font-name-complex="Cambria1" style:font-size-complex="11pt"/>
    </style:style>
    <style:style style:name="P28" style:family="paragraph" style:parent-style-name="Standard">
      <style:paragraph-properties loext:contextual-spacing="false" fo:margin-left="0cm" fo:margin-right="0cm" fo:margin-top="0.353cm" fo:margin-bottom="0cm" fo:line-height="150%" fo:text-align="justify" style:justify-single-word="false" fo:keep-together="auto" fo:orphans="2" fo:widows="2" fo:text-indent="0cm" style:auto-text-indent="false" fo:break-before="auto" fo:break-after="auto" fo:keep-with-next="auto"/>
      <style:text-properties fo:font-variant="normal" fo:text-transform="none" fo:color="#000000" style:text-line-through-style="none" style:text-position="0% 100%" style:font-name="Cambria" fo:font-size="11pt" fo:font-style="italic" style:text-underline-style="none" fo:font-weight="bold" style:font-name-asian="Cambria1" style:font-size-asian="11pt" style:font-style-asian="italic" style:font-weight-asian="bold" style:font-name-complex="Cambria1" style:font-size-complex="11pt"/>
    </style:style>
    <style:style style:name="P29" style:family="paragraph" style:parent-style-name="Standard">
      <style:paragraph-properties loext:contextual-spacing="false" fo:margin-left="0cm" fo:margin-right="0cm" fo:margin-top="0.353cm" fo:margin-bottom="0cm" fo:line-height="150%" fo:text-align="justify" style:justify-single-word="false" fo:keep-together="auto" fo:orphans="2" fo:widows="2" fo:text-indent="0cm" style:auto-text-indent="false" fo:break-before="auto" fo:break-after="auto" fo:keep-with-next="auto"/>
      <style:text-properties fo:font-variant="normal" fo:text-transform="none" fo:color="#000000" style:text-line-through-style="none" style:text-position="0% 100%" fo:font-size="11pt" fo:font-style="italic" style:text-underline-style="none" fo:font-weight="bold" style:font-size-asian="11pt" style:font-style-asian="italic" style:font-weight-asian="bold" style:font-size-complex="11pt"/>
    </style:style>
    <style:style style:name="P30" style:family="paragraph" style:parent-style-name="Standard">
      <style:paragraph-properties loext:contextual-spacing="false" fo:margin-left="0cm" fo:margin-right="0cm" fo:margin-top="0.353cm" fo:margin-bottom="0cm" fo:line-height="150%" fo:text-align="justify" style:justify-single-word="false" fo:keep-together="auto" fo:orphans="2" fo:widows="2" fo:text-indent="0cm" style:auto-text-indent="false" fo:break-before="auto" fo:break-after="auto" fo:keep-with-next="auto"/>
      <style:text-properties fo:font-variant="normal" fo:text-transform="none" fo:color="#000000" style:text-line-through-style="none" style:text-position="0% 100%" fo:font-size="11pt" fo:font-style="normal" style:text-underline-style="none" fo:font-weight="bold" style:font-size-asian="11pt" style:font-style-asian="normal" style:font-weight-asian="bold" style:font-size-complex="11pt"/>
    </style:style>
    <style:style style:name="P31" style:family="paragraph" style:parent-style-name="Standard">
      <style:paragraph-properties loext:contextual-spacing="false" fo:margin-left="0cm" fo:margin-right="0cm" fo:margin-top="0.353cm" fo:margin-bottom="0cm" fo:line-height="150%" fo:text-align="justify" style:justify-single-word="false" fo:keep-together="auto" fo:orphans="2" fo:widows="2" fo:text-indent="0cm" style:auto-text-indent="false" fo:break-before="auto" fo:break-after="auto" fo:keep-with-next="auto"/>
      <style:text-properties fo:font-variant="normal" fo:text-transform="none" fo:color="#000000" style:text-line-through-style="none" style:text-position="0% 100%" fo:font-size="13pt" fo:font-style="normal" style:text-underline-style="none" fo:font-weight="bold" style:font-size-asian="13pt" style:font-style-asian="normal" style:font-weight-asian="bold" style:font-size-complex="13pt"/>
    </style:style>
    <style:style style:name="P32" style:family="paragraph" style:parent-style-name="Standard">
      <style:paragraph-properties loext:contextual-spacing="false" fo:margin-left="0cm" fo:margin-right="0cm" fo:margin-top="0cm" fo:margin-bottom="0cm" fo:line-height="150%" fo:text-align="justify" style:justify-single-word="false" fo:keep-together="auto" fo:orphans="2" fo:widows="2" fo:text-indent="0cm" style:auto-text-indent="false" fo:break-before="auto" fo:break-after="auto" fo:keep-with-next="auto"/>
      <style:text-properties fo:font-variant="normal" fo:text-transform="none" fo:color="#000000" style:text-line-through-style="none" style:text-position="0% 100%" fo:font-size="11pt" fo:font-style="normal" style:text-underline-style="none" fo:font-weight="normal" style:font-size-asian="11pt" style:font-style-asian="normal" style:font-weight-asian="normal" style:font-size-complex="11pt"/>
    </style:style>
    <style:style style:name="P33" style:family="paragraph" style:parent-style-name="Standard" style:master-page-name="Standard">
      <style:paragraph-properties fo:line-height="150%" fo:text-align="justify" style:justify-single-word="false" style:page-number="1" fo:padding-left="0.141cm" fo:padding-right="0.141cm" fo:padding-top="0.035cm" fo:padding-bottom="0.035cm" fo:border="0.018cm solid #000000"/>
      <style:text-properties style:text-position="0% 100%" style:font-name="Arial" fo:font-size="16pt" fo:font-weight="bold" style:font-name-asian="Arial1" style:font-size-asian="16pt" style:font-weight-asian="bold" style:font-name-complex="Arial1" style:font-size-complex="16pt"/>
    </style:style>
    <style:style style:name="P34" style:family="paragraph" style:parent-style-name="Standard">
      <style:paragraph-properties loext:contextual-spacing="false" fo:margin-top="0cm" fo:margin-bottom="0.353cm" fo:line-height="150%" fo:text-align="justify" style:justify-single-word="false"/>
      <style:text-properties style:text-position="0% 100%" style:font-name="Century Gothic" fo:font-size="14pt" style:text-underline-style="solid" style:text-underline-width="auto" style:text-underline-color="font-color" fo:font-weight="bold" style:font-name-asian="Century Gothic1" style:font-size-asian="14pt" style:font-weight-asian="bold" style:font-name-complex="Century Gothic1" style:font-size-complex="14pt"/>
    </style:style>
    <style:style style:name="P35" style:family="paragraph" style:parent-style-name="Standard">
      <style:paragraph-properties loext:contextual-spacing="false" fo:margin-top="0cm" fo:margin-bottom="0.353cm" fo:line-height="100%" fo:text-align="justify" style:justify-single-word="false"/>
      <style:text-properties style:text-position="0% 100%" style:font-name="Century Gothic" fo:font-size="11pt" fo:font-weight="bold" style:font-name-asian="Century Gothic1" style:font-size-asian="11pt" style:font-weight-asian="bold" style:font-name-complex="Century Gothic1" style:font-size-complex="11pt"/>
    </style:style>
    <style:style style:name="P36" style:family="paragraph" style:parent-style-name="Standard">
      <style:paragraph-properties loext:contextual-spacing="false" fo:margin-top="0cm" fo:margin-bottom="0cm" fo:line-height="150%" fo:text-align="justify" style:justify-single-word="false"/>
      <style:text-properties fo:color="#000000" style:text-position="0% 100%" fo:font-size="11pt" style:font-size-asian="11pt" style:font-size-complex="11pt"/>
    </style:style>
    <style:style style:name="P37" style:family="paragraph" style:parent-style-name="Standard">
      <style:paragraph-properties loext:contextual-spacing="false" fo:margin-top="0cm" fo:margin-bottom="0cm" fo:line-height="150%" fo:text-align="justify" style:justify-single-word="false"/>
      <style:text-properties fo:color="#000000" style:text-position="0% 100%" fo:font-size="11pt" fo:font-weight="bold" style:font-size-asian="11pt" style:font-weight-asian="bold" style:font-size-complex="11pt"/>
    </style:style>
    <style:style style:name="P38" style:family="paragraph" style:parent-style-name="Standard">
      <style:paragraph-properties loext:contextual-spacing="false" fo:margin-top="0cm" fo:margin-bottom="0cm" fo:line-height="150%" fo:text-align="justify" style:justify-single-word="false"/>
      <style:text-properties fo:color="#000000" style:text-position="0% 100%" style:font-name="Arial" fo:font-size="10pt" style:font-name-asian="Arial1" style:font-size-asian="10pt" style:font-name-complex="Arial1" style:font-size-complex="10pt"/>
    </style:style>
    <style:style style:name="P39" style:family="paragraph" style:parent-style-name="Standard">
      <style:paragraph-properties loext:contextual-spacing="false" fo:margin-top="0cm" fo:margin-bottom="0cm" fo:line-height="150%" fo:text-align="justify" style:justify-single-word="false"/>
      <style:text-properties style:text-position="0% 100%" fo:font-size="11pt" style:font-size-asian="11pt" style:font-size-complex="11pt"/>
    </style:style>
    <style:style style:name="P40" style:family="paragraph" style:parent-style-name="Standard" style:list-style-name="WWNum14">
      <style:paragraph-properties loext:contextual-spacing="false" fo:margin-left="1.27cm" fo:margin-right="0cm" fo:margin-top="0cm" fo:margin-bottom="0cm" fo:line-height="150%" fo:text-align="justify" style:justify-single-word="false" fo:keep-together="auto" fo:orphans="2" fo:widows="2" fo:text-indent="-0.635cm" style:auto-text-indent="false" fo:break-before="auto" fo:break-after="auto" fo:keep-with-next="auto"/>
      <style:text-properties fo:font-variant="normal" fo:text-transform="none" fo:color="#000000" style:text-line-through-style="none" style:text-position="0% 100%" fo:font-size="11pt" fo:font-style="normal" style:text-underline-style="none" fo:font-weight="normal" style:font-size-asian="11pt" style:font-style-asian="normal" style:font-weight-asian="normal" style:font-size-complex="11pt"/>
    </style:style>
    <style:style style:name="P41" style:family="paragraph" style:parent-style-name="Standard" style:list-style-name="WWNum3">
      <style:paragraph-properties loext:contextual-spacing="false" fo:margin-left="1.27cm" fo:margin-right="0cm" fo:margin-top="0cm" fo:margin-bottom="0cm" fo:line-height="150%" fo:text-align="justify" style:justify-single-word="false" fo:keep-together="auto" fo:orphans="2" fo:widows="2" fo:text-indent="-0.635cm" style:auto-text-indent="false" fo:break-before="auto" fo:break-after="auto" fo:keep-with-next="auto"/>
      <style:text-properties fo:font-variant="normal" fo:text-transform="none" fo:color="#000000" style:text-line-through-style="none" style:text-position="0% 100%" fo:font-size="11pt" fo:font-style="normal" style:text-underline-style="none" fo:font-weight="normal" style:font-size-asian="11pt" style:font-style-asian="normal" style:font-weight-asian="normal" style:font-size-complex="11pt"/>
    </style:style>
    <style:style style:name="P42" style:family="paragraph" style:parent-style-name="Standard" style:list-style-name="WWNum4">
      <style:paragraph-properties loext:contextual-spacing="false" fo:margin-left="1.27cm" fo:margin-right="0cm" fo:margin-top="0cm" fo:margin-bottom="0cm" fo:line-height="150%" fo:text-align="justify" style:justify-single-word="false" fo:keep-together="auto" fo:orphans="2" fo:widows="2" fo:text-indent="-0.635cm" style:auto-text-indent="false" fo:break-before="auto" fo:break-after="auto" fo:keep-with-next="auto"/>
      <style:text-properties fo:font-variant="normal" fo:text-transform="none" fo:color="#000000" style:text-line-through-style="none" style:text-position="0% 100%" fo:font-size="11pt" fo:font-style="normal" style:text-underline-style="none" fo:font-weight="normal" style:font-size-asian="11pt" style:font-style-asian="normal" style:font-weight-asian="normal" style:font-size-complex="11pt"/>
    </style:style>
    <style:style style:name="P43" style:family="paragraph" style:parent-style-name="Standard" style:list-style-name="WWNum5">
      <style:paragraph-properties loext:contextual-spacing="false" fo:margin-left="1.27cm" fo:margin-right="0cm" fo:margin-top="0cm" fo:margin-bottom="0cm" fo:line-height="150%" fo:text-align="justify" style:justify-single-word="false" fo:keep-together="auto" fo:orphans="2" fo:widows="2" fo:text-indent="-0.635cm" style:auto-text-indent="false" fo:break-before="auto" fo:break-after="auto" fo:keep-with-next="auto"/>
      <style:text-properties fo:font-variant="normal" fo:text-transform="none" fo:color="#000000" style:text-line-through-style="none" style:text-position="0% 100%" fo:font-size="11pt" fo:font-style="normal" style:text-underline-style="none" fo:font-weight="normal" style:font-size-asian="11pt" style:font-style-asian="normal" style:font-weight-asian="normal" style:font-size-complex="11pt"/>
    </style:style>
    <style:style style:name="P44" style:family="paragraph" style:parent-style-name="Standard" style:list-style-name="WWNum24">
      <style:paragraph-properties loext:contextual-spacing="false" fo:margin-left="1.27cm" fo:margin-right="0cm" fo:margin-top="0cm" fo:margin-bottom="0cm" fo:line-height="150%" fo:text-align="justify" style:justify-single-word="false" fo:text-indent="-0.635cm" style:auto-text-indent="false"/>
      <style:text-properties style:text-position="0% 100%" fo:font-size="11pt" style:font-size-asian="11pt" style:font-size-complex="11pt"/>
    </style:style>
    <style:style style:name="P45" style:family="paragraph" style:parent-style-name="Standard" style:list-style-name="WWNum18">
      <style:paragraph-properties loext:contextual-spacing="false" fo:margin-left="1.27cm" fo:margin-right="0cm" fo:margin-top="0cm" fo:margin-bottom="0cm" fo:line-height="150%" fo:text-align="justify" style:justify-single-word="false" fo:text-indent="-0.635cm" style:auto-text-indent="false"/>
      <style:text-properties style:text-position="0% 100%" fo:font-size="11pt" style:font-size-asian="11pt" style:font-size-complex="11pt"/>
    </style:style>
    <style:style style:name="P46" style:family="paragraph" style:parent-style-name="Standard" style:list-style-name="WWNum1">
      <style:paragraph-properties loext:contextual-spacing="false" fo:margin-left="1.27cm" fo:margin-right="0cm" fo:margin-top="0cm" fo:margin-bottom="0cm" fo:line-height="150%" fo:text-align="justify" style:justify-single-word="false" fo:text-indent="-0.635cm" style:auto-text-indent="false"/>
      <style:text-properties style:text-position="0% 100%" fo:font-size="11pt" style:font-size-asian="11pt" style:font-size-complex="11pt"/>
    </style:style>
    <style:style style:name="P47" style:family="paragraph" style:parent-style-name="Standard" style:list-style-name="WWNum2">
      <style:paragraph-properties loext:contextual-spacing="false" fo:margin-left="1.27cm" fo:margin-right="0cm" fo:margin-top="0cm" fo:margin-bottom="0cm" fo:line-height="150%" fo:text-align="justify" style:justify-single-word="false" fo:text-indent="-0.635cm" style:auto-text-indent="false"/>
      <style:text-properties style:text-position="0% 100%" fo:font-size="11pt" style:font-size-asian="11pt" style:font-size-complex="11pt"/>
    </style:style>
    <style:style style:name="P48" style:family="paragraph" style:parent-style-name="Standard" style:list-style-name="WWNum12">
      <style:paragraph-properties loext:contextual-spacing="false" fo:margin-left="1.27cm" fo:margin-right="0cm" fo:margin-top="0cm" fo:margin-bottom="0cm" fo:line-height="150%" fo:text-align="justify" style:justify-single-word="false" fo:text-indent="-0.635cm" style:auto-text-indent="false"/>
      <style:text-properties style:text-position="0% 100%" fo:font-size="11pt" style:font-size-asian="11pt" style:font-size-complex="11pt"/>
    </style:style>
    <style:style style:name="P49" style:family="paragraph" style:parent-style-name="Standard" style:list-style-name="WWNum13">
      <style:paragraph-properties loext:contextual-spacing="false" fo:margin-left="1.27cm" fo:margin-right="0cm" fo:margin-top="0cm" fo:margin-bottom="0cm" fo:line-height="150%" fo:text-align="justify" style:justify-single-word="false" fo:text-indent="-0.635cm" style:auto-text-indent="false"/>
      <style:text-properties style:text-position="0% 100%" fo:font-size="11pt" style:font-size-asian="11pt" style:font-size-complex="11pt"/>
    </style:style>
    <style:style style:name="P50" style:family="paragraph" style:parent-style-name="Standard" style:list-style-name="WWNum6">
      <style:paragraph-properties fo:margin-left="1.27cm" fo:margin-right="0cm" fo:line-height="150%" fo:text-align="justify" style:justify-single-word="false" fo:text-indent="-0.635cm" style:auto-text-indent="false"/>
      <style:text-properties style:text-position="0% 100%" fo:font-size="11pt" fo:font-weight="bold" style:font-size-asian="11pt" style:font-weight-asian="bold" style:font-size-complex="11pt"/>
    </style:style>
    <style:style style:name="P51" style:family="paragraph" style:parent-style-name="Standard" style:list-style-name="WWNum21">
      <style:paragraph-properties fo:margin-left="1.27cm" fo:margin-right="0cm" fo:line-height="150%" fo:text-align="justify" style:justify-single-word="false" fo:text-indent="-0.635cm" style:auto-text-indent="false"/>
      <style:text-properties style:text-position="0% 100%" fo:font-size="11pt" fo:font-weight="bold" style:font-size-asian="11pt" style:font-weight-asian="bold" style:font-size-complex="11pt"/>
    </style:style>
    <style:style style:name="P52" style:family="paragraph" style:parent-style-name="Standard" style:list-style-name="WWNum8">
      <style:paragraph-properties loext:contextual-spacing="false" fo:margin-left="2.54cm" fo:margin-right="0cm" fo:margin-top="0cm" fo:margin-bottom="0cm" fo:line-height="150%" fo:text-align="justify" style:justify-single-word="false" fo:keep-together="auto" fo:orphans="2" fo:widows="2" fo:text-indent="-0.635cm" style:auto-text-indent="false" fo:break-before="auto" fo:break-after="auto" fo:keep-with-next="auto"/>
    </style:style>
    <style:style style:name="P53" style:family="paragraph" style:parent-style-name="Standard" style:list-style-name="WWNum10">
      <style:paragraph-properties loext:contextual-spacing="false" fo:margin-left="2.54cm" fo:margin-right="0cm" fo:margin-top="0cm" fo:margin-bottom="0cm" fo:line-height="150%" fo:text-align="justify" style:justify-single-word="false" fo:keep-together="auto" fo:orphans="2" fo:widows="2" fo:text-indent="-0.635cm" style:auto-text-indent="false" fo:break-before="auto" fo:break-after="auto" fo:keep-with-next="auto"/>
    </style:style>
    <style:style style:name="P54" style:family="paragraph" style:parent-style-name="Standard" style:list-style-name="WWNum8">
      <style:paragraph-properties loext:contextual-spacing="false" fo:margin-left="2.54cm" fo:margin-right="0cm" fo:margin-top="0cm" fo:margin-bottom="0cm" fo:line-height="150%" fo:text-align="justify" style:justify-single-word="false" fo:keep-together="auto" fo:orphans="2" fo:widows="2" fo:text-indent="-0.635cm" style:auto-text-indent="false" fo:break-before="auto" fo:break-after="auto" fo:keep-with-next="auto"/>
      <style:text-properties fo:font-variant="normal" fo:text-transform="none" fo:color="#000000" style:text-line-through-style="none" style:text-position="0% 100%" fo:font-size="11pt" fo:font-style="normal" style:text-underline-style="none" fo:font-weight="normal" style:font-size-asian="11pt" style:font-style-asian="normal" style:font-weight-asian="normal" style:font-size-complex="11pt"/>
    </style:style>
    <style:style style:name="P55" style:family="paragraph" style:parent-style-name="Standard" style:list-style-name="WWNum9">
      <style:paragraph-properties loext:contextual-spacing="false" fo:margin-left="2.54cm" fo:margin-right="0cm" fo:margin-top="0cm" fo:margin-bottom="0cm" fo:line-height="150%" fo:text-align="justify" style:justify-single-word="false" fo:keep-together="auto" fo:orphans="2" fo:widows="2" fo:text-indent="-0.635cm" style:auto-text-indent="false" fo:break-before="auto" fo:break-after="auto" fo:keep-with-next="auto"/>
      <style:text-properties fo:font-variant="normal" fo:text-transform="none" fo:color="#000000" style:text-line-through-style="none" style:text-position="0% 100%" fo:font-size="11pt" fo:font-style="normal" style:text-underline-style="none" fo:font-weight="normal" style:font-size-asian="11pt" style:font-style-asian="normal" style:font-weight-asian="normal" style:font-size-complex="11pt"/>
    </style:style>
    <style:style style:name="P56" style:family="paragraph" style:parent-style-name="Standard" style:list-style-name="WWNum16">
      <style:paragraph-properties loext:contextual-spacing="false" fo:margin-left="2.54cm" fo:margin-right="0cm" fo:margin-top="0cm" fo:margin-bottom="0cm" fo:line-height="150%" fo:text-align="justify" style:justify-single-word="false" fo:keep-together="auto" fo:orphans="2" fo:widows="2" fo:text-indent="-0.635cm" style:auto-text-indent="false" fo:break-before="auto" fo:break-after="auto" fo:keep-with-next="auto"/>
      <style:text-properties fo:font-variant="normal" fo:text-transform="none" fo:color="#000000" style:text-line-through-style="none" style:text-position="0% 100%" fo:font-size="11pt" fo:font-style="normal" style:text-underline-style="none" fo:font-weight="normal" style:font-size-asian="11pt" style:font-style-asian="normal" style:font-weight-asian="normal" style:font-size-complex="11pt"/>
    </style:style>
    <style:style style:name="P57" style:family="paragraph" style:parent-style-name="Standard" style:list-style-name="WWNum23">
      <style:paragraph-properties loext:contextual-spacing="false" fo:margin-left="2.54cm" fo:margin-right="0cm" fo:margin-top="0cm" fo:margin-bottom="0cm" fo:line-height="150%" fo:text-align="justify" style:justify-single-word="false" fo:keep-together="auto" fo:orphans="2" fo:widows="2" fo:text-indent="-0.635cm" style:auto-text-indent="false" fo:break-before="auto" fo:break-after="auto" fo:keep-with-next="auto"/>
      <style:text-properties fo:font-variant="normal" fo:text-transform="none" fo:color="#000000" style:text-line-through-style="none" style:text-position="0% 100%" fo:font-size="11pt" fo:font-style="normal" style:text-underline-style="none" fo:font-weight="normal" style:font-size-asian="11pt" style:font-style-asian="normal" style:font-weight-asian="normal" style:font-size-complex="11pt"/>
    </style:style>
    <style:style style:name="P58" style:family="paragraph" style:parent-style-name="Standard" style:list-style-name="WWNum7">
      <style:paragraph-properties loext:contextual-spacing="false" fo:margin-left="2.54cm" fo:margin-right="0cm" fo:margin-top="0cm" fo:margin-bottom="0cm" fo:line-height="150%" fo:text-align="justify" style:justify-single-word="false" fo:keep-together="auto" fo:orphans="2" fo:widows="2" fo:text-indent="-0.635cm" style:auto-text-indent="false" fo:break-before="auto" fo:break-after="auto" fo:keep-with-next="auto"/>
      <style:text-properties fo:font-variant="normal" fo:text-transform="none" fo:color="#000000" style:text-line-through-style="none" style:text-position="0% 100%" fo:font-size="11pt" fo:font-style="normal" style:text-underline-style="none" fo:font-weight="normal" style:font-size-asian="11pt" style:font-style-asian="normal" style:font-weight-asian="normal" style:font-size-complex="11pt"/>
    </style:style>
    <style:style style:name="P59" style:family="paragraph" style:parent-style-name="Standard" style:list-style-name="WWNum22">
      <style:paragraph-properties loext:contextual-spacing="false" fo:margin-left="2.54cm" fo:margin-right="0cm" fo:margin-top="0cm" fo:margin-bottom="0cm" fo:line-height="150%" fo:text-align="justify" style:justify-single-word="false" fo:keep-together="auto" fo:orphans="2" fo:widows="2" fo:text-indent="-0.635cm" style:auto-text-indent="false" fo:break-before="auto" fo:break-after="auto" fo:keep-with-next="auto"/>
      <style:text-properties fo:font-variant="normal" fo:text-transform="none" fo:color="#000000" style:text-line-through-style="none" style:text-position="0% 100%" fo:font-size="11pt" fo:font-style="normal" style:text-underline-style="none" fo:font-weight="normal" style:font-size-asian="11pt" style:font-style-asian="normal" style:font-weight-asian="normal" style:font-size-complex="11pt"/>
    </style:style>
    <style:style style:name="P60" style:family="paragraph" style:parent-style-name="Standard" style:list-style-name="WWNum10">
      <style:paragraph-properties loext:contextual-spacing="false" fo:margin-left="2.54cm" fo:margin-right="0cm" fo:margin-top="0cm" fo:margin-bottom="0cm" fo:line-height="150%" fo:text-align="justify" style:justify-single-word="false" fo:keep-together="auto" fo:orphans="2" fo:widows="2" fo:text-indent="-0.635cm" style:auto-text-indent="false" fo:break-before="auto" fo:break-after="auto" fo:keep-with-next="auto"/>
      <style:text-properties fo:font-variant="normal" fo:text-transform="none" fo:color="#000000" style:text-line-through-style="none" style:text-position="0% 100%" fo:font-size="11pt" fo:font-style="normal" style:text-underline-style="none" fo:font-weight="normal" style:font-size-asian="11pt" style:font-style-asian="normal" style:font-weight-asian="normal" style:font-size-complex="11pt"/>
    </style:style>
    <style:style style:name="P61" style:family="paragraph" style:parent-style-name="Standard" style:list-style-name="WWNum11">
      <style:paragraph-properties loext:contextual-spacing="false" fo:margin-left="2.54cm" fo:margin-right="0cm" fo:margin-top="0cm" fo:margin-bottom="0cm" fo:line-height="150%" fo:text-align="justify" style:justify-single-word="false" fo:keep-together="auto" fo:orphans="2" fo:widows="2" fo:text-indent="-0.635cm" style:auto-text-indent="false" fo:break-before="auto" fo:break-after="auto" fo:keep-with-next="auto"/>
      <style:text-properties fo:font-variant="normal" fo:text-transform="none" fo:color="#000000" style:text-line-through-style="none" style:text-position="0% 100%" fo:font-size="11pt" fo:font-style="normal" style:text-underline-style="none" fo:font-weight="normal" style:font-size-asian="11pt" style:font-style-asian="normal" style:font-weight-asian="normal" style:font-size-complex="11pt"/>
    </style:style>
    <style:style style:name="P62" style:family="paragraph" style:parent-style-name="Standard" style:list-style-name="WWNum15">
      <style:paragraph-properties loext:contextual-spacing="false" fo:margin-left="2.54cm" fo:margin-right="0cm" fo:margin-top="0cm" fo:margin-bottom="0cm" fo:line-height="150%" fo:text-align="justify" style:justify-single-word="false" fo:keep-together="auto" fo:orphans="2" fo:widows="2" fo:text-indent="-0.635cm" style:auto-text-indent="false" fo:break-before="auto" fo:break-after="auto" fo:keep-with-next="auto"/>
      <style:text-properties fo:font-variant="normal" fo:text-transform="none" fo:color="#000000" style:text-line-through-style="none" style:text-position="0% 100%" fo:font-size="11pt" fo:font-style="normal" style:text-underline-style="none" fo:font-weight="normal" style:font-size-asian="11pt" style:font-style-asian="normal" style:font-weight-asian="normal" style:font-size-complex="11pt"/>
    </style:style>
    <style:style style:name="P63" style:family="paragraph" style:parent-style-name="Standard" style:list-style-name="WWNum19">
      <style:paragraph-properties loext:contextual-spacing="false" fo:margin-left="2.54cm" fo:margin-right="0cm" fo:margin-top="0cm" fo:margin-bottom="0cm" fo:line-height="150%" fo:text-align="justify" style:justify-single-word="false" fo:keep-together="auto" fo:orphans="2" fo:widows="2" fo:text-indent="-0.635cm" style:auto-text-indent="false" fo:break-before="auto" fo:break-after="auto" fo:keep-with-next="auto"/>
      <style:text-properties fo:font-variant="normal" fo:text-transform="none" fo:color="#000000" style:text-line-through-style="none" style:text-position="0% 100%" fo:font-size="11pt" fo:font-style="normal" style:text-underline-style="none" fo:font-weight="normal" style:font-size-asian="11pt" style:font-style-asian="normal" style:font-weight-asian="normal" style:font-size-complex="11pt"/>
    </style:style>
    <style:style style:name="P64" style:family="paragraph" style:parent-style-name="Standard" style:list-style-name="WWNum8">
      <style:paragraph-properties loext:contextual-spacing="false" fo:margin-left="2.54cm" fo:margin-right="0cm" fo:margin-top="0cm" fo:margin-bottom="0cm" fo:line-height="150%" fo:text-align="justify" style:justify-single-word="false" fo:keep-together="auto" fo:orphans="2" fo:widows="2" fo:text-indent="-0.635cm" style:auto-text-indent="false" fo:break-before="auto" fo:break-after="auto" fo:keep-with-next="auto"/>
      <style:text-properties fo:font-variant="normal" fo:text-transform="none" fo:color="#000000" style:text-line-through-style="none" style:text-position="0% 100%" fo:font-size="11pt" fo:font-style="normal" style:text-underline-style="none" fo:font-weight="bold" style:font-size-asian="11pt" style:font-style-asian="normal" style:font-weight-asian="bold" style:font-size-complex="11pt"/>
    </style:style>
    <style:style style:name="P65" style:family="paragraph" style:parent-style-name="Standard" style:list-style-name="WWNum20">
      <style:paragraph-properties loext:contextual-spacing="false" fo:margin-left="1cm" fo:margin-right="0cm" fo:margin-top="0.071cm" fo:margin-bottom="0.071cm" fo:line-height="150%" fo:text-align="justify" style:justify-single-word="false" fo:keep-together="always" fo:orphans="2" fo:widows="2" fo:text-indent="-0.499cm" style:auto-text-indent="false" fo:break-before="auto" fo:break-after="auto" fo:keep-with-next="auto"/>
      <style:text-properties fo:font-variant="normal" fo:text-transform="none" fo:color="#000000" style:text-line-through-style="none" style:text-position="0% 100%" fo:font-size="11pt" fo:font-style="normal" style:text-underline-style="none" fo:font-weight="normal" style:font-size-asian="11pt" style:font-style-asian="normal" style:font-weight-asian="normal" style:font-size-complex="11pt"/>
    </style:style>
    <style:style style:name="T1" style:family="text">
      <style:text-properties fo:font-variant="normal" fo:text-transform="none" fo:color="#000000" style:text-line-through-style="none" style:text-position="0% 100%" fo:font-size="11pt" fo:font-style="normal" style:text-underline-style="none" fo:font-weight="normal" style:font-size-asian="11pt" style:font-style-asian="normal" style:font-weight-asian="normal" style:font-size-complex="11pt"/>
    </style:style>
    <style:style style:name="T2" style:family="text">
      <style:text-properties fo:font-variant="normal" fo:text-transform="none" fo:color="#000000" style:text-line-through-style="none" style:text-position="0% 100%" fo:font-size="11pt" fo:font-style="normal" style:text-underline-style="none" fo:font-weight="bold" style:font-size-asian="11pt" style:font-style-asian="normal" style:font-weight-asian="bold" style:font-size-complex="11pt"/>
    </style:style>
    <style:style style:name="T3" style:family="text">
      <style:text-properties fo:font-variant="normal" fo:text-transform="none" fo:color="#000000" style:text-line-through-style="none" style:text-position="0% 100%" fo:font-size="10pt" fo:font-style="italic" style:text-underline-style="none" fo:font-weight="normal" style:font-size-asian="10pt" style:font-style-asian="italic" style:font-weight-asian="normal" style:font-size-complex="10pt"/>
    </style:style>
    <style:style style:name="T4" style:family="text">
      <style:text-properties fo:font-variant="normal" fo:text-transform="none" fo:color="#000000" style:text-line-through-style="none" style:text-position="super 58%" fo:font-size="11pt" fo:font-style="normal" style:text-underline-style="none" fo:font-weight="normal" style:font-size-asian="11pt" style:font-style-asian="normal" style:font-weight-asian="normal" style:font-size-complex="11pt"/>
    </style:style>
    <style:style style:name="T5" style:family="text">
      <style:text-properties fo:font-variant="normal" fo:text-transform="none" fo:color="#000080" style:text-line-through-style="none" style:text-position="0% 100%" fo:font-size="10pt" fo:font-style="italic" style:text-underline-style="solid" style:text-underline-width="auto" style:text-underline-color="font-color" fo:font-weight="normal" style:font-size-asian="10pt" style:font-style-asian="italic" style:font-weight-asian="normal" style:font-size-complex="10pt"/>
    </style:style>
    <style:style style:name="T6" style:family="text">
      <style:text-properties style:text-position="0% 100%" fo:font-size="11pt" style:font-size-asian="11pt" style:font-size-complex="11pt"/>
    </style:style>
    <style:style style:name="T7" style:family="text">
      <style:text-properties style:text-position="0% 100%" fo:font-size="11pt" fo:font-weight="bold" style:font-size-asian="11pt" style:font-weight-asian="bold" style:font-size-complex="11pt"/>
    </style:style>
    <style:style style:name="T8" style:family="text">
      <style:text-properties fo:font-variant="small-caps" fo:color="#000080" style:text-line-through-style="none" style:text-position="0% 100%" fo:font-size="10pt" fo:font-style="normal" style:text-underline-style="solid" style:text-underline-width="auto" style:text-underline-color="font-color" fo:font-weight="bold" style:font-size-asian="10pt" style:font-style-asian="normal" style:font-weight-asian="bold" style:font-size-complex="10pt"/>
    </style:style>
    <style:style style:name="T9" style:family="text">
      <style:text-properties fo:font-variant="small-caps" fo:color="#000080" style:text-line-through-style="none" style:text-position="0% 100%" fo:font-size="10pt" fo:font-style="normal" style:text-underline-style="solid" style:text-underline-width="auto" style:text-underline-color="font-color" fo:font-weight="normal" style:font-size-asian="10pt" style:font-style-asian="normal" style:font-weight-asian="normal" style:font-size-complex="10pt"/>
    </style:style>
    <style:style style:name="T10" style:family="text">
      <style:text-properties fo:font-variant="small-caps" fo:color="#000000" style:text-line-through-style="none" style:text-position="0% 100%" fo:font-size="10pt" fo:font-style="normal" style:text-underline-style="none" fo:font-weight="bold" style:font-size-asian="10pt" style:font-style-asian="normal" style:font-weight-asian="bold" style:font-size-complex="10pt"/>
    </style:style>
    <style:style style:name="T11" style:family="text">
      <style:text-properties fo:font-variant="small-caps" fo:color="#000000" style:text-line-through-style="none" style:text-position="0% 100%" fo:font-size="10pt" fo:font-style="normal" style:text-underline-style="none" fo:font-weight="normal" style:font-size-asian="10pt" style:font-style-asian="normal" style:font-weight-asian="normal" style:font-size-complex="10pt"/>
    </style:style>
    <style:style style:name="T12" style:family="text">
      <style:text-properties fo:color="#000000" style:text-position="0% 100%" fo:font-size="11pt" style:font-size-asian="11pt" style:font-size-complex="11pt"/>
    </style:style>
    <style:style style:name="T13" style:family="text">
      <style:text-properties fo:color="#000000" style:text-position="0% 100%" fo:font-size="11pt" fo:font-weight="bold" style:font-size-asian="11pt" style:font-weight-asian="bold" style:font-size-complex="11pt"/>
    </style:style>
    <style:style style:name="T14" style:family="text">
      <style:text-properties fo:font-weight="bold" style:font-weight-asian="bold"/>
    </style:style>
    <style:style style:name="T15" style:family="text">
      <style:text-properties style:text-position="super 58%"/>
    </style:style>
    <style:style style:name="fr1" style:family="graphic" style:parent-style-name="Graphics">
      <style:graphic-properties fo:margin-left="0cm" fo:margin-right="0cm" fo:margin-top="0cm" fo:margin-bottom="0cm" style:vertical-pos="top" style:vertical-rel="baseline" fo:background-color="transparent" style:background-transparency="100%" fo:padding="0cm" fo:border="none" style:mirror="none" fo:clip="rect(0cm, 0cm, 0cm, 0cm)" draw:luminance="0%" draw:contrast="0%" draw:red="0%" draw:green="0%" draw:blue="0%" draw:gamma="100%" draw:color-inversion="false" draw:image-opacity="100%" draw:color-mode="standard">
        <style:background-image/>
      </style:graphic-properties>
    </style:style>
    <style:style style:name="Sect1" style:family="section">
      <style:section-properties style:editable="false">
        <style:columns fo:column-count="1" fo:column-gap="0cm"/>
      </style:section-properties>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h text:style-name="P33" text:outline-level="1">
        <text:bookmark text:name="_heading=h.gjdgxs"/>
        TRAVAUX POUR L’AMELIORATION DE LA QUALITE DE LA CLIMATISATION ET DU TRAITEMENT D'AIR DES LOCAUX DE TRAITEMENT DE VALEURS (CAISSE, CAVEAUX ET SALLE DE TRI) DE L’AGENCE PRINCIPALE DE BISSAU – GUINEE BISSAU
      </text:h>
      <text:h text:style-name="P4" text:outline-level="1">
        <draw:frame draw:style-name="fr1" draw:name="image1.jpg" text:anchor-type="as-char" svg:width="16.549cm" svg:height="9.456cm" draw:z-index="0">
          <draw:image xlink:href="Pictures/100000000000015E000000C8C9991C04.jpg" xlink:type="simple" xlink:show="embed" xlink:actuate="onLoad"/>
          <svg:desc>bissau</svg:desc>
        </draw:frame>
      </text:h>
      <text:h text:style-name="P1" text:outline-level="1"/>
      <text:h text:style-name="P22" text:outline-level="1">
        <text:bookmark text:name="_heading=h.30j0zll"/>
        DESCRIPTIF DES TRAVAUX
      </text:h>
      <table:table table:name="Table1" table:style-name="Table1">
        <table:table-column table:style-name="Table1.A"/>
        <table:table-column table:style-name="Table1.B" table:number-columns-repeated="2"/>
        <table:table-row table:style-name="Table1.1">
          <table:table-cell table:style-name="Table1.A1" office:value-type="string">
            <text:h text:style-name="P34" text:outline-level="1">Maître d’Ouvrage :</text:h>
          </table:table-cell>
          <table:table-cell table:style-name="Table1.A1" office:value-type="string">
            <text:h text:style-name="P34" text:outline-level="1">Maître D’ŒUVRE </text:h>
          </table:table-cell>
          <table:table-cell table:style-name="Table1.A1" office:value-type="string">
            <text:h text:style-name="P34" text:outline-level="1">Bureau de Contrôle Technique :</text:h>
          </table:table-cell>
        </table:table-row>
        <table:table-row table:style-name="Table1.1">
          <table:table-cell table:style-name="Table1.A1" office:value-type="string">
            <text:h text:style-name="P16" text:outline-level="1">BANQUE CENTRALE DES ETATS DE L’AFRIQUE DE L’OUEST (BCEAO) pour la GUINEE BISSAU</text:h>
            <text:h text:style-name="P6" text:outline-level="1"/>
          </table:table-cell>
          <table:table-cell table:style-name="Table1.A1" office:value-type="string">
            <text:h text:style-name="P19" text:outline-level="1">BICET sarl</text:h>
            <text:h text:style-name="P17" text:outline-level="1">Hamdallaye ACI 2000</text:h>
            <text:h text:style-name="P17" text:outline-level="1">BAMAKO – MALI </text:h>
            <text:h text:style-name="P17" text:outline-level="1">TEL : (00223) 44 32 48 10/</text:h>
            <text:h text:style-name="P35" text:outline-level="1">76 49 56 84</text:h>
          </table:table-cell>
          <table:table-cell table:style-name="Table1.A1" office:value-type="string">
            <text:h text:style-name="P6" text:outline-level="1"/>
          </table:table-cell>
        </table:table-row>
      </table:table>
      <text:h text:style-name="P23" text:outline-level="1">SOMMAIRE</text:h>
      <text:table-of-content text:style-name="Sect1" text:protected="true" text:name="Table of Contents1">
        <text:table-of-content-source text:outline-level="10" text:use-index-marks="false">
          <text:index-title-template text:style-name="Contents_20_Heading"/>
          <text:table-of-content-entry-template text:outline-level="1" text:style-name="Contents_20_1">
            <text:index-entry-link-start/>
            <text:index-entry-link-start text:style-name="Index_20_Link"/>
            <text:index-entry-chapter/>
            <text:index-entry-text/>
            <text:index-entry-tab-stop style:type="right" style:leader-char="."/>
            <text:index-entry-page-number/>
            <text:index-entry-link-end/>
            <text:index-entry-link-end/>
          </text:table-of-content-entry-template>
          <text:table-of-content-entry-template text:outline-level="2" text:style-name="Contents_20_2">
            <text:index-entry-link-start/>
            <text:index-entry-link-start text:style-name="Index_20_Link"/>
            <text:index-entry-chapter/>
            <text:index-entry-text/>
            <text:index-entry-tab-stop style:type="right" style:leader-char="."/>
            <text:index-entry-page-number/>
            <text:index-entry-link-end/>
            <text:index-entry-link-end/>
          </text:table-of-content-entry-template>
          <text:table-of-content-entry-template text:outline-level="3" text:style-name="Contents_20_3">
            <text:index-entry-link-start/>
            <text:index-entry-link-start text:style-name="Index_20_Link"/>
            <text:index-entry-chapter/>
            <text:index-entry-text/>
            <text:index-entry-tab-stop style:type="right" style:leader-char="."/>
            <text:index-entry-page-number/>
            <text:index-entry-link-end/>
            <text:index-entry-link-end/>
          </text:table-of-content-entry-template>
          <text:table-of-content-entry-template text:outline-level="4" text:style-name="Contents_20_4">
            <text:index-entry-link-start/>
            <text:index-entry-link-start text:style-name="Index_20_Link"/>
            <text:index-entry-chapter/>
            <text:index-entry-text/>
            <text:index-entry-tab-stop style:type="right" style:leader-char="."/>
            <text:index-entry-page-number/>
            <text:index-entry-link-end/>
            <text:index-entry-link-end/>
          </text:table-of-content-entry-template>
          <text:table-of-content-entry-template text:outline-level="5" text:style-name="Contents_20_5">
            <text:index-entry-link-start/>
            <text:index-entry-link-start text:style-name="Index_20_Link"/>
            <text:index-entry-chapter/>
            <text:index-entry-text/>
            <text:index-entry-tab-stop style:type="right" style:leader-char="."/>
            <text:index-entry-page-number/>
            <text:index-entry-link-end/>
            <text:index-entry-link-end/>
          </text:table-of-content-entry-template>
          <text:table-of-content-entry-template text:outline-level="6" text:style-name="Contents_20_6">
            <text:index-entry-link-start/>
            <text:index-entry-link-start text:style-name="Index_20_Link"/>
            <text:index-entry-chapter/>
            <text:index-entry-text/>
            <text:index-entry-tab-stop style:type="right" style:leader-char="."/>
            <text:index-entry-page-number/>
            <text:index-entry-link-end/>
            <text:index-entry-link-end/>
          </text:table-of-content-entry-template>
          <text:table-of-content-entry-template text:outline-level="7" text:style-name="Contents_20_7">
            <text:index-entry-link-start/>
            <text:index-entry-link-start text:style-name="Index_20_Link"/>
            <text:index-entry-chapter/>
            <text:index-entry-text/>
            <text:index-entry-tab-stop style:type="right" style:leader-char="."/>
            <text:index-entry-page-number/>
            <text:index-entry-link-end/>
            <text:index-entry-link-end/>
          </text:table-of-content-entry-template>
          <text:table-of-content-entry-template text:outline-level="8" text:style-name="Contents_20_8">
            <text:index-entry-link-start/>
            <text:index-entry-link-start text:style-name="Index_20_Link"/>
            <text:index-entry-chapter/>
            <text:index-entry-text/>
            <text:index-entry-tab-stop style:type="right" style:leader-char="."/>
            <text:index-entry-page-number/>
            <text:index-entry-link-end/>
            <text:index-entry-link-end/>
          </text:table-of-content-entry-template>
          <text:table-of-content-entry-template text:outline-level="9" text:style-name="Contents_20_9">
            <text:index-entry-link-start/>
            <text:index-entry-link-start text:style-name="Index_20_Link"/>
            <text:index-entry-chapter/>
            <text:index-entry-text/>
            <text:index-entry-tab-stop style:type="right" style:leader-char="."/>
            <text:index-entry-page-number/>
            <text:index-entry-link-end/>
            <text:index-entry-link-end/>
          </text:table-of-content-entry-template>
          <text:table-of-content-entry-template text:outline-level="10" text:style-name="Contents_20_10">
            <text:index-entry-link-start/>
            <text:index-entry-link-start text:style-name="Index_20_Link"/>
            <text:index-entry-chapter/>
            <text:index-entry-text/>
            <text:index-entry-tab-stop style:type="right" style:leader-char="."/>
            <text:index-entry-page-number/>
            <text:index-entry-link-end/>
            <text:index-entry-link-end/>
          </text:table-of-content-entry-template>
        </text:table-of-content-source>
        <text:index-body>
          <text:h text:style-name="P3" text:outline-level="1">
            <text:soft-page-break/>
            <text:a xlink:type="simple" xlink:href="#_heading=h.1fob9te" text:style-name="Index_20_Link" text:visited-style-name="Index_20_Link">
              <text:span text:style-name="T8">1 – DESCRIPTION DES TRAVAUX</text:span>
            </text:a>
            <text:a xlink:type="simple" xlink:href="#_heading=h.1fob9te" text:style-name="Index_20_Link" text:visited-style-name="Index_20_Link">
              <text:span text:style-name="T10">
                <text:tab/>
                3
              </text:span>
            </text:a>
          </text:h>
          <text:h text:style-name="P7" text:outline-level="1">
            <text:a xlink:type="simple" xlink:href="#_heading=h.3l18frh" text:style-name="Index_20_Link" text:visited-style-name="Index_20_Link">
              <text:span text:style-name="T9">1.1 – PRODUCTION EAU GLACEE EXISTANTE</text:span>
            </text:a>
            <text:a xlink:type="simple" xlink:href="#_heading=h.3l18frh" text:style-name="Index_20_Link" text:visited-style-name="Index_20_Link">
              <text:span text:style-name="T11">
                <text:tab/>
                3
              </text:span>
            </text:a>
          </text:h>
          <text:h text:style-name="P8" text:outline-level="1">
            <text:a xlink:type="simple" xlink:href="#_heading=h.206ipza" text:style-name="Index_20_Link" text:visited-style-name="Index_20_Link">
              <text:span text:style-name="T5">1.1.1. Généralités</text:span>
            </text:a>
            <text:a xlink:type="simple" xlink:href="#_heading=h.206ipza" text:style-name="Index_20_Link" text:visited-style-name="Index_20_Link">
              <text:span text:style-name="T3">
                <text:tab/>
                3
              </text:span>
            </text:a>
          </text:h>
          <text:h text:style-name="P8" text:outline-level="1">
            <text:a xlink:type="simple" xlink:href="#_heading=h.4k668n3" text:style-name="Index_20_Link" text:visited-style-name="Index_20_Link">
              <text:span text:style-name="T5">1.1.2. Groupes frigorifiques</text:span>
            </text:a>
            <text:a xlink:type="simple" xlink:href="#_heading=h.4k668n3" text:style-name="Index_20_Link" text:visited-style-name="Index_20_Link">
              <text:span text:style-name="T3">
                <text:tab/>
                3
              </text:span>
            </text:a>
          </text:h>
          <text:h text:style-name="P8" text:outline-level="1">
            <text:a xlink:type="simple" xlink:href="#_heading=h.2zbgiuw" text:style-name="Index_20_Link" text:visited-style-name="Index_20_Link">
              <text:span text:style-name="T5">1.1.3. Sécurité, alimentation en eau, expansion</text:span>
            </text:a>
            <text:a xlink:type="simple" xlink:href="#_heading=h.2zbgiuw" text:style-name="Index_20_Link" text:visited-style-name="Index_20_Link">
              <text:span text:style-name="T3">
                <text:tab/>
                4
              </text:span>
            </text:a>
          </text:h>
          <text:h text:style-name="P8" text:outline-level="1">
            <text:a xlink:type="simple" xlink:href="#_heading=h.1egqt2p" text:style-name="Index_20_Link" text:visited-style-name="Index_20_Link">
              <text:span text:style-name="T5">1.1.4. Réseaux hydrauliques eau glacée primaire</text:span>
            </text:a>
            <text:a xlink:type="simple" xlink:href="#_heading=h.1egqt2p" text:style-name="Index_20_Link" text:visited-style-name="Index_20_Link">
              <text:span text:style-name="T3">
                <text:tab/>
                5
              </text:span>
            </text:a>
          </text:h>
          <text:h text:style-name="P8" text:outline-level="1">
            <text:a xlink:type="simple" xlink:href="#_heading=h.3ygebqi" text:style-name="Index_20_Link" text:visited-style-name="Index_20_Link">
              <text:span text:style-name="T5">1.1.5. Réseaux hydrauliques eau glacée secondaire</text:span>
            </text:a>
            <text:a xlink:type="simple" xlink:href="#_heading=h.3ygebqi" text:style-name="Index_20_Link" text:visited-style-name="Index_20_Link">
              <text:span text:style-name="T3">
                <text:tab/>
                5
              </text:span>
            </text:a>
          </text:h>
          <text:h text:style-name="P8" text:outline-level="1">
            <text:a xlink:type="simple" xlink:href="#_heading=h.2dlolyb" text:style-name="Index_20_Link" text:visited-style-name="Index_20_Link">
              <text:span text:style-name="T5">1.1.6. Distribution hydraulique (tuyauteries, robinetteries et calorifuge)</text:span>
            </text:a>
            <text:a xlink:type="simple" xlink:href="#_heading=h.2dlolyb" text:style-name="Index_20_Link" text:visited-style-name="Index_20_Link">
              <text:span text:style-name="T3">
                <text:tab/>
                5
              </text:span>
            </text:a>
          </text:h>
          <text:h text:style-name="P7" text:outline-level="1">
            <text:a xlink:type="simple" xlink:href="#_heading=h.sqyw64" text:style-name="Index_20_Link" text:visited-style-name="Index_20_Link">
              <text:span text:style-name="T9">1.2. TRAITEMENT D’AMBIANCE</text:span>
            </text:a>
            <text:a xlink:type="simple" xlink:href="#_heading=h.sqyw64" text:style-name="Index_20_Link" text:visited-style-name="Index_20_Link">
              <text:span text:style-name="T11">
                <text:tab/>
                6
              </text:span>
            </text:a>
          </text:h>
          <text:h text:style-name="P8" text:outline-level="1">
            <text:a xlink:type="simple" xlink:href="#_heading=h.3cqmetx" text:style-name="Index_20_Link" text:visited-style-name="Index_20_Link">
              <text:span text:style-name="T5">1.2.1. CENTRALE DE TRAITEMENT D’AIR – CAVEAU</text:span>
            </text:a>
            <text:a xlink:type="simple" xlink:href="#_heading=h.3cqmetx" text:style-name="Index_20_Link" text:visited-style-name="Index_20_Link">
              <text:span text:style-name="T3">
                <text:tab/>
                6
              </text:span>
            </text:a>
          </text:h>
          <text:h text:style-name="P8" text:outline-level="1">
            <text:a xlink:type="simple" xlink:href="#_heading=h.1rvwp1q" text:style-name="Index_20_Link" text:visited-style-name="Index_20_Link">
              <text:span text:style-name="T5">1.2.2. CENTRALE DE TRAITEMENT D’AIR – SALLE DE TRI</text:span>
            </text:a>
            <text:a xlink:type="simple" xlink:href="#_heading=h.1rvwp1q" text:style-name="Index_20_Link" text:visited-style-name="Index_20_Link">
              <text:span text:style-name="T3">
                <text:tab/>
                9
              </text:span>
            </text:a>
          </text:h>
          <text:h text:style-name="P8" text:outline-level="1">
            <text:a xlink:type="simple" xlink:href="#_heading=h.4bvk7pj" text:style-name="Index_20_Link" text:visited-style-name="Index_20_Link">
              <text:span text:style-name="T5">1.2.3. CENTRALE DE TRAITEMENT D’AIR – CAISSE</text:span>
            </text:a>
            <text:a xlink:type="simple" xlink:href="#_heading=h.4bvk7pj" text:style-name="Index_20_Link" text:visited-style-name="Index_20_Link">
              <text:span text:style-name="T3">
                <text:tab/>
                12
              </text:span>
            </text:a>
          </text:h>
          <text:h text:style-name="P8" text:outline-level="1">
            <text:a xlink:type="simple" xlink:href="#_heading=h.2r0uhxc" text:style-name="Index_20_Link" text:visited-style-name="Index_20_Link">
              <text:span text:style-name="T5">1.2.4. UNITE DE TRAITEMENT D’AIR, ARCHIVES</text:span>
            </text:a>
            <text:a xlink:type="simple" xlink:href="#_heading=h.2r0uhxc" text:style-name="Index_20_Link" text:visited-style-name="Index_20_Link">
              <text:span text:style-name="T3">
                <text:tab/>
                15
              </text:span>
            </text:a>
          </text:h>
          <text:h text:style-name="P7" text:outline-level="1">
            <text:a xlink:type="simple" xlink:href="#_heading=h.1664s55" text:style-name="Index_20_Link" text:visited-style-name="Index_20_Link">
              <text:span text:style-name="T9">
                2.2. 
                <text:s/>
                Tuyauteries
              </text:span>
            </text:a>
            <text:a xlink:type="simple" xlink:href="#_heading=h.1664s55" text:style-name="Index_20_Link" text:visited-style-name="Index_20_Link">
              <text:span text:style-name="T11">
                <text:tab/>
                17
              </text:span>
            </text:a>
          </text:h>
          <text:h text:style-name="P8" text:outline-level="1">
            <text:a xlink:type="simple" xlink:href="#_heading=h.3q5sasy" text:style-name="Index_20_Link" text:visited-style-name="Index_20_Link">
              <text:span text:style-name="T5">
                2.2.1. 
                <text:s/>
                Généralités
              </text:span>
            </text:a>
            <text:a xlink:type="simple" xlink:href="#_heading=h.3q5sasy" text:style-name="Index_20_Link" text:visited-style-name="Index_20_Link">
              <text:span text:style-name="T3">
                <text:tab/>
                17
              </text:span>
            </text:a>
          </text:h>
          <text:h text:style-name="P8" text:outline-level="1">
            <text:a xlink:type="simple" xlink:href="#_heading=h.25b2l0r" text:style-name="Index_20_Link" text:visited-style-name="Index_20_Link">
              <text:span text:style-name="T5">
                2.2.3. 
                <text:s/>
                Tuyauteries en PVC d’évacuation
              </text:span>
            </text:a>
            <text:a xlink:type="simple" xlink:href="#_heading=h.25b2l0r" text:style-name="Index_20_Link" text:visited-style-name="Index_20_Link">
              <text:span text:style-name="T3">
                <text:tab/>
                20
              </text:span>
            </text:a>
          </text:h>
          <text:h text:style-name="P8" text:outline-level="1">
            <text:a xlink:type="simple" xlink:href="#_heading=h.kgcv8k" text:style-name="Index_20_Link" text:visited-style-name="Index_20_Link">
              <text:span text:style-name="T5">
                2.2.4. 
                <text:s/>
                Robinetterie
              </text:span>
            </text:a>
            <text:a xlink:type="simple" xlink:href="#_heading=h.kgcv8k" text:style-name="Index_20_Link" text:visited-style-name="Index_20_Link">
              <text:span text:style-name="T3">
                <text:tab/>
                20
              </text:span>
            </text:a>
          </text:h>
          <text:h text:style-name="P8" text:outline-level="1">
            <text:a xlink:type="simple" xlink:href="#_heading=h.34g0dwd" text:style-name="Index_20_Link" text:visited-style-name="Index_20_Link">
              <text:span text:style-name="T5">
                2.2.5. 
                <text:s/>
                Expansion
              </text:span>
            </text:a>
            <text:a xlink:type="simple" xlink:href="#_heading=h.34g0dwd" text:style-name="Index_20_Link" text:visited-style-name="Index_20_Link">
              <text:span text:style-name="T3">
                <text:tab/>
                22
              </text:span>
            </text:a>
          </text:h>
          <text:h text:style-name="P3" text:outline-level="1">
            <text:a xlink:type="simple" xlink:href="#_heading=h.1jlao46" text:style-name="Index_20_Link" text:visited-style-name="Index_20_Link">
              <text:span text:style-name="T8">
                3. 
                <text:s/>
                REGULATION
              </text:span>
            </text:a>
            <text:a xlink:type="simple" xlink:href="#_heading=h.1jlao46" text:style-name="Index_20_Link" text:visited-style-name="Index_20_Link">
              <text:span text:style-name="T10">
                <text:tab/>
                22
              </text:span>
            </text:a>
          </text:h>
          <text:h text:style-name="P7" text:outline-level="1">
            <text:a xlink:type="simple" xlink:href="#_heading=h.43ky6rz" text:style-name="Index_20_Link" text:visited-style-name="Index_20_Link">
              <text:span text:style-name="T9">
                3.1. 
                <text:s/>
                Thermostat
              </text:span>
            </text:a>
            <text:a xlink:type="simple" xlink:href="#_heading=h.43ky6rz" text:style-name="Index_20_Link" text:visited-style-name="Index_20_Link">
              <text:span text:style-name="T11">
                <text:tab/>
                22
              </text:span>
            </text:a>
          </text:h>
          <text:h text:style-name="P7" text:outline-level="1">
            <text:a xlink:type="simple" xlink:href="#_heading=h.2iq8gzs" text:style-name="Index_20_Link" text:visited-style-name="Index_20_Link">
              <text:span text:style-name="T9">
                3.2. 
                <text:s/>
                Vannes 3 voies
              </text:span>
            </text:a>
            <text:a xlink:type="simple" xlink:href="#_heading=h.2iq8gzs" text:style-name="Index_20_Link" text:visited-style-name="Index_20_Link">
              <text:span text:style-name="T11">
                <text:tab/>
                23
              </text:span>
            </text:a>
          </text:h>
          <text:h text:style-name="P3" text:outline-level="1">
            <text:a xlink:type="simple" xlink:href="#_heading=h.xvir7l" text:style-name="Index_20_Link" text:visited-style-name="Index_20_Link">
              <text:span text:style-name="T8">
                4. 
                <text:s/>
                ISOLATION THERMIQUE DES INSTALLATIONS
              </text:span>
            </text:a>
            <text:a xlink:type="simple" xlink:href="#_heading=h.xvir7l" text:style-name="Index_20_Link" text:visited-style-name="Index_20_Link">
              <text:span text:style-name="T10">
                <text:tab/>
                23
              </text:span>
            </text:a>
          </text:h>
          <text:h text:style-name="P7" text:outline-level="1">
            <text:a xlink:type="simple" xlink:href="#_heading=h.3hv69ve" text:style-name="Index_20_Link" text:visited-style-name="Index_20_Link">
              <text:span text:style-name="T9">
                4.1. 
                <text:s/>
                Robinetterie d'eau glacée
              </text:span>
            </text:a>
            <text:a xlink:type="simple" xlink:href="#_heading=h.3hv69ve" text:style-name="Index_20_Link" text:visited-style-name="Index_20_Link">
              <text:span text:style-name="T11">
                <text:tab/>
                23
              </text:span>
            </text:a>
          </text:h>
          <text:h text:style-name="P7" text:outline-level="1">
            <text:a xlink:type="simple" xlink:href="#_heading=h.1x0gk37" text:style-name="Index_20_Link" text:visited-style-name="Index_20_Link">
              <text:span text:style-name="T9">
                4.2. 
                <text:s/>
                Tuyauteries de distribution d'eau glacée
              </text:span>
            </text:a>
            <text:a xlink:type="simple" xlink:href="#_heading=h.1x0gk37" text:style-name="Index_20_Link" text:visited-style-name="Index_20_Link">
              <text:span text:style-name="T11">
                <text:tab/>
                24
              </text:span>
            </text:a>
          </text:h>
          <text:h text:style-name="P7" text:outline-level="1">
            <text:a xlink:type="simple" xlink:href="#_heading=h.4h042r0" text:style-name="Index_20_Link" text:visited-style-name="Index_20_Link">
              <text:span text:style-name="T9">
                4.3. 
                <text:s/>
                Gaines de ventilation et traitement d'air
              </text:span>
            </text:a>
            <text:a xlink:type="simple" xlink:href="#_heading=h.4h042r0" text:style-name="Index_20_Link" text:visited-style-name="Index_20_Link">
              <text:span text:style-name="T11">
                <text:tab/>
                24
              </text:span>
            </text:a>
          </text:h>
          <text:h text:style-name="P7" text:outline-level="1">
            <text:a xlink:type="simple" xlink:href="#_heading=h.2w5ecyt" text:style-name="Index_20_Link" text:visited-style-name="Index_20_Link">
              <text:span text:style-name="T9">
                4.4. 
                <text:s/>
                Apport d’air neuf
              </text:span>
            </text:a>
            <text:a xlink:type="simple" xlink:href="#_heading=h.2w5ecyt" text:style-name="Index_20_Link" text:visited-style-name="Index_20_Link">
              <text:span text:style-name="T11">
                <text:tab/>
                24
              </text:span>
            </text:a>
          </text:h>
          <text:h text:style-name="P7" text:outline-level="1">
            <text:a xlink:type="simple" xlink:href="#_heading=h.1baon6m" text:style-name="Index_20_Link" text:visited-style-name="Index_20_Link">
              <text:span text:style-name="T9">
                4.5. 
                <text:s/>
                Extraction
              </text:span>
            </text:a>
            <text:a xlink:type="simple" xlink:href="#_heading=h.1baon6m" text:style-name="Index_20_Link" text:visited-style-name="Index_20_Link">
              <text:span text:style-name="T11">
                <text:tab/>
                25
              </text:span>
            </text:a>
          </text:h>
          <text:h text:style-name="P7" text:outline-level="1">
            <text:a xlink:type="simple" xlink:href="#_heading=h.3vac5uf" text:style-name="Index_20_Link" text:visited-style-name="Index_20_Link">
              <text:span text:style-name="T9">4.6. Diffuseurs d‘air et grille de soufflage</text:span>
            </text:a>
            <text:a xlink:type="simple" xlink:href="#_heading=h.3vac5uf" text:style-name="Index_20_Link" text:visited-style-name="Index_20_Link">
              <text:span text:style-name="T11">
                <text:tab/>
                25
              </text:span>
            </text:a>
          </text:h>
          <text:h text:style-name="P7" text:outline-level="1">
            <text:a xlink:type="simple" xlink:href="#_heading=h.2afmg28" text:style-name="Index_20_Link" text:visited-style-name="Index_20_Link">
              <text:span text:style-name="T9">
                4.7. 
                <text:s/>
                Clapet coupe-feu
              </text:span>
            </text:a>
            <text:a xlink:type="simple" xlink:href="#_heading=h.2afmg28" text:style-name="Index_20_Link" text:visited-style-name="Index_20_Link">
              <text:span text:style-name="T11">
                <text:tab/>
                25
              </text:span>
            </text:a>
          </text:h>
          <text:h text:style-name="P24" text:outline-level="1">
            <text:bookmark text:name="_heading=h.1fob9te"/>
            1 – DESCRIPTION DES TRAVAUX
          </text:h>
        </text:index-body>
      </text:table-of-content>
      <text:h text:style-name="P26" text:outline-level="1">
        <text:bookmark text:name="_heading=h.3znysh7"/>
        1.1 – PRODUCTION EAU GLACEE EXISTANTE
      </text:h>
      <text:h text:style-name="P27" text:outline-level="1">1.1.1. Généralités</text:h>
      <text:h text:style-name="P13" text:outline-level="1">La climatisation de l’immeuble est assurée par deux groupes frigorifique de production d’eau glacée à refroidissement par air conçus pour être installés à l'extérieur. Cette production d’eau glacée alimente l’ensemble des centrales de traitement d’air de l’espace caveau, caisse, Tri, …...</text:h>
      <text:h text:style-name="P9" text:outline-level="1">
        <text:bookmark text:name="_heading=h.2et92p0"/>
        <text:span text:style-name="T13">Le projet </text:span>
        <text:span text:style-name="T14">prévoit</text:span>
        <text:span text:style-name="T13"> l’entretien approfondi et la mise en état </text:span>
        <text:span text:style-name="T14">du système de production</text:span>
        <text:span text:style-name="T13"> d’eau glacée.</text:span>
      </text:h>
      <text:h text:style-name="P27" text:outline-level="1">1.1.2. Groupes frigorifiques</text:h>
      <text:h text:style-name="P13" text:outline-level="1">
        Les groupes frigorifiques existants de marque 
        <text:s/>
        Daikin type EWAP460MBYNN sont installés au rez-de-chaussée en face de la station de pompage d’eau glacée dans le bâtiment annexe.
      </text:h>
      <text:h text:style-name="P9" text:outline-level="1">
        <text:soft-page-break/>
        <text:span text:style-name="T12">Les machines utilisent la technologie des compresseurs </text:span>
        semi-hermétiques
        <text:span text:style-name="T12"> fonctionnant au R407c.</text:span>
        <text:span text:style-name="T6"> Ils seront composés des équipements suivants :</text:span>
      </text:h>
      <text:list xml:id="list5374087355970492187" text:style-name="WWNum14">
        <text:list-item>
          <text:h text:style-name="P40" text:outline-level="1">2 Evaporateurs </text:h>
        </text:list-item>
        <text:list-item>
          <text:h text:style-name="P40" text:outline-level="1">1 Condensateur</text:h>
        </text:list-item>
        <text:list-item>
          <text:h text:style-name="P40" text:outline-level="1">2 Compresseurs</text:h>
        </text:list-item>
        <text:list-item>
          <text:h text:style-name="P40" text:outline-level="1">1 Vanne d'arrêt d'évacuation</text:h>
        </text:list-item>
        <text:list-item>
          <text:h text:style-name="P40" text:outline-level="1">1 Vanne d'arrêt sur ligne de liquide</text:h>
        </text:list-item>
        <text:list-item>
          <text:h text:style-name="P40" text:outline-level="1">1 Entrée d'eau glacée</text:h>
        </text:list-item>
        <text:list-item>
          <text:h text:style-name="P40" text:outline-level="1">1 Sortie d'eau glacée</text:h>
        </text:list-item>
        <text:list-item>
          <text:h text:style-name="P40" text:outline-level="1">1 Capteur de température d'eau entrante</text:h>
        </text:list-item>
        <text:list-item>
          <text:h text:style-name="P40" text:outline-level="1">1 Capteur de température d'eau sortante</text:h>
        </text:list-item>
        <text:list-item>
          <text:h text:style-name="P40" text:outline-level="1">1 Entrée de l'alimentation électrique</text:h>
        </text:list-item>
        <text:list-item>
          <text:h text:style-name="P40" text:outline-level="1">1 Arrêt d'urgence</text:h>
        </text:list-item>
        <text:list-item>
          <text:h text:style-name="P40" text:outline-level="1">1 Boîtier de commande</text:h>
        </text:list-item>
        <text:list-item>
          <text:h text:style-name="P40" text:outline-level="1">1 Contrôleur à affichage numérique</text:h>
        </text:list-item>
        <text:list-item>
          <text:h text:style-name="P40" text:outline-level="1">1 Poutre de transport</text:h>
        </text:list-item>
        <text:list-item>
          <text:h text:style-name="P40" text:outline-level="1">1 Capteur de température ambiante</text:h>
        </text:list-item>
        <text:list-item>
          <text:h text:style-name="P40" text:outline-level="1">
            <text:bookmark text:name="_heading=h.tyjcwt"/>
            1 Entrée de câblage local
          </text:h>
        </text:list-item>
      </text:list>
      <text:h text:style-name="P27" text:outline-level="1">1.1.3. Sécurité, alimentation en eau, expansion</text:h>
      <text:h text:style-name="P13" text:outline-level="1">Mise en place d’un système adéquat pour la sécurité et l’alimentation en eau de l’installation</text:h>
      <text:h text:style-name="P28" text:outline-level="1">1.1.3.1. Sécurité (Soupapes, pressostat, aquastat)</text:h>
      <text:h text:style-name="P13" text:outline-level="1">Installation à équiper de soupapes de sécurité (2 soupapes par groupe frigorifique).</text:h>
      <text:h text:style-name="P13" text:outline-level="1">Un pressostat manque d’eau sera mis en place.</text:h>
      <text:h text:style-name="P13" text:outline-level="1">Installation d’un contrôleur de débit / groupe frigorifique</text:h>
      <text:h text:style-name="P13" text:outline-level="1">Les équipements installés seront conformes aux prescriptions.</text:h>
      <text:h text:style-name="P28" text:outline-level="1">1.1.3.2. Alimentation en eau</text:h>
      <text:h text:style-name="P13" text:outline-level="1">L'entreprise devra la mise en place des éléments suivants pour le remplissage en eau de l’installation:</text:h>
      <text:list xml:id="list1273017744209840718" text:style-name="WWNum3">
        <text:list-item>
          <text:h text:style-name="P41" text:outline-level="1">Vannes d’isolement</text:h>
        </text:list-item>
        <text:list-item>
          <text:h text:style-name="P41" text:outline-level="1">Filtre à tamis</text:h>
        </text:list-item>
        <text:list-item>
          <text:h text:style-name="P41" text:outline-level="1">Disconnecteur conforme aux spécifications du ch.5</text:h>
        </text:list-item>
        <text:list-item>
          <text:h text:style-name="P41" text:outline-level="1">Compteur eau froide avec émetteur d’impulsion</text:h>
        </text:list-item>
        <text:list-item>
          <text:h text:style-name="P41" text:outline-level="1">Vanne d’isolement</text:h>
        </text:list-item>
      </text:list>
      <text:h text:style-name="P13" text:outline-level="1">La qualité de l'eau doit être conforme aux spécifications indiquées dans le tableau ci-dessous.</text:h>
      <table:table table:name="Table2" table:style-name="Table2">
        <table:table-column table:style-name="Table2.A"/>
        <table:table-column table:style-name="Table2.B"/>
        <table:table-column table:style-name="Table2.C"/>
        <table:table-column table:style-name="Table2.D"/>
        <table:table-column table:style-name="Table2.E"/>
        <table:table-row table:style-name="Table2.1">
          <table:table-cell table:style-name="Table2.A1" office:value-type="string">
            <text:h text:style-name="P13" text:outline-level="1"> </text:h>
          </table:table-cell>
          <table:table-cell table:style-name="Table2.B1" office:value-type="string">
            <text:h text:style-name="P13" text:outline-level="1"> </text:h>
          </table:table-cell>
          <table:table-cell table:style-name="Table2.B1" office:value-type="string">
            <text:h text:style-name="P37" text:outline-level="1">Eau de </text:h>
          </table:table-cell>
          <table:table-cell table:style-name="Table2.B1" office:value-type="string">
            <text:h text:style-name="P37" text:outline-level="1">Eau </text:h>
          </table:table-cell>
          <table:table-cell table:style-name="Table2.B1" office:value-type="string">
            <text:h text:style-name="P37" text:outline-level="1">Conséquences</text:h>
          </table:table-cell>
        </table:table-row>
        <text:soft-page-break/>
        <table:table-row table:style-name="Table2.1">
          <table:table-cell table:style-name="Table2.A2" office:value-type="string">
            <text:h text:style-name="P13" text:outline-level="1"> </text:h>
          </table:table-cell>
          <table:table-cell table:style-name="Table2.B2" office:value-type="string">
            <text:h text:style-name="P13" text:outline-level="1"> </text:h>
          </table:table-cell>
          <table:table-cell table:style-name="Table2.B2" office:value-type="string">
            <text:h text:style-name="P37" text:outline-level="1">circulation</text:h>
          </table:table-cell>
          <table:table-cell table:style-name="Table2.B2" office:value-type="string">
            <text:h text:style-name="P37" text:outline-level="1">d'alimentation</text:h>
          </table:table-cell>
          <table:table-cell table:style-name="Table2.B2" office:value-type="string">
            <text:h text:style-name="P37" text:outline-level="1">d'un dépassement</text:h>
          </table:table-cell>
        </table:table-row>
        <table:table-row table:style-name="Table2.1">
          <table:table-cell table:style-name="Table2.A3" office:value-type="string">
            <text:h text:style-name="P13" text:outline-level="1"> </text:h>
          </table:table-cell>
          <table:table-cell table:style-name="Table2.B3" office:value-type="string">
            <text:h text:style-name="P13" text:outline-level="1"> </text:h>
          </table:table-cell>
          <table:table-cell table:style-name="Table2.B2" office:value-type="string">
            <text:h text:style-name="P37" text:outline-level="1"> </text:h>
          </table:table-cell>
          <table:table-cell table:style-name="Table2.B2" office:value-type="string">
            <text:h text:style-name="P37" text:outline-level="1"> </text:h>
          </table:table-cell>
          <table:table-cell table:style-name="Table2.B2" office:value-type="string">
            <text:h text:style-name="P37" text:outline-level="1">des critères</text:h>
          </table:table-cell>
        </table:table-row>
        <table:table-row table:style-name="Table2.1">
          <table:table-cell table:style-name="Table2.A4" office:value-type="string">
            <text:h text:style-name="P37" text:outline-level="1">Points à contrôler</text:h>
          </table:table-cell>
          <table:table-cell table:style-name="Table2.B4" office:value-type="string">
            <text:h text:style-name="P13" text:outline-level="1"> </text:h>
          </table:table-cell>
          <table:table-cell table:style-name="Table2.C4" office:value-type="string">
            <text:h text:style-name="P13" text:outline-level="1"> </text:h>
          </table:table-cell>
          <table:table-cell table:style-name="Table2.C4" office:value-type="string">
            <text:h text:style-name="P13" text:outline-level="1"> </text:h>
          </table:table-cell>
          <table:table-cell table:style-name="Table2.C4" office:value-type="string">
            <text:h text:style-name="P13" text:outline-level="1"> </text:h>
          </table:table-cell>
        </table:table-row>
        <table:table-row table:style-name="Table2.1">
          <table:table-cell table:style-name="Table2.A4" office:value-type="string">
            <text:h text:style-name="P13" text:outline-level="1">pH </text:h>
          </table:table-cell>
          <table:table-cell table:style-name="Table2.B4" office:value-type="string">
            <text:h text:style-name="P13" text:outline-level="1">à 25°C</text:h>
          </table:table-cell>
          <table:table-cell table:style-name="Table2.B4" office:value-type="string">
            <text:h text:style-name="P13" text:outline-level="1">
              <text:s/>
              6,8 - 8,0
            </text:h>
          </table:table-cell>
          <table:table-cell table:style-name="Table2.B4" office:value-type="string">
            <text:h text:style-name="P13" text:outline-level="1">
              <text:s/>
              6,8 - 8,0 
            </text:h>
          </table:table-cell>
          <table:table-cell table:style-name="Table2.B4" office:value-type="string">
            <text:h text:style-name="P13" text:outline-level="1">corrosion+ tartre</text:h>
          </table:table-cell>
        </table:table-row>
        <table:table-row table:style-name="Table2.1">
          <table:table-cell table:style-name="Table2.A4" office:value-type="string">
            <text:h text:style-name="P13" text:outline-level="1">Conductivité électrique</text:h>
          </table:table-cell>
          <table:table-cell table:style-name="Table2.B4" office:value-type="string">
            <text:h text:style-name="P13" text:outline-level="1">[mS/m] à 25°C</text:h>
          </table:table-cell>
          <table:table-cell table:style-name="Table2.B4" office:value-type="string">
            <text:h text:style-name="P13" text:outline-level="1">
              <text:s/>
              &lt;40 
            </text:h>
          </table:table-cell>
          <table:table-cell table:style-name="Table2.B4" office:value-type="string">
            <text:h text:style-name="P13" text:outline-level="1">
              <text:s/>
              &lt;30 
            </text:h>
          </table:table-cell>
          <table:table-cell table:style-name="Table2.B4" office:value-type="string">
            <text:h text:style-name="P13" text:outline-level="1">corrosion+ tartre</text:h>
          </table:table-cell>
        </table:table-row>
        <table:table-row table:style-name="Table2.1">
          <table:table-cell table:style-name="Table2.A4" office:value-type="string">
            <text:h text:style-name="P13" text:outline-level="1">Ions de chlorure</text:h>
          </table:table-cell>
          <table:table-cell table:style-name="Table2.B4" office:value-type="string">
            <text:h text:style-name="P13" text:outline-level="1">[mg Cl–/l] </text:h>
          </table:table-cell>
          <table:table-cell table:style-name="Table2.B4" office:value-type="string">
            <text:h text:style-name="P13" text:outline-level="1">&lt;50</text:h>
          </table:table-cell>
          <table:table-cell table:style-name="Table2.B4" office:value-type="string">
            <text:h text:style-name="P13" text:outline-level="1">
              <text:s/>
              &lt;50 
            </text:h>
          </table:table-cell>
          <table:table-cell table:style-name="Table2.B4" office:value-type="string">
            <text:h text:style-name="P13" text:outline-level="1">corrosion</text:h>
          </table:table-cell>
        </table:table-row>
        <table:table-row table:style-name="Table2.1">
          <table:table-cell table:style-name="Table2.A4" office:value-type="string">
            <text:h text:style-name="P13" text:outline-level="1">Ions de sulfate</text:h>
          </table:table-cell>
          <table:table-cell table:style-name="Table2.B4" office:value-type="string">
            <text:h text:style-name="P13" text:outline-level="1">[mg SO4/l]</text:h>
          </table:table-cell>
          <table:table-cell table:style-name="Table2.B4" office:value-type="string">
            <text:h text:style-name="P13" text:outline-level="1">&lt;50</text:h>
          </table:table-cell>
          <table:table-cell table:style-name="Table2.B4" office:value-type="string">
            <text:h text:style-name="P13" text:outline-level="1">
              <text:s/>
              &lt;50 
            </text:h>
          </table:table-cell>
          <table:table-cell table:style-name="Table2.B4" office:value-type="string">
            <text:h text:style-name="P13" text:outline-level="1">corrosion</text:h>
          </table:table-cell>
        </table:table-row>
        <table:table-row table:style-name="Table2.1">
          <table:table-cell table:style-name="Table2.A4" office:value-type="string">
            <text:h text:style-name="P13" text:outline-level="1">Alcalinité-M (pH 4,8) </text:h>
          </table:table-cell>
          <table:table-cell table:style-name="Table2.B4" office:value-type="string">
            <text:h text:style-name="P13" text:outline-level="1">[mg CaCO3/l]</text:h>
          </table:table-cell>
          <table:table-cell table:style-name="Table2.B4" office:value-type="string">
            <text:h text:style-name="P13" text:outline-level="1">&lt;50</text:h>
          </table:table-cell>
          <table:table-cell table:style-name="Table2.B4" office:value-type="string">
            <text:h text:style-name="P13" text:outline-level="1">
              <text:s/>
              &lt;50 
            </text:h>
          </table:table-cell>
          <table:table-cell table:style-name="Table2.B4" office:value-type="string">
            <text:h text:style-name="P13" text:outline-level="1">tartre</text:h>
          </table:table-cell>
        </table:table-row>
        <table:table-row table:style-name="Table2.1">
          <table:table-cell table:style-name="Table2.A4" office:value-type="string">
            <text:h text:style-name="P13" text:outline-level="1">Titre hydrotimétrique </text:h>
          </table:table-cell>
          <table:table-cell table:style-name="Table2.B4" office:value-type="string">
            <text:h text:style-name="P13" text:outline-level="1">[mg CaCO3/l]</text:h>
          </table:table-cell>
          <table:table-cell table:style-name="Table2.B4" office:value-type="string">
            <text:h text:style-name="P13" text:outline-level="1">&lt;70</text:h>
          </table:table-cell>
          <table:table-cell table:style-name="Table2.B4" office:value-type="string">
            <text:h text:style-name="P13" text:outline-level="1">
              <text:s/>
              &lt;70 
            </text:h>
          </table:table-cell>
          <table:table-cell table:style-name="Table2.B4" office:value-type="string">
            <text:h text:style-name="P13" text:outline-level="1">tartre</text:h>
          </table:table-cell>
        </table:table-row>
        <table:table-row table:style-name="Table2.1">
          <table:table-cell table:style-name="Table2.A4" office:value-type="string">
            <text:h text:style-name="P13" text:outline-level="1">Dureté calcique </text:h>
          </table:table-cell>
          <table:table-cell table:style-name="Table2.B4" office:value-type="string">
            <text:h text:style-name="P13" text:outline-level="1">[mg CaCO3/l] </text:h>
          </table:table-cell>
          <table:table-cell table:style-name="Table2.B4" office:value-type="string">
            <text:h text:style-name="P13" text:outline-level="1">&lt;50</text:h>
          </table:table-cell>
          <table:table-cell table:style-name="Table2.B4" office:value-type="string">
            <text:h text:style-name="P13" text:outline-level="1">
              <text:s/>
              &lt;50 
            </text:h>
          </table:table-cell>
          <table:table-cell table:style-name="Table2.B4" office:value-type="string">
            <text:h text:style-name="P13" text:outline-level="1">tartre</text:h>
          </table:table-cell>
        </table:table-row>
        <table:table-row table:style-name="Table2.1">
          <table:table-cell table:style-name="Table2.A12" office:value-type="string">
            <text:h text:style-name="P13" text:outline-level="1">Ions de silice </text:h>
          </table:table-cell>
          <table:table-cell table:style-name="Table2.B12" office:value-type="string">
            <text:h text:style-name="P13" text:outline-level="1">[mg SiO2/l] </text:h>
          </table:table-cell>
          <table:table-cell table:style-name="Table2.B12" office:value-type="string">
            <text:h text:style-name="P13" text:outline-level="1">&lt;30</text:h>
          </table:table-cell>
          <table:table-cell table:style-name="Table2.B12" office:value-type="string">
            <text:h text:style-name="P13" text:outline-level="1">
              <text:s/>
              &lt;30 
            </text:h>
          </table:table-cell>
          <table:table-cell table:style-name="Table2.B12" office:value-type="string">
            <text:h text:style-name="P13" text:outline-level="1">tartre</text:h>
          </table:table-cell>
        </table:table-row>
        <table:table-row table:style-name="Table2.1">
          <table:table-cell table:style-name="Table2.A13" office:value-type="string">
            <text:h text:style-name="P37" text:outline-level="1">Points de référence</text:h>
          </table:table-cell>
          <table:table-cell table:style-name="Table2.C4" office:value-type="string">
            <text:h text:style-name="P13" text:outline-level="1"> </text:h>
          </table:table-cell>
          <table:table-cell table:style-name="Table2.C4" office:value-type="string">
            <text:h text:style-name="P13" text:outline-level="1"> </text:h>
          </table:table-cell>
          <table:table-cell table:style-name="Table2.C4" office:value-type="string">
            <text:h text:style-name="P13" text:outline-level="1"> </text:h>
          </table:table-cell>
          <table:table-cell table:style-name="Table2.C4" office:value-type="string">
            <text:h text:style-name="P13" text:outline-level="1"> </text:h>
          </table:table-cell>
        </table:table-row>
        <table:table-row table:style-name="Table2.1">
          <table:table-cell table:style-name="Table2.A4" office:value-type="string">
            <text:h text:style-name="P13" text:outline-level="1">Fer </text:h>
          </table:table-cell>
          <table:table-cell table:style-name="Table2.B4" office:value-type="string">
            <text:h text:style-name="P13" text:outline-level="1">[mg Fe/l] </text:h>
          </table:table-cell>
          <table:table-cell table:style-name="Table2.B4" office:value-type="string">
            <text:h text:style-name="P13" text:outline-level="1">&lt;1,0 </text:h>
          </table:table-cell>
          <table:table-cell table:style-name="Table2.B4" office:value-type="string">
            <text:h text:style-name="P13" text:outline-level="1">&lt;0,3 </text:h>
          </table:table-cell>
          <table:table-cell table:style-name="Table2.B4" office:value-type="string">
            <text:h text:style-name="P13" text:outline-level="1">corrosion+ tartre</text:h>
          </table:table-cell>
        </table:table-row>
        <table:table-row table:style-name="Table2.1">
          <table:table-cell table:style-name="Table2.A4" office:value-type="string">
            <text:h text:style-name="P13" text:outline-level="1">Cuivre </text:h>
          </table:table-cell>
          <table:table-cell table:style-name="Table2.B4" office:value-type="string">
            <text:h text:style-name="P13" text:outline-level="1">[mg Cu/l] </text:h>
          </table:table-cell>
          <table:table-cell table:style-name="Table2.B4" office:value-type="string">
            <text:h text:style-name="P13" text:outline-level="1">&lt;1,0</text:h>
          </table:table-cell>
          <table:table-cell table:style-name="Table2.B4" office:value-type="string">
            <text:h text:style-name="P13" text:outline-level="1">
              <text:s/>
              &lt;0,1 
            </text:h>
          </table:table-cell>
          <table:table-cell table:style-name="Table2.B4" office:value-type="string">
            <text:h text:style-name="P13" text:outline-level="1">corrosion</text:h>
          </table:table-cell>
        </table:table-row>
        <table:table-row table:style-name="Table2.1">
          <table:table-cell table:style-name="Table2.A4" office:value-type="string">
            <text:h text:style-name="P13" text:outline-level="1">Ions de sulfure </text:h>
          </table:table-cell>
          <table:table-cell table:style-name="Table2.B4" office:value-type="string">
            <text:h text:style-name="P13" text:outline-level="1">[mg S2–/l]</text:h>
          </table:table-cell>
          <table:table-cell table:style-name="Table2.B4" office:value-type="string">
            <text:h text:style-name="P13" text:outline-level="1">non détectable</text:h>
          </table:table-cell>
          <table:table-cell table:style-name="Table2.B4" office:value-type="string">
            <text:h text:style-name="P13" text:outline-level="1">non détectable</text:h>
          </table:table-cell>
          <table:table-cell table:style-name="Table2.B4" office:value-type="string">
            <text:h text:style-name="P13" text:outline-level="1">corrosion</text:h>
          </table:table-cell>
        </table:table-row>
        <table:table-row table:style-name="Table2.1">
          <table:table-cell table:style-name="Table2.A4" office:value-type="string">
            <text:h text:style-name="P13" text:outline-level="1">Ions d'ammonium </text:h>
          </table:table-cell>
          <table:table-cell table:style-name="Table2.B4" office:value-type="string">
            <text:h text:style-name="P13" text:outline-level="1">[mg NH4+/l]</text:h>
          </table:table-cell>
          <table:table-cell table:style-name="Table2.B4" office:value-type="string">
            <text:h text:style-name="P13" text:outline-level="1">
              <text:s/>
              &lt;1,0 
            </text:h>
          </table:table-cell>
          <table:table-cell table:style-name="Table2.B4" office:value-type="string">
            <text:h text:style-name="P13" text:outline-level="1">&lt;0,1 </text:h>
          </table:table-cell>
          <table:table-cell table:style-name="Table2.B4" office:value-type="string">
            <text:h text:style-name="P13" text:outline-level="1">corrosion</text:h>
          </table:table-cell>
        </table:table-row>
        <table:table-row table:style-name="Table2.1">
          <table:table-cell table:style-name="Table2.A4" office:value-type="string">
            <text:h text:style-name="P13" text:outline-level="1">Chlorure résiduaire </text:h>
          </table:table-cell>
          <table:table-cell table:style-name="Table2.B4" office:value-type="string">
            <text:h text:style-name="P13" text:outline-level="1">[mg Cl/l]</text:h>
          </table:table-cell>
          <table:table-cell table:style-name="Table2.B4" office:value-type="string">
            <text:h text:style-name="P13" text:outline-level="1">
              <text:s/>
              &lt;0,3 
            </text:h>
          </table:table-cell>
          <table:table-cell table:style-name="Table2.B4" office:value-type="string">
            <text:h text:style-name="P13" text:outline-level="1">&lt;0,3 </text:h>
          </table:table-cell>
          <table:table-cell table:style-name="Table2.B4" office:value-type="string">
            <text:h text:style-name="P13" text:outline-level="1">corrosion</text:h>
          </table:table-cell>
        </table:table-row>
        <table:table-row table:style-name="Table2.1">
          <table:table-cell table:style-name="Table2.A4" office:value-type="string">
            <text:h text:style-name="P13" text:outline-level="1">Carbure libre </text:h>
          </table:table-cell>
          <table:table-cell table:style-name="Table2.B4" office:value-type="string">
            <text:h text:style-name="P13" text:outline-level="1">[mg CO2/l] </text:h>
          </table:table-cell>
          <table:table-cell table:style-name="Table2.B4" office:value-type="string">
            <text:h text:style-name="P13" text:outline-level="1">&lt;4,0 </text:h>
          </table:table-cell>
          <table:table-cell table:style-name="Table2.B4" office:value-type="string">
            <text:h text:style-name="P13" text:outline-level="1">&lt;4,0 </text:h>
          </table:table-cell>
          <table:table-cell table:style-name="Table2.B4" office:value-type="string">
            <text:h text:style-name="P13" text:outline-level="1">corrosion</text:h>
          </table:table-cell>
        </table:table-row>
        <table:table-row table:style-name="Table2.1">
          <table:table-cell table:style-name="Table2.A4" office:value-type="string">
            <text:h text:style-name="P13" text:outline-level="1">Indice de stabilité </text:h>
          </table:table-cell>
          <table:table-cell table:style-name="Table2.B4" office:value-type="string">
            <text:h text:style-name="P13" text:outline-level="1"> </text:h>
          </table:table-cell>
          <table:table-cell table:style-name="Table2.B4" office:value-type="string">
            <text:h text:style-name="P13" text:outline-level="1">— </text:h>
          </table:table-cell>
          <table:table-cell table:style-name="Table2.B4" office:value-type="string">
            <text:h text:style-name="P13" text:outline-level="1">— </text:h>
          </table:table-cell>
          <table:table-cell table:style-name="Table2.B4" office:value-type="string">
            <text:h text:style-name="P13" text:outline-level="1">corrosion+ tartre</text:h>
          </table:table-cell>
        </table:table-row>
      </table:table>
      <text:h text:style-name="P13" text:outline-level="1">La pression de l'eau ne doit pas dépasser la pression nominale maximale de 10 bars.</text:h>
      <text:h text:style-name="P13" text:outline-level="1">Le circuit d'eau doit être équipé de sécurités adéquates pour garantir que la pression de l'eau ne dépassera jamais la pression nominale maximale autorisée.</text:h>
      <text:h text:style-name="P28" text:outline-level="1">1.1.3.3. Expansion</text:h>
      <text:h text:style-name="P13" text:outline-level="1">L’entreprise prévoira la mise en place d’un vase d’expansion à membrane sur le circuit primaire eau glacée.</text:h>
      <text:h text:style-name="P28" text:outline-level="1">1.1.3.4. Traitement d’eau</text:h>
      <text:h text:style-name="P13" text:outline-level="1">
        <text:bookmark text:name="_heading=h.3dy6vkm"/>
        L’entreprise aura à sa charge l’installation d’un pot d’introduction de produits réactifs type permosas ou équivalent sur l’alimentation eau froide adoucie.
      </text:h>
      <text:h text:style-name="P27" text:outline-level="1">1.1.4. Réseaux hydrauliques eau glacée primaire</text:h>
      <text:h text:style-name="P13" text:outline-level="1">
        <text:bookmark text:name="_heading=h.1t3h5sf"/>
        L’eau glacée produite de chaque groupe frigorifique à une température de 7 °C sera distribuée jusqu’à la bâche d’équilibre et de découplage par deux pompes. 
      </text:h>
      <text:h text:style-name="P27" text:outline-level="1">1.1.5. Réseaux hydrauliques eau glacée secondaire</text:h>
      <text:h text:style-name="P13" text:outline-level="1">L’eau glacée sera distribuée aux CTA par un jeu de pompes simples (normal – secours) fonctionnant à débit variable et aux caractéristiques suivantes :</text:h>
      <text:h text:style-name="P13" text:outline-level="1">Mise en place sur le circuit eau glacée évaporateur d’un ensemble de pompes simple.</text:h>
      <text:h text:style-name="P13" text:outline-level="1">La bâche d’équilibre entre réseau primaire et réseau secondaire est dans le local pompage.</text:h>
      <text:h text:style-name="P13" text:outline-level="1">La bâche dispose des équipements suivants :</text:h>
      <text:list xml:id="list4774597241070355608" text:style-name="WWNum4">
        <text:list-item>
          <text:h text:style-name="P42" text:outline-level="1">Vanne d’isolement sur chaque piquage</text:h>
        </text:list-item>
        <text:list-item>
          <text:h text:style-name="P42" text:outline-level="1">
            <text:soft-page-break/>
            Vanne de vidange en point bas
          </text:h>
        </text:list-item>
        <text:list-item>
          <text:h text:style-name="P42" text:outline-level="1">
            <text:bookmark text:name="_heading=h.4d34og8"/>
            Purgeur automatique en point haut avec vanne d’isolement et purge manuelle ramenée à hauteur manœuvrable.
          </text:h>
        </text:list-item>
      </text:list>
      <text:h text:style-name="P27" text:outline-level="1">1.1.6. Distribution hydraulique (tuyauteries, robinetteries et calorifuge)</text:h>
      <text:h text:style-name="P13" text:outline-level="1">
        Les réseaux sont 
        <text:s/>
        réalisés.
      </text:h>
      <text:h text:style-name="P13" text:outline-level="1">Colonnes :</text:h>
      <text:h text:style-name="P13" text:outline-level="1">Les réseaux seront prévus en acier noir revêtu d’un traitement antirouille suivant les prescriptions.</text:h>
      <text:h text:style-name="P13" text:outline-level="1">Chaque équipement disposera des robinetteries prévues dans les prescriptions techniques. Les réseaux disposent de robinetteries particulières aux endroits suivants :</text:h>
      <text:list xml:id="list8615744490892596957" text:style-name="WWNum5">
        <text:list-item>
          <text:h text:style-name="P43" text:outline-level="1">Mise en place pour chaque colonne d’un robinet de réglage à mémoire (retour)</text:h>
        </text:list-item>
        <text:list-item>
          <text:h text:style-name="P43" text:outline-level="1">Mise en place pour chaque colonne de dispositifs d’isolement et de vidange (aller)</text:h>
        </text:list-item>
      </text:list>
      <text:h text:style-name="P9" text:outline-level="1">
        <text:bookmark text:name="_heading=h.2s8eyo1"/>
        <text:span text:style-name="T12">L’ensemble des réseaux est réalisé en tube acier noir calorifugés par des manchons isolants type Armaflex. </text:span>
        <text:span text:style-name="T13">
          Il sera prévu le remplacement de l’isolation dans les partie détériorées 
          <text:s/>
          avec revêtement de film PCV ISOGEOPACK.
        </text:span>
      </text:h>
      <text:h text:style-name="P26" text:outline-level="1">1.2. TRAITEMENT D’AMBIANCE</text:h>
      <text:h text:style-name="P13" text:outline-level="1">
        <text:bookmark text:name="_heading=h.17dp8vu"/>
        La climatisation des locaux spécifiques (Caveau, Salle de tri et caisse courante) sera assurée par des Centrales de Traitement d’Air (CTA) à double batterie dont une à eau glacée et l’autre en détente directe type VRV.
      </text:h>
      <text:h text:style-name="P27" text:outline-level="1">
        <text:bookmark text:name="_heading=h.3rdcrjn"/>
        1.2.1. CENTRALE DE TRAITEMENT D’AIR – CAVEAU
      </text:h>
      <text:h text:style-name="P28" text:outline-level="1">1.2.1.1. Généralités</text:h>
      <text:h text:style-name="P13" text:outline-level="1">Les locaux utilitaires seront ventilés mécaniquement par le biais de centrale de traitement d’air fonctionnant en soufflage, extraction et air neuf. </text:h>
      <text:h text:style-name="P13" text:outline-level="1">
        <text:bookmark text:name="_heading=h.26in1rg"/>
        Les locaux du caveau seront traités par un CTA dédié. Les locaux techniques CTA sont implantés à l’étage technique.
      </text:h>
      <text:h text:style-name="P28" text:outline-level="1">1.2.1.2. Prise d’air neuf et rejet d’air vicié (locaux à pollution spécifique)</text:h>
      <text:h text:style-name="P13" text:outline-level="1">
        Par locaux à pollution spécifique nous entendons les locaux dans lesquels des substances dangereuses ou gênantes sont émises sous forme de gaz, vapeurs, aérosols ou liquide, autres que celles qui sont liées à la seule présence humaine (le caveau). L’air provenant de cette zone ne peut être recyclé que s’il est efficacement épuré. La prise d’air neuf de cette CTA sera réalisée de manière à éviter le recyclage de l’air vicié au moyen de grille pare-pluie distant d’au moins 6m. La vitesse de passage d’air sera au maximum de 2,5 m/s. La grille sera équipée d’un grillage anti volatile et anti rongeur (grillage à maille serrée). 
        <text:s/>
      </text:h>
      <text:h text:style-name="P13" text:outline-level="1">
        <text:bookmark text:name="_heading=h.lnxbz9"/>
        L’air neuf et l’air rejeté seront gainés depuis la grille de prise et de rejet jusqu’à la CTA impérativement. 
      </text:h>
      <text:h text:style-name="P28" text:outline-level="1">1.2.1.3. Description CTA</text:h>
      <text:h text:style-name="P9" text:outline-level="1">
        <text:soft-page-break/>
        <text:span text:style-name="T12">Les centrales de </text:span>
        traitement
        <text:span text:style-name="T12"> d’air auront une composition conforme aux schémas aérauliques. Les caractéristiques de construction seront conformes aux prescriptions.</text:span>
      </text:h>
      <text:h text:style-name="P13" text:outline-level="1">Les centrales seront construites en compartiments assemblés en usine avec panneaux double parois et isolant acoustique de 50 mm classée MO. </text:h>
      <text:h text:style-name="P9" text:outline-level="1">
        <text:span text:style-name="T12">Il sera de type double flux avec récupérateur d’énergie. Compte tenu du niveau de pollution de l'air extrait, ce </text:span>
        <text:span text:style-name="T13">CTA sera 100%</text:span>
        <text:span text:style-name="T12"> air neuf (Il y'aura pas de mélange entre l'air repris et l'air neuf).</text:span>
      </text:h>
      <text:list xml:id="list7229571292399340666" text:style-name="WWNum6">
        <text:list-item>
          <text:h text:style-name="P50" text:outline-level="1">Composition du compartiment récupération énergie :</text:h>
        </text:list-item>
      </text:list>
      <text:list xml:id="list1954952523528149451" text:style-name="WWNum8">
        <text:list-item>
          <text:list>
            <text:list-item>
              <text:h text:style-name="P54" text:outline-level="1">Section filtrage </text:h>
            </text:list-item>
            <text:list-item>
              <text:h text:style-name="P54" text:outline-level="1">Registre motorisé récupérateur d'énergie</text:h>
            </text:list-item>
            <text:list-item>
              <text:h text:style-name="P54" text:outline-level="1">Registre motorisé bypass récupérateur </text:h>
            </text:list-item>
            <text:list-item>
              <text:h text:style-name="P54" text:outline-level="1">Récupérateur d’énergie à plaques ou rotatif</text:h>
            </text:list-item>
          </text:list>
        </text:list-item>
      </text:list>
      <text:list xml:id="list944052814319590080" text:style-name="WWNum21">
        <text:list-item>
          <text:h text:style-name="P51" text:outline-level="1">Composition du compartiment ventilation :</text:h>
        </text:list-item>
      </text:list>
      <text:list xml:id="list29277974" text:continue-list="list1954952523528149451" text:style-name="WWNum8">
        <text:list-item>
          <text:list>
            <text:list-item>
              <text:h text:style-name="P54" text:outline-level="1">Section préfiltre efficacité G4</text:h>
            </text:list-item>
            <text:list-item>
              <text:h text:style-name="P54" text:outline-level="1">Section filtre efficacité F 7</text:h>
            </text:list-item>
            <text:list-item>
              <text:h text:style-name="P54" text:outline-level="1">Caisson de mélange </text:h>
            </text:list-item>
            <text:list-item>
              <text:h text:style-name="P54" text:outline-level="1">Section de refroidissement par batterie eau glacée</text:h>
            </text:list-item>
            <text:list-item>
              <text:h text:style-name="P54" text:outline-level="1">Section de refroidissement par batterie à détente directe</text:h>
            </text:list-item>
            <text:list-item>
              <text:h text:style-name="P52" text:outline-level="1">
                <text:span text:style-name="T1">Conditions d’entrée : </text:span>
                <text:span text:style-name="T2">40°C / 30 % Hr</text:span>
              </text:h>
            </text:list-item>
            <text:list-item>
              <text:h text:style-name="P64" text:outline-level="1">Condition d’ambiance : 24°C constant</text:h>
            </text:list-item>
            <text:list-item>
              <text:h text:style-name="P52" text:outline-level="1">
                <text:span text:style-name="T1">Conditions de de soufflage : </text:span>
                <text:span text:style-name="T2">16 °C </text:span>
              </text:h>
            </text:list-item>
            <text:list-item>
              <text:h text:style-name="P54" text:outline-level="1">Ventilateur de soufflage centrifuge roue libre.</text:h>
            </text:list-item>
          </text:list>
        </text:list-item>
      </text:list>
      <text:h text:style-name="P10" text:outline-level="1"/>
      <text:list xml:id="list29280125" text:continue-list="list944052814319590080" text:style-name="WWNum21">
        <text:list-item>
          <text:h text:style-name="P51" text:outline-level="1">Régulation</text:h>
        </text:list-item>
      </text:list>
      <text:list xml:id="list2387993522214877937" text:style-name="WWNum9">
        <text:list-item>
          <text:list>
            <text:list-item>
              <text:h text:style-name="P55" text:outline-level="1">Contrôle caisson mélange Qualité d'air (REQ)</text:h>
            </text:list-item>
            <text:list-item>
              <text:h text:style-name="P55" text:outline-level="1">Contrôle de la qualité d'air (AQC)</text:h>
            </text:list-item>
            <text:list-item>
              <text:h text:style-name="P55" text:outline-level="1">Détecteur de fumée</text:h>
            </text:list-item>
            <text:list-item>
              <text:h text:style-name="P55" text:outline-level="1">Régulation de la température de soufflage par action sur la vanne 3 voies de la batterie froide</text:h>
            </text:list-item>
            <text:list-item>
              <text:h text:style-name="P55" text:outline-level="1">Maintien des conditions de soufflage</text:h>
            </text:list-item>
          </text:list>
        </text:list-item>
      </text:list>
      <text:h text:style-name="P13" text:outline-level="1">Pour assurer ce fonctionnement il sera prévu :</text:h>
      <text:list xml:id="list4922114736305751396" text:style-name="WWNum16">
        <text:list-item>
          <text:list>
            <text:list-item>
              <text:h text:style-name="P56" text:outline-level="1">Sonde air neuf</text:h>
            </text:list-item>
            <text:list-item>
              <text:h text:style-name="P56" text:outline-level="1">Sonde de soufflage</text:h>
            </text:list-item>
            <text:list-item>
              <text:h text:style-name="P56" text:outline-level="1">Sonde de reprise d’air</text:h>
            </text:list-item>
            <text:list-item>
              <text:h text:style-name="P56" text:outline-level="1">Sonde d’ambiance</text:h>
            </text:list-item>
          </text:list>
        </text:list-item>
      </text:list>
      <text:h text:style-name="P13" text:outline-level="1">
        <text:soft-page-break/>
        La régulation assurera les fonctionnalités suivantes pour chaque CTA.
      </text:h>
      <text:list xml:id="list29293986" text:continue-numbering="true" text:style-name="WWNum16">
        <text:list-item>
          <text:list>
            <text:list-item>
              <text:h text:style-name="P56" text:outline-level="1">Refroidissement de l’air de soufflage à température variable suivant conditions d’ambiance</text:h>
            </text:list-item>
            <text:list-item>
              <text:h text:style-name="P56" text:outline-level="1">Mise en service suivant programmation GTB</text:h>
            </text:list-item>
            <text:list-item>
              <text:h text:style-name="P56" text:outline-level="1">Régulateur communicant LON</text:h>
            </text:list-item>
          </text:list>
        </text:list-item>
      </text:list>
      <text:h text:style-name="P37" text:outline-level="1">
        <text:s/>
      </text:h>
      <text:list xml:id="list29272218" text:continue-list="list29280125" text:style-name="WWNum21">
        <text:list-item>
          <text:h text:style-name="P51" text:outline-level="1">Montage</text:h>
        </text:list-item>
      </text:list>
      <text:h text:style-name="P13" text:outline-level="1">Les centrales seront du type monobloc à monter sur place. Les centrales seront mises en place sur un socle en béton avec interposition de résiliant.</text:h>
      <text:h text:style-name="P11" text:outline-level="1"/>
      <text:list xml:id="list29281577" text:continue-numbering="true" text:style-name="WWNum21">
        <text:list-item>
          <text:h text:style-name="P51" text:outline-level="1">Equipements divers sur CTA</text:h>
        </text:list-item>
      </text:list>
      <text:list xml:id="list3922647667693647414" text:style-name="WWNum23">
        <text:list-item>
          <text:list>
            <text:list-item>
              <text:h text:style-name="P57" text:outline-level="1">Registre Air Neuf motorisé avec contact de fin de course</text:h>
            </text:list-item>
            <text:list-item>
              <text:h text:style-name="P57" text:outline-level="1">Pressostat d’encrassement filtre soufflage</text:h>
            </text:list-item>
            <text:list-item>
              <text:h text:style-name="P57" text:outline-level="1">Pressostat de débit d’air soufflage</text:h>
            </text:list-item>
            <text:list-item>
              <text:h text:style-name="P57" text:outline-level="1">Thermomètre de gaines</text:h>
            </text:list-item>
            <text:list-item>
              <text:h text:style-name="P57" text:outline-level="1">Manomètre à colonne de liquide pour encrassement filtre</text:h>
            </text:list-item>
            <text:list-item>
              <text:h text:style-name="P57" text:outline-level="1">Registre de sécurité au soufflage</text:h>
            </text:list-item>
            <text:list-item>
              <text:h text:style-name="P57" text:outline-level="1">Détecteur de fumée avec DAD sur gaine de soufflage</text:h>
            </text:list-item>
          </text:list>
        </text:list-item>
      </text:list>
      <text:h text:style-name="P12" text:outline-level="1">
        <text:bookmark text:name="_heading=h.35nkun2"/>
      </text:h>
      <text:h text:style-name="P28" text:outline-level="1">1.2.1.4. Armoire électrique</text:h>
      <text:h text:style-name="P13" text:outline-level="1">Un coffret électrique climatisation sera mis en place par local technique. Le coffret prendra en compte toutes les protections et asservissements des équipements du local technique. La réalisation de ce coffret sera conforme aux prescriptions.</text:h>
      <text:h text:style-name="P37" text:outline-level="1">Câblage</text:h>
      <text:h text:style-name="P13" text:outline-level="1">Les câbles seront du type U 1000 R 02V</text:h>
      <text:h text:style-name="P13" text:outline-level="1">Les conducteurs seront conformes aux couleurs conventionnelles :</text:h>
      <text:list xml:id="list2493650745703657931" text:style-name="WWNum7">
        <text:list-item>
          <text:list>
            <text:list-item>
              <text:h text:style-name="P58" text:outline-level="1">Vert-jaune pour la terre</text:h>
            </text:list-item>
            <text:list-item>
              <text:h text:style-name="P58" text:outline-level="1">Bleu clair pour le neutre</text:h>
            </text:list-item>
            <text:list-item>
              <text:h text:style-name="P58" text:outline-level="1">Noir ou brun pour les phases.</text:h>
            </text:list-item>
          </text:list>
        </text:list-item>
      </text:list>
      <text:h text:style-name="P13" text:outline-level="1">Les câbles seront posés sur chemin de câble avec couvercle de protection du commerce ou sous fourreaux pour les parcours isolés.</text:h>
      <text:h text:style-name="P13" text:outline-level="1">
        <text:bookmark text:name="_heading=h.1ksv4uv"/>
        Chaque câble sera repéré unitairement par un collier dont la signalétique correspondra à la nomenclature du schéma.
      </text:h>
      <text:h text:style-name="P28" text:outline-level="1">1.2.1.5. Réseaux aérauliques</text:h>
      <text:h text:style-name="P13" text:outline-level="1">
        <text:soft-page-break/>
        L’air traité sera distribué par un réseau en staff d’épaisseur approprié par rapport à la température du fluide véhiculé.
      </text:h>
      <text:h text:style-name="P13" text:outline-level="1">Les réseaux aérauliques seront de section rectangulaire. Ils seront déterminés à une vitesse maximale de 8 m/s.</text:h>
      <text:h text:style-name="P13" text:outline-level="1">A partir des centrales d’air les réseaux aérauliques seront réalisés conformément aux indications graphiques portées sur les Plans.</text:h>
      <text:h text:style-name="P13" text:outline-level="1">L’air sera distribué dans les locaux au moyen de bouches linéaires fixes inclinées à 15°. La teinte sera en standard le RAL 9010. </text:h>
      <text:h text:style-name="P9" text:outline-level="1">
        <text:bookmark text:name="_heading=h.44sinio"/>
        <text:span text:style-name="T13">
          <text:s/>
        </text:span>
        <text:span text:style-name="T12">La reprise d’air sera réalisée à l’aide de grilles linéaire fixe, RAL 9010 et implantée aux murs de la circulation. La reprise se fera ensuite en vrac par le plénum du faux plafond de la ronde jusqu’à la gaine de reprise.</text:span>
        <text:span text:style-name="T13"> </text:span>
      </text:h>
      <text:h text:style-name="P28" text:outline-level="1">1.2.1.6. Sécurité incendie</text:h>
      <text:h text:style-name="P13" text:outline-level="1">L’isolement coupe-feu 2 heures des différents niveaux sera respecté par la mise en place de Clapets</text:h>
      <text:h text:style-name="P13" text:outline-level="1">Coupe-Feu sur chaque sortie de gaine technique.</text:h>
      <text:h text:style-name="P13" text:outline-level="1">Les clapets coupe-feu seront conformes aux prescriptions du chapitre 4. Ils seront du type télécommandés (bobine à émission ou à rupture) avec moteur de réarmement. Chaque CCF sera équipé de son contact de début et fin de course.</text:h>
      <text:h text:style-name="P13" text:outline-level="1"/>
      <text:h text:style-name="P13" text:outline-level="1">
        <text:bookmark text:name="_heading=h.2jxsxqh"/>
      </text:h>
      <text:h text:style-name="P27" text:outline-level="1">
        <text:bookmark text:name="_heading=h.z337ya"/>
        1.2.2. CENTRALE DE TRAITEMENT D’AIR – SALLE DE TRI
      </text:h>
      <text:h text:style-name="P28" text:outline-level="1">1.2.2.1. Généralités</text:h>
      <text:h text:style-name="P13" text:outline-level="1">Les locaux utilitaires seront ventilés mécaniquement par le biais de centrale de traitement d’air fonctionnant en soufflage, extraction et air neuf. </text:h>
      <text:h text:style-name="P13" text:outline-level="1">
        <text:bookmark text:name="_heading=h.3j2qqm3"/>
        Cette zone sera traitée par un CTA dédié. Le local technique CTA est implanté à l’étage technique.
      </text:h>
      <text:h text:style-name="P28" text:outline-level="1">1.2.2.2. Prise d’air neuf et rejet d’air vicié (locaux à pollution spécifique)</text:h>
      <text:h text:style-name="P13" text:outline-level="1">
        Par locaux à pollution spécifique nous entendons les locaux dans lesquels des substances dangereuses ou gênantes sont émises sous forme de gaz, vapeurs, aérosols ou liquide, autres que celles qui sont liées à la seule présence humaine (la salle de Tri). L’air provenant de cette zone ne peut être recyclé que s’il est efficacement épuré. La prise d’air neuf de cette CTA sera réalisée de manière à éviter le recyclage de l’air vicié au moyen de grille pare-pluie distant d’au moins 6m. La vitesse de passage d’air sera au maximum de 2,5 m/s. La grille sera équipée d’un grillage anti volatile et anti rongeur (grillage à maille serrée). 
        <text:s/>
      </text:h>
      <text:h text:style-name="P13" text:outline-level="1">
        <text:bookmark text:name="_heading=h.1y810tw"/>
        L’air neuf et l’air rejeté seront gainés depuis la grille de prise et de rejet jusqu’à la CTA impérativement. 
      </text:h>
      <text:h text:style-name="P28" text:outline-level="1">1.2.2.3. Description CTA</text:h>
      <text:h text:style-name="P13" text:outline-level="1">
        <text:soft-page-break/>
        La centrale de Traitement d’air aura une composition conforme aux schémas aérauliques. Les caractéristiques de construction seront conformes aux prescriptions.
      </text:h>
      <text:h text:style-name="P13" text:outline-level="1">La centrale sera construite en compartiments assemblés en usine avec panneaux double parois et isolant acoustique de 50 mm classée MO.</text:h>
      <text:h text:style-name="P13" text:outline-level="1">Il sera de type double flux avec récupérateur d’énergie. Compte tenu du niveau de pollution de l'air extrait, ce CTA sera 100% air neuf (Il y'aura pas de mélange entre l'air repris et l'air neuf).</text:h>
      <text:list xml:id="list29296131" text:continue-list="list7229571292399340666" text:style-name="WWNum6">
        <text:list-item>
          <text:h text:style-name="P50" text:outline-level="1">Composition du compartiment récupération énergie :</text:h>
        </text:list-item>
      </text:list>
      <text:list xml:id="list29287194" text:continue-list="list29277974" text:style-name="WWNum8">
        <text:list-item>
          <text:list>
            <text:list-item>
              <text:h text:style-name="P54" text:outline-level="1">Section filtrage </text:h>
            </text:list-item>
            <text:list-item>
              <text:h text:style-name="P54" text:outline-level="1">Registre motorisé récupérateur d'énergie</text:h>
            </text:list-item>
            <text:list-item>
              <text:h text:style-name="P54" text:outline-level="1">Registre motorisé bypass récupérateur </text:h>
            </text:list-item>
            <text:list-item>
              <text:h text:style-name="P54" text:outline-level="1">Récupérateur d’énergie à plaques ou rotatif</text:h>
            </text:list-item>
          </text:list>
        </text:list-item>
      </text:list>
      <text:list xml:id="list29295456" text:continue-list="list29281577" text:style-name="WWNum21">
        <text:list-item>
          <text:h text:style-name="P51" text:outline-level="1">Composition du compartiment ventilation :</text:h>
        </text:list-item>
      </text:list>
      <text:list xml:id="list29282454" text:continue-list="list29287194" text:style-name="WWNum8">
        <text:list-item>
          <text:list>
            <text:list-item>
              <text:h text:style-name="P54" text:outline-level="1">Section préfiltre efficacité G4</text:h>
            </text:list-item>
            <text:list-item>
              <text:h text:style-name="P54" text:outline-level="1">Section filtre efficacité F 7</text:h>
            </text:list-item>
            <text:list-item>
              <text:h text:style-name="P54" text:outline-level="1">Caisson de mélange </text:h>
            </text:list-item>
            <text:list-item>
              <text:h text:style-name="P54" text:outline-level="1">Section de refroidissement par batterie eau glacée</text:h>
            </text:list-item>
            <text:list-item>
              <text:h text:style-name="P54" text:outline-level="1">Section de refroidissement par batterie à détente directe</text:h>
            </text:list-item>
            <text:list-item>
              <text:h text:style-name="P52" text:outline-level="1">
                <text:span text:style-name="T1">Conditions d’entrée : </text:span>
                <text:span text:style-name="T2">40°C / 30 % Hr</text:span>
              </text:h>
            </text:list-item>
            <text:list-item>
              <text:h text:style-name="P64" text:outline-level="1">Condition d’ambiance : 24°C constant</text:h>
            </text:list-item>
            <text:list-item>
              <text:h text:style-name="P52" text:outline-level="1">
                <text:span text:style-name="T1">Conditions de de soufflage : </text:span>
                <text:span text:style-name="T2">16 °C </text:span>
              </text:h>
            </text:list-item>
            <text:list-item>
              <text:h text:style-name="P54" text:outline-level="1">Ventilateur de soufflage centrifuge roue libre.</text:h>
            </text:list-item>
          </text:list>
        </text:list-item>
      </text:list>
      <text:h text:style-name="P10" text:outline-level="1"/>
      <text:list xml:id="list29270222" text:continue-list="list29295456" text:style-name="WWNum21">
        <text:list-item>
          <text:h text:style-name="P51" text:outline-level="1">Régulation</text:h>
        </text:list-item>
      </text:list>
      <text:list xml:id="list29295308" text:continue-list="list2387993522214877937" text:style-name="WWNum9">
        <text:list-item>
          <text:list>
            <text:list-item>
              <text:h text:style-name="P55" text:outline-level="1">Contrôle caisson mélange Qualité d'air (REQ)</text:h>
            </text:list-item>
            <text:list-item>
              <text:h text:style-name="P55" text:outline-level="1">Contrôle de la qualité d'air (AQC)</text:h>
            </text:list-item>
            <text:list-item>
              <text:h text:style-name="P55" text:outline-level="1">Détecteur de fumée</text:h>
            </text:list-item>
            <text:list-item>
              <text:h text:style-name="P55" text:outline-level="1">Régulation de la température de soufflage par action sur la vanne 3 voies de la batterie froide</text:h>
            </text:list-item>
            <text:list-item>
              <text:h text:style-name="P55" text:outline-level="1">Maintien des conditions de soufflage</text:h>
            </text:list-item>
          </text:list>
        </text:list-item>
      </text:list>
      <text:h text:style-name="P13" text:outline-level="1">Pour assurer ce fonctionnement il sera prévu :</text:h>
      <text:list xml:id="list29275729" text:continue-list="list29293986" text:style-name="WWNum16">
        <text:list-item>
          <text:list>
            <text:list-item>
              <text:h text:style-name="P56" text:outline-level="1">Sonde air neuf</text:h>
            </text:list-item>
            <text:list-item>
              <text:h text:style-name="P56" text:outline-level="1">Sonde de soufflage</text:h>
            </text:list-item>
            <text:list-item>
              <text:h text:style-name="P56" text:outline-level="1">Sonde de reprise d’air</text:h>
            </text:list-item>
            <text:list-item>
              <text:h text:style-name="P56" text:outline-level="1">Sonde d’ambiance</text:h>
            </text:list-item>
          </text:list>
        </text:list-item>
      </text:list>
      <text:h text:style-name="P13" text:outline-level="1">
        <text:soft-page-break/>
        La régulation assurera les fonctionnalités suivantes pour chaque CTA.
      </text:h>
      <text:list xml:id="list6343545448470984143" text:style-name="WWNum22">
        <text:list-item>
          <text:list>
            <text:list-item>
              <text:h text:style-name="P59" text:outline-level="1">Refroidissement de l’air de soufflage à température variable suivant conditions d’ambiance</text:h>
            </text:list-item>
            <text:list-item>
              <text:h text:style-name="P59" text:outline-level="1">Mise en service suivant programmation GTB</text:h>
            </text:list-item>
            <text:list-item>
              <text:h text:style-name="P59" text:outline-level="1">Régulateur communicant LON</text:h>
            </text:list-item>
          </text:list>
        </text:list-item>
      </text:list>
      <text:h text:style-name="P9" text:outline-level="1">
        <text:span text:style-name="T13">
          <text:s/>
        </text:span>
        <text:span text:style-name="T7">Montage</text:span>
      </text:h>
      <text:h text:style-name="P13" text:outline-level="1">Les centrales seront du type monobloc à monter sur place. Les centrales seront mises en place sur un socle en béton avec interposition de résiliant.</text:h>
      <text:list xml:id="list29285109" text:continue-list="list29270222" text:style-name="WWNum21">
        <text:list-item>
          <text:h text:style-name="P51" text:outline-level="1">Equipements divers sur CTA</text:h>
        </text:list-item>
      </text:list>
      <text:list xml:id="list29297761" text:continue-list="list3922647667693647414" text:style-name="WWNum23">
        <text:list-item>
          <text:list>
            <text:list-item>
              <text:h text:style-name="P57" text:outline-level="1">Registre Air Neuf motorisé avec contact de fin de course</text:h>
            </text:list-item>
            <text:list-item>
              <text:h text:style-name="P57" text:outline-level="1">Pressostat d’encrassement filtre soufflage</text:h>
            </text:list-item>
            <text:list-item>
              <text:h text:style-name="P57" text:outline-level="1">Pressostat de débit d’air soufflage</text:h>
            </text:list-item>
            <text:list-item>
              <text:h text:style-name="P57" text:outline-level="1">Thermomètre de gaines</text:h>
            </text:list-item>
            <text:list-item>
              <text:h text:style-name="P57" text:outline-level="1">Manomètre à colonne de liquide pour encrassement filtre</text:h>
            </text:list-item>
            <text:list-item>
              <text:h text:style-name="P57" text:outline-level="1">Registre de sécurité au soufflage</text:h>
            </text:list-item>
            <text:list-item>
              <text:h text:style-name="P57" text:outline-level="1">
                <text:bookmark text:name="_heading=h.4i7ojhp"/>
                Détecteur de fumée avec DAD sur gaine de soufflage
              </text:h>
            </text:list-item>
          </text:list>
        </text:list-item>
      </text:list>
      <text:h text:style-name="P28" text:outline-level="1">1.2.2.4. Armoire électrique</text:h>
      <text:h text:style-name="P13" text:outline-level="1">Un coffret électrique climatisation sera mis en place par local technique. Le coffret prendra en compte toutes les protections et asservissements des équipements du local technique. La réalisation de ce coffret sera conforme aux prescriptions.</text:h>
      <text:h text:style-name="P37" text:outline-level="1">Câblage</text:h>
      <text:h text:style-name="P13" text:outline-level="1">Les câbles seront du type U 1000 R 02V</text:h>
      <text:h text:style-name="P13" text:outline-level="1">Les conducteurs seront conformes aux couleurs conventionnelles :</text:h>
      <text:list xml:id="list29279044" text:continue-list="list2493650745703657931" text:style-name="WWNum7">
        <text:list-item>
          <text:list>
            <text:list-item>
              <text:h text:style-name="P58" text:outline-level="1">Vert-jaune pour la terre</text:h>
            </text:list-item>
            <text:list-item>
              <text:h text:style-name="P58" text:outline-level="1">Bleu clair pour le neutre</text:h>
            </text:list-item>
            <text:list-item>
              <text:h text:style-name="P58" text:outline-level="1">Noir ou brun pour les phases.</text:h>
            </text:list-item>
          </text:list>
        </text:list-item>
      </text:list>
      <text:h text:style-name="P13" text:outline-level="1">Les câbles seront posés sur chemin de câble avec couvercle de protection du commerce ou sous fourreaux pour les parcours isolés.</text:h>
      <text:h text:style-name="P13" text:outline-level="1">
        <text:bookmark text:name="_heading=h.2xcytpi"/>
        Chaque câble sera repéré unitairement par un collier dont la signalétique correspondra à la nomenclature du schéma.
      </text:h>
      <text:h text:style-name="P28" text:outline-level="1">1.2.2.5. Réseaux aérauliques</text:h>
      <text:h text:style-name="P13" text:outline-level="1">L’air traité sera distribué par un réseau en staff d’épaisseur approprié par rapport à la température du fluide véhiculé. Les réseaux aérauliques seront de section rectangulaire. Ils seront déterminés à une vitesse maximale de 8 m/s.</text:h>
      <text:h text:style-name="P13" text:outline-level="1">
        <text:soft-page-break/>
        A partir des centrales d’air les réseaux aérauliques seront réalisés conformément aux indications graphiques portées sur les Plans.
      </text:h>
      <text:h text:style-name="P13" text:outline-level="1">L’air traité sera distribué dans les locaux au moyen de bouches linéaires fixes inclinées à 15°, des diffuseurs carrés. La teinte sera en standard le RAL 9010. </text:h>
      <text:h text:style-name="P13" text:outline-level="1">Dans les locaux comme R63, R58, R71, R49, R43, R156, R44 ; les grilles de soufflage seront implantées en partie au-dessus des portes (dans le tier supérieur), et les reprises seront du coté opposé en partie bas (dans le tier inférieur).</text:h>
      <text:h text:style-name="P9" text:outline-level="1">
        <text:bookmark text:name="_heading=h.1ci93xb"/>
        <text:span text:style-name="T12">La reprise d’air sera réalisée à l’aide de grilles linéaire fixe, RAL 9010.</text:span>
        <text:span text:style-name="T13"> </text:span>
      </text:h>
      <text:h text:style-name="P28" text:outline-level="1">1.2.2.6. Sécurité incendie</text:h>
      <text:h text:style-name="P13" text:outline-level="1">L’isolement coupe-feu 2 heures des différents niveaux sera respecté par la mise en place de Clapets</text:h>
      <text:h text:style-name="P13" text:outline-level="1">Coupe-Feu sur chaque sortie de gaine technique.</text:h>
      <text:h text:style-name="P13" text:outline-level="1">
        <text:bookmark text:name="_heading=h.3whwml4"/>
        Les clapets coupe-feu seront conformes aux prescriptions du chapitre 4. Ils seront du type télécommandés (bobine à émission ou à rupture) avec moteur de réarmement. Chaque CCF sera équipé de son contact de début et fin de course.
      </text:h>
      <text:h text:style-name="P27" text:outline-level="1">
        <text:bookmark text:name="_heading=h.2bn6wsx"/>
        1.2.3. CENTRALE DE TRAITEMENT D’AIR – CAISSE
      </text:h>
      <text:h text:style-name="P28" text:outline-level="1">1.2.3.1. Généralités</text:h>
      <text:h text:style-name="P13" text:outline-level="1">Les locaux utilitaires seront ventilés mécaniquement par le biais de centrale de traitement d’air fonctionnant en soufflage, reprise, extraction et air neuf. </text:h>
      <text:h text:style-name="P13" text:outline-level="1">
        <text:bookmark text:name="_heading=h.qsh70q"/>
        Chaque zone sera traitée par un CTA dédié. Les locaux techniques CTA sont implantés à l’étage technique.
      </text:h>
      <text:h text:style-name="P28" text:outline-level="1">1.2.3.2. Prise d’air neuf et rejet d’air vicié (locaux à pollution spécifique)</text:h>
      <text:h text:style-name="P9" text:outline-level="1">
        <text:span text:style-name="T12">Par locaux à pollution spécifique nous entendons les locaux dans lesquels des substances dangereuses ou gênantes sont émises sous forme de gaz, vapeurs, aérosols ou liquide, autres que celles qui sont liées à la seule présence humaine (la Caisse). L’air provenant de cette zone ne peut être recyclé que s’il est efficacement épuré. L’air neuf </text:span>
        représente
        <text:span text:style-name="T12">
           60% de l’air traité. La prise d’air neuf de cette CTA sera réalisée de manière à éviter le recyclage de l’air vicié au moyen de grille pare-pluie distant d’au moins 6m. La vitesse de passage d’air sera au maximum de 2,5 m/s. La grille sera équipée d’un grillage anti volatile et anti rongeur (grillage à maille serrée). 
          <text:s/>
        </text:span>
      </text:h>
      <text:h text:style-name="P13" text:outline-level="1">
        <text:bookmark text:name="_heading=h.3as4poj"/>
        L’air neuf et l’air rejeté seront gainés depuis la grille de prise et de rejet jusqu’à la CTA impérativement. 
      </text:h>
      <text:h text:style-name="P28" text:outline-level="1">1.2.3.3. Description CTA</text:h>
      <text:h text:style-name="P13" text:outline-level="1">Les centrales de Traitement d’air auront une composition conforme aux schémas aérauliques. Les caractéristiques de construction seront conformes aux prescriptions.</text:h>
      <text:h text:style-name="P13" text:outline-level="1">Les centrales seront construites en compartiments assemblés en usine avec panneaux double parois et isolant acoustique de 50 mm classée MO.</text:h>
      <text:list xml:id="list29295007" text:continue-list="list29285109" text:style-name="WWNum21">
        <text:list-item>
          <text:h text:style-name="P51" text:outline-level="1">
            <text:soft-page-break/>
            Composition du compartiment ventilation :
          </text:h>
        </text:list-item>
      </text:list>
      <text:list xml:id="list29298761" text:continue-list="list29282454" text:style-name="WWNum8">
        <text:list-item>
          <text:list>
            <text:list-item>
              <text:h text:style-name="P54" text:outline-level="1">Section préfiltre efficacité G4</text:h>
            </text:list-item>
            <text:list-item>
              <text:h text:style-name="P54" text:outline-level="1">Section filtre efficacité F 7</text:h>
            </text:list-item>
            <text:list-item>
              <text:h text:style-name="P54" text:outline-level="1">Caisson de filtre à charbon actif</text:h>
            </text:list-item>
            <text:list-item>
              <text:h text:style-name="P54" text:outline-level="1">Caisson de mélange </text:h>
            </text:list-item>
            <text:list-item>
              <text:h text:style-name="P54" text:outline-level="1">Section de refroidissement par batterie eau glacée</text:h>
            </text:list-item>
            <text:list-item>
              <text:h text:style-name="P54" text:outline-level="1">Section de refroidissement par batterie à détente directe</text:h>
            </text:list-item>
            <text:list-item>
              <text:h text:style-name="P52" text:outline-level="1">
                <text:span text:style-name="T1">Conditions d’entrée : </text:span>
                <text:span text:style-name="T2">40°C / 30 % Hr</text:span>
              </text:h>
            </text:list-item>
            <text:list-item>
              <text:h text:style-name="P64" text:outline-level="1">Condition d’ambiance : 24°C constant</text:h>
            </text:list-item>
            <text:list-item>
              <text:h text:style-name="P52" text:outline-level="1">
                <text:span text:style-name="T1">Conditions de de soufflage : </text:span>
                <text:span text:style-name="T2">16 °C </text:span>
              </text:h>
            </text:list-item>
            <text:list-item>
              <text:h text:style-name="P54" text:outline-level="1">Ventilateur de soufflage centrifuge roue libre.</text:h>
            </text:list-item>
          </text:list>
        </text:list-item>
      </text:list>
      <text:h text:style-name="P10" text:outline-level="1"/>
      <text:list xml:id="list29290254" text:continue-list="list29295007" text:style-name="WWNum21">
        <text:list-item>
          <text:h text:style-name="P51" text:outline-level="1">Régulation</text:h>
        </text:list-item>
      </text:list>
      <text:list xml:id="list29276834" text:continue-list="list29295308" text:style-name="WWNum9">
        <text:list-item>
          <text:list>
            <text:list-item>
              <text:h text:style-name="P55" text:outline-level="1">Contrôle caisson mélange Qualité d'air (REQ)</text:h>
            </text:list-item>
            <text:list-item>
              <text:h text:style-name="P55" text:outline-level="1">Contrôle de la qualité d'air (AQC)</text:h>
            </text:list-item>
            <text:list-item>
              <text:h text:style-name="P55" text:outline-level="1">Détecteur de fumée</text:h>
            </text:list-item>
            <text:list-item>
              <text:h text:style-name="P55" text:outline-level="1">Régulation de la température de soufflage par action sur la vanne 3 voies de la batterie froide</text:h>
            </text:list-item>
            <text:list-item>
              <text:h text:style-name="P55" text:outline-level="1">Maintien des conditions de soufflage</text:h>
            </text:list-item>
          </text:list>
        </text:list-item>
      </text:list>
      <text:h text:style-name="P13" text:outline-level="1">Pour assurer ce fonctionnement il sera prévu :</text:h>
      <text:list xml:id="list29280173" text:continue-list="list29275729" text:style-name="WWNum16">
        <text:list-item>
          <text:list>
            <text:list-item>
              <text:h text:style-name="P56" text:outline-level="1">Sonde air neuf</text:h>
            </text:list-item>
            <text:list-item>
              <text:h text:style-name="P56" text:outline-level="1">Sonde de soufflage</text:h>
            </text:list-item>
            <text:list-item>
              <text:h text:style-name="P56" text:outline-level="1">Sonde de reprise d’air</text:h>
            </text:list-item>
            <text:list-item>
              <text:h text:style-name="P56" text:outline-level="1">Sonde d’ambiance</text:h>
            </text:list-item>
          </text:list>
        </text:list-item>
      </text:list>
      <text:h text:style-name="P13" text:outline-level="1">La régulation assurera les fonctionnalités suivantes pour chaque CTA.</text:h>
      <text:list xml:id="list29268713" text:continue-list="list6343545448470984143" text:style-name="WWNum22">
        <text:list-item>
          <text:list>
            <text:list-item>
              <text:h text:style-name="P59" text:outline-level="1">Refroidissement de l’air de soufflage à température variable suivant conditions d’ambiance</text:h>
            </text:list-item>
            <text:list-item>
              <text:h text:style-name="P59" text:outline-level="1">Mise en service suivant programmation GTB</text:h>
            </text:list-item>
            <text:list-item>
              <text:h text:style-name="P59" text:outline-level="1">Régulateur communicant LON</text:h>
            </text:list-item>
          </text:list>
        </text:list-item>
      </text:list>
      <text:h text:style-name="P37" text:outline-level="1">
        <text:s/>
      </text:h>
      <text:list xml:id="list29267216" text:continue-list="list29290254" text:style-name="WWNum21">
        <text:list-item>
          <text:h text:style-name="P51" text:outline-level="1">
            <text:s/>
            Montage
          </text:h>
        </text:list-item>
      </text:list>
      <text:h text:style-name="P9" text:outline-level="1">
        <text:span text:style-name="T12">Les centrales seront </text:span>
        de type
        <text:span text:style-name="T12"> monobloc à monter sur place. Les centrales seront mises en place sur un socle en béton avec interposition de résiliant.</text:span>
      </text:h>
      <text:list xml:id="list29286967" text:continue-numbering="true" text:style-name="WWNum21">
        <text:list-item>
          <text:h text:style-name="P51" text:outline-level="1">Equipements divers sur CTA</text:h>
        </text:list-item>
      </text:list>
      <text:list xml:id="list29278815" text:continue-list="list29297761" text:style-name="WWNum23">
        <text:list-item>
          <text:list>
            <text:list-item>
              <text:h text:style-name="P57" text:outline-level="1">Registre Air Neuf motorisé avec contact de fin de course</text:h>
            </text:list-item>
            <text:list-item>
              <text:h text:style-name="P57" text:outline-level="1">
                <text:soft-page-break/>
                Registre de mélange (recyclage) motorisé avec contact de fin de course
              </text:h>
            </text:list-item>
            <text:list-item>
              <text:h text:style-name="P57" text:outline-level="1">Pressostat d’encrassement filtre soufflage</text:h>
            </text:list-item>
            <text:list-item>
              <text:h text:style-name="P57" text:outline-level="1">Pressostat de débit d’air soufflage</text:h>
            </text:list-item>
            <text:list-item>
              <text:h text:style-name="P57" text:outline-level="1">Thermomètre de gaines</text:h>
            </text:list-item>
            <text:list-item>
              <text:h text:style-name="P57" text:outline-level="1">Manomètre à colonne de liquide pour encrassement filtre</text:h>
            </text:list-item>
            <text:list-item>
              <text:h text:style-name="P57" text:outline-level="1">Registre de sécurité au soufflage</text:h>
            </text:list-item>
            <text:list-item>
              <text:h text:style-name="P57" text:outline-level="1">
                <text:bookmark text:name="_heading=h.1pxezwc"/>
                Détecteur de fumée avec DAD sur gaine de soufflage
              </text:h>
            </text:list-item>
          </text:list>
        </text:list-item>
      </text:list>
      <text:h text:style-name="P28" text:outline-level="1">1.2.4.4. Armoire électrique</text:h>
      <text:h text:style-name="P13" text:outline-level="1">Un coffret électrique climatisation sera mis en place par local technique. Le coffret prendra en compte toutes les protections et asservissements des équipements du local technique. La réalisation de ce coffret sera conforme aux prescriptions.</text:h>
      <text:h text:style-name="P37" text:outline-level="1">Câblage</text:h>
      <text:h text:style-name="P13" text:outline-level="1">Les câbles seront du type U 1000 R 02V</text:h>
      <text:h text:style-name="P13" text:outline-level="1">Les conducteurs seront conformes aux couleurs conventionnelles :</text:h>
      <text:list xml:id="list29268930" text:continue-list="list29279044" text:style-name="WWNum7">
        <text:list-item>
          <text:list>
            <text:list-item>
              <text:h text:style-name="P58" text:outline-level="1">Vert-jaune pour la terre</text:h>
            </text:list-item>
            <text:list-item>
              <text:h text:style-name="P58" text:outline-level="1">Bleu clair pour le neutre</text:h>
            </text:list-item>
            <text:list-item>
              <text:h text:style-name="P58" text:outline-level="1">Noir ou brun pour les phases.</text:h>
            </text:list-item>
          </text:list>
        </text:list-item>
      </text:list>
      <text:h text:style-name="P13" text:outline-level="1">Les câbles seront posés sur chemin de câble avec couvercle de protection du commerce ou sous fourreaux pour les parcours isolés.</text:h>
      <text:h text:style-name="P13" text:outline-level="1">
        <text:bookmark text:name="_heading=h.49x2ik5"/>
        Chaque câble sera repéré unitairement par un collier dont la signalétique correspondra à la nomenclature du schéma.
      </text:h>
      <text:h text:style-name="P28" text:outline-level="1">1.2.3.5. Réseaux aérauliques</text:h>
      <text:h text:style-name="P13" text:outline-level="1">L’air traité sera distribué par un réseau en staff d’épaisseur approprié par rapport à la température du fluide véhiculé. Les réseaux aérauliques seront de section rectangulaire. Ils seront déterminés à une vitesse maximale de 8 m/s.</text:h>
      <text:h text:style-name="P13" text:outline-level="1">A partir des centrales d’air les réseaux aérauliques seront réalisés conformément aux indications graphiques portées sur les Plans.</text:h>
      <text:h text:style-name="P13" text:outline-level="1">L’air sera distribué dans les locaux au moyen de bouches linéaires fixes inclinées à 15° et les diffuseurs carrés. La teinte sera en standard le RAL 9010. </text:h>
      <text:h text:style-name="P9" text:outline-level="1">
        <text:bookmark text:name="_heading=h.2p2csry"/>
        <text:span text:style-name="T13">
          <text:s/>
        </text:span>
        <text:span text:style-name="T12">La reprise d’air sera réalisée à l’aide de grilles linéaire fixe, RAL 9010 et en faux plafond.</text:span>
        <text:span text:style-name="T13"> </text:span>
      </text:h>
      <text:h text:style-name="P28" text:outline-level="1">1.2.3.6. Sécurité incendie</text:h>
      <text:h text:style-name="P13" text:outline-level="1">L’isolement coupe-feu 2 heures des différents niveaux sera respecté par la mise en place de Clapets</text:h>
      <text:h text:style-name="P13" text:outline-level="1">Coupe-Feu sur chaque sortie de gaine technique.</text:h>
      <text:h text:style-name="P13" text:outline-level="1">
        <text:bookmark text:name="_heading=h.147n2zr"/>
        <text:soft-page-break/>
        Les clapets coupe-feu seront conformes aux prescriptions du chapitre 4. Ils seront du type télécommandés (bobine à émission ou à rupture) avec moteur de réarmement. Chaque CCF sera équipé de son contact de début et fin de course.
      </text:h>
      <text:h text:style-name="P27" text:outline-level="1">
        <text:bookmark text:name="_heading=h.3o7alnk"/>
        1.2.4. UNITE DE TRAITEMENT D’AIR, ARCHIVES
      </text:h>
      <text:h text:style-name="P28" text:outline-level="1">1.2.7.1. Généralités</text:h>
      <text:h text:style-name="P13" text:outline-level="1">Les locaux archives et sécurité incendie seront ventilés mécaniquement par le biais d’une Unité de traitement d’air (UTA) fonctionnant en soufflage, et 100% air neuf. </text:h>
      <text:h text:style-name="P13" text:outline-level="1">
        <text:bookmark text:name="_heading=h.23ckvvd"/>
        Chaque zone sera traitée par une ou des bouches de soufflage dédiées. 
      </text:h>
      <text:h text:style-name="P28" text:outline-level="1">1.2.7.3. Description UTA</text:h>
      <text:h text:style-name="P13" text:outline-level="1">Unité de Traitement d’air aura une composition conforme aux plans aérauliques. Les caractéristiques de construction seront conformes aux prescriptions.</text:h>
      <text:h text:style-name="P13" text:outline-level="1">L’UTA sera construite en compartiments assemblés en usine avec panneaux double parois et isolant acoustique de 50 mm classée MO.</text:h>
      <text:list xml:id="list29290497" text:continue-list="list29286967" text:style-name="WWNum21">
        <text:list-item>
          <text:h text:style-name="P51" text:outline-level="1">Composition du compartiment ventilation :</text:h>
        </text:list-item>
      </text:list>
      <text:list xml:id="list4459559368519807762" text:style-name="WWNum10">
        <text:list-item>
          <text:list>
            <text:list-item>
              <text:h text:style-name="P60" text:outline-level="1">Section préfiltre efficacité G4</text:h>
            </text:list-item>
            <text:list-item>
              <text:h text:style-name="P60" text:outline-level="1">Section filtre efficacité F 7</text:h>
            </text:list-item>
            <text:list-item>
              <text:h text:style-name="P60" text:outline-level="1">Section de refroidissement par batterie eau glacée</text:h>
            </text:list-item>
            <text:list-item>
              <text:h text:style-name="P53" text:outline-level="1">
                <text:span text:style-name="T1">Conditions d’entrée : </text:span>
                <text:span text:style-name="T2">40°C / 30 % Hr</text:span>
              </text:h>
            </text:list-item>
            <text:list-item>
              <text:h text:style-name="P53" text:outline-level="1">
                <text:span text:style-name="T1">Conditions de sortie : </text:span>
                <text:span text:style-name="T2">24 °C constant</text:span>
              </text:h>
            </text:list-item>
            <text:list-item>
              <text:h text:style-name="P60" text:outline-level="1">Ventilateur de soufflage centrifuge.</text:h>
            </text:list-item>
          </text:list>
        </text:list-item>
      </text:list>
      <text:h text:style-name="P13" text:outline-level="1">
        <text:s/>
      </text:h>
      <text:list xml:id="list29272147" text:continue-list="list29290497" text:style-name="WWNum21">
        <text:list-item>
          <text:h text:style-name="P51" text:outline-level="1">Régulation</text:h>
        </text:list-item>
      </text:list>
      <text:list xml:id="list1861955086785831270" text:style-name="WWNum11">
        <text:list-item>
          <text:list>
            <text:list-item>
              <text:h text:style-name="P61" text:outline-level="1">Régulation de la température de soufflage par action sur la vanne 2 voies de la batterie froide</text:h>
            </text:list-item>
            <text:list-item>
              <text:h text:style-name="P61" text:outline-level="1">Maintien des conditions de soufflage</text:h>
            </text:list-item>
            <text:list-item>
              <text:h text:style-name="P61" text:outline-level="1">Sécurité température basse au soufflage</text:h>
            </text:list-item>
          </text:list>
        </text:list-item>
      </text:list>
      <text:h text:style-name="P13" text:outline-level="1">Pour assurer ce fonctionnement il sera prévu :</text:h>
      <text:list xml:id="list1074336568132618219" text:style-name="WWNum15">
        <text:list-item>
          <text:list>
            <text:list-item>
              <text:h text:style-name="P62" text:outline-level="1">Sonde air neuf</text:h>
            </text:list-item>
            <text:list-item>
              <text:h text:style-name="P62" text:outline-level="1">Sonde de soufflage</text:h>
            </text:list-item>
            <text:list-item>
              <text:h text:style-name="P62" text:outline-level="1">Sonde limite basse soufflage</text:h>
            </text:list-item>
          </text:list>
        </text:list-item>
      </text:list>
      <text:h text:style-name="P38" text:outline-level="1">
        <text:s/>
      </text:h>
      <text:h text:style-name="P13" text:outline-level="1">La régulation assurera les fonctionnalités suivantes :</text:h>
      <text:list xml:id="list1920480432254202635" text:style-name="WWNum19">
        <text:list-item>
          <text:list>
            <text:list-item>
              <text:h text:style-name="P63" text:outline-level="1">Refroidissement de l’air de soufflage à température fixe</text:h>
            </text:list-item>
            <text:list-item>
              <text:h text:style-name="P63" text:outline-level="1">
                <text:soft-page-break/>
                Régulateur communicant LON
              </text:h>
            </text:list-item>
          </text:list>
        </text:list-item>
      </text:list>
      <text:h text:style-name="P37" text:outline-level="1">
        <text:s/>
      </text:h>
      <text:list xml:id="list29269403" text:continue-list="list29272147" text:style-name="WWNum21">
        <text:list-item>
          <text:h text:style-name="P51" text:outline-level="1">Montage</text:h>
        </text:list-item>
      </text:list>
      <text:h text:style-name="P13" text:outline-level="1">
        <text:bookmark text:name="_heading=h.ihv636"/>
        L’Unité de Traitement de l’Air sera du type monobloc à monter sur place. Elle sera mises en place par un support suspendu à la dalle.
      </text:h>
      <text:h text:style-name="P28" text:outline-level="1">1.2.7.4. Armoire électrique</text:h>
      <text:h text:style-name="P13" text:outline-level="1">Un coffret électrique climatisation sera mis en place par local technique. Le coffret prendra en compte toutes les protections et asservissements des équipements du local technique. La réalisation de ce coffret sera conforme aux prescriptions.</text:h>
      <text:h text:style-name="P37" text:outline-level="1">Câblage</text:h>
      <text:h text:style-name="P13" text:outline-level="1">Les câbles seront du type U 1000 R 02V</text:h>
      <text:h text:style-name="P13" text:outline-level="1">Les conducteurs seront conformes aux couleurs conventionnelles :</text:h>
      <text:list xml:id="list29289146" text:continue-list="list29268930" text:style-name="WWNum7">
        <text:list-item>
          <text:list>
            <text:list-item>
              <text:h text:style-name="P58" text:outline-level="1">Vert-jaune pour la terre</text:h>
            </text:list-item>
            <text:list-item>
              <text:h text:style-name="P58" text:outline-level="1">Bleu clair pour le neutre</text:h>
            </text:list-item>
            <text:list-item>
              <text:h text:style-name="P58" text:outline-level="1">Noir ou brun pour les phases.</text:h>
            </text:list-item>
          </text:list>
        </text:list-item>
      </text:list>
      <text:h text:style-name="P13" text:outline-level="1">Les câbles seront posés sur chemin de câble avec couvercle de protection du commerce ou sous fourreaux pour les parcours isolés.</text:h>
      <text:h text:style-name="P13" text:outline-level="1">
        <text:bookmark text:name="_heading=h.32hioqz"/>
        Chaque câble sera repéré unitairement par un collier dont la signalétique correspondra à la nomenclature du schéma.
      </text:h>
      <text:h text:style-name="P28" text:outline-level="1">1.2.7.5. Réseaux aérauliques</text:h>
      <text:h text:style-name="P13" text:outline-level="1">L’air traité sera distribué par un réseau en Pir-Alu type MO d’épaisseur approprié par rapport à la température du fluide véhiculé. Les réseaux aérauliques seront de section rectangulaire. Ils seront déterminés à une vitesse maximale de 8 m/s.</text:h>
      <text:h text:style-name="P13" text:outline-level="1">
        A partir de 
        <text:s/>
        l’UTA 
        <text:s/>
        les réseaux aérauliques seront réalisés conformément aux indications graphiques portées sur les Plans. L’air sera distribué dans les locaux au moyen de bouches linéaires fixes inclinées à 15° et les diffuseurs carrés. La teinte sera en standard le RAL 9010. 
      </text:h>
      <text:h text:style-name="P9" text:outline-level="1">
        <text:bookmark text:name="_heading=h.1hmsyys"/>
        <text:span text:style-name="T12">La reprise d’air sera réalisée à l’aide de grilles linéaire fixe, RAL 9010 et en faux plafond.</text:span>
        <text:span text:style-name="T13"> </text:span>
      </text:h>
      <text:h text:style-name="P26" text:outline-level="1">
        <text:bookmark text:name="_heading=h.41mghml"/>
        2.2. 
        <text:s/>
        Tuyauteries
      </text:h>
      <text:h text:style-name="P27" text:outline-level="1">
        2.2.1. 
        <text:s/>
        Généralités
      </text:h>
      <text:h text:style-name="P13" text:outline-level="1">
        La robinetterie et les accessoires doivent être installés partout où cela est nécessaire et suivant les règles de l’art. En particulier, tous les circuits et les appareils doivent pouvoir être isolés. Toutes les tuyauteries doivent être installées avec une pente adéquate et tous les points bas sont équipés d’un point de vidange. Dans tous les cas, on maintient sous les conduites horizontales la plus grande hauteur possible. Les points 
        <text:soft-page-break/>
        de vidange des pieds de colonne et des collecteurs doivent être d’un diamètre intérieur supérieur ou égal à 20 mm. Les points hauts de tous les circuits liquides en général sont pourvus de purgeurs d’air. Tout purgeur automatique est doublé d’un purgeur manuel. Tout robinet de purge est placé à hauteur d’homme. Toutes les colonnes verticales sont isolées par des vannes tant sur l’aller que sur le retour. Elles sont munies de robinets de vidange. Elles sont guidées au niveau de chaque local clim, du plancher et ne doivent en aucun cas prendre appui sur les cloisons coupe-feu.
      </text:h>
      <text:h text:style-name="P13" text:outline-level="1">Au passage des murs et des dalles les tuyauteries sont munies de fourreaux dépassant de 2 cm minimum de chaque côté, en acier ou en aluminium d’au moins 4 mm d’épaisseur. Les interstices entre tuyaux et fourreaux sont calfeutrés au moyen d’un matériau incombustible et compressible, avec coupelles de protection en tôle d’acier de chaque côté de l’élément de construction traversé. Avant raccordement sur les appareils, les tuyauteries sont soufflées à l’air comprimé afin d’éliminer les gouttes de soudure ou autres corps étrangers ayant pu s’introduire dans les canalisations, puis rincées. Durant les travaux, les tuyauteries en cours de montage ont leurs extrémités bouchées afin d’éviter l’entrée des débris. Avant mise en route, les canalisations sont éprouvées hydrauliquement à 2 fois la pression de service de l’installation. Les réseaux doivent être entièrement équilibrés. A cet effet la fourniture des calculs par l’entreprise est obligatoire.</text:h>
      <text:h text:style-name="P29" text:outline-level="1">
        2.2.2.1. 
        <text:s/>
        Vitesse et pertes de charges
      </text:h>
      <text:h text:style-name="P14" text:outline-level="1">Les diamètres sont calculés en fonction des débits résultant des besoins thermiques, de la nature et de la température des fluides, de la qualité des canalisations (rugosité). Réseaux bitubes : Le diamètre des tuyauteries (D en mm) est calculé en fonction du débit (Q en m3/h)</text:h>
      <text:h text:style-name="P9" text:outline-level="1">
        <text:span text:style-name="T6">par la formule de la vitesse silencieuse, D = 22,9 x Q </text:span>
        <text:span text:style-name="T15">0,4</text:span>
        <text:span text:style-name="T6"> Hydrocâblé : la vitesse de circulation dans les tubes aller et retour d’alimentation des terminaux depuis les nourrices est obligatoirement supérieure à 0,20 m/s.</text:span>
      </text:h>
      <text:h text:style-name="P29" text:outline-level="1">
        2.2.2.2. 
        <text:s/>
        Fourreaux
      </text:h>
      <text:h text:style-name="P14" text:outline-level="1">Le passage des canalisations à travers les murs, voiles et planchers, se fait pour toutes les tuyauteries par des fourreaux scellés (enfilés sur les canalisations et non coupés suivant une génératrice). </text:h>
      <text:h text:style-name="P14" text:outline-level="1">La libre dilatation des tuyauteries doit toujours pouvoir s’effectuer (avec jeu de 3 mm entre fourreau et calorifuge). Cet espace est rempli d’une tresse élastique en matériau non inflammable d’une résistance au feu égale à celle de la paroi traversée, tenus en place par des gouttes d’un mastic souple adhérant étanche, soit sur le calorifuge, soit sur le fourreau.</text:h>
      <text:h text:style-name="P14" text:outline-level="1">
        La mise en place des fourreaux et cadres se fait sous la responsabilité de l’entreprise chargée de ce lot. Toutes les précautions doivent être prises pour protéger le calorifuge et le bourrage entre calorifuge et fourreau contre toute introduction de sable ou de débris divers. Ceci peut être réalisé par un enrobage de bande adhésive qui est retiré ultérieurement à la mise en œuvre. Toutes les précautions sont prises pour éviter les détériorations des canalisations par des corrosifs tels que le mâchefer, ciment magnésien, eau de lavage et autres. L’extrémité des fourreaux effleure les murs, est arasée à 5 mm sous les plafonds, et 
        <text:soft-page-break/>
        dépasse le percement des planchers de 2 cm au minimum (4 cm dans les pièces humides). Toutes ces dispositions sont prises pour éviter la projection des poussières ou la transmission des bruits par ces fourreaux d’un local à l’autre (cordons en mastic souple ou continuation du calorifugeage dans le cas d’utilisation d’un fourreau calibré au diamètre extérieur du calorifuge). Au travers des joints de dilatation, les fourreaux doivent être distincts de part et d’autre du joint et avoir une section suffisante pour permettre le jeu des canalisations perpendiculairement à leur axe. En cas de double paroi, la canalisation est désolidarisée par un fourreau très souple de la paroi la plus légère, et notamment dans le cas de traversée de dalle flottante.
      </text:h>
      <text:h text:style-name="P14" text:outline-level="1"/>
      <text:h text:style-name="P29" text:outline-level="1">
        2.2.2.3. 
        <text:s/>
        Mise en œuvre 
      </text:h>
      <text:h text:style-name="P14" text:outline-level="1">Les raccordements de tubes de diamètres différents se font à l’aide de réductions concentriques ou excentriques. Les raccordements par emboîtements ne sont pas tolérés.</text:h>
      <text:h text:style-name="P14" text:outline-level="1">Les coudes à faible rayon sont interdits, ainsi que les brusques changements de direction. Il peut être fait emploi de coudes spéciaux à souder, mais en aucun cas, la section des canalisations n’est réduite du fait de la mise en œuvre des coudes.</text:h>
      <text:h text:style-name="P14" text:outline-level="1">Toutes les tuyauteries en acier, exception faite de celles qui sont galvanisées, doivent être extérieurement brossées et peintes avec deux couches de peinture antirouille.</text:h>
      <text:h text:style-name="P14" text:outline-level="1">Les assemblages vissés sont faits par filetage dans les parties non directement visitables et facilement accessibles. L’étanchéité s’effectue à l’aide de tresse de filasse avec pâte ou de ruban de téflon.</text:h>
      <text:h text:style-name="P29" text:outline-level="1">2.2.2.4. Compensation des dilatations</text:h>
      <text:h text:style-name="P14" text:outline-level="1">
        Lorsque le tracé de la tuyauterie ne permet pas le rattrapage des dilations celles-ci devront être compensées par des lyres, de préférence à tout autre dispositif. Si la place disponible est limitée on utilisera des compensateurs à rotule, de type BARCO ou encore des compensateurs axiaux à soufflet dont le type et la marque devront être agrées par le Maître d’œuvre. 
        <text:s/>
        Des compensateurs seront également prévus au passage des joints de dilatation du bâtiment lorsque la position des tuyauteries ne permet pas de neutraliser les mouvements.
      </text:h>
      <text:h text:style-name="P29" text:outline-level="1">
        2.2.2.5. 
        <text:s/>
        Liaisons aux appareils
      </text:h>
      <text:h text:style-name="P14" text:outline-level="1">Les branchements des tuyauteries à tous les appareils devront être réalisés de façon telle que le démontage des éléments amovibles puisse se faire sans entraîner le démontage des dispositifs de régulation, de la robinetterie et des accessoires. Les éléments de tuyauteries placés sur le passage des éléments amovibles devront être démontables. Afin d’éviter la transmission aux tuyauteries des vibrations générées par certains équipements, tels que pompe on utilisera des manchettes souples en caoutchouc renforcé, type DILATOFLEX.</text:h>
      <text:h text:style-name="P29" text:outline-level="1">
        2.2.2.6. 
        <text:s/>
        Supportage
      </text:h>
      <text:h text:style-name="P14" text:outline-level="1">
        <text:soft-page-break/>
        Pour toutes les tuyauteries en KRYOCLIM les distances maximum admissibles entre 2 supports seront les suivantes :
      </text:h>
      <text:list xml:id="list7719823890656448562" text:style-name="WWNum24">
        <text:list-item>
          <text:h text:style-name="P44" text:outline-level="1">
            Tuyaux jusqu’à DN 20 : 
            <text:tab/>
            0.80 m
          </text:h>
        </text:list-item>
        <text:list-item>
          <text:h text:style-name="P44" text:outline-level="1">
            Tuyaux DN 25 : 
            <text:tab/>
            <text:tab/>
            0.90 m
          </text:h>
        </text:list-item>
        <text:list-item>
          <text:h text:style-name="P44" text:outline-level="1">
            Tuyaux DN 32 : 
            <text:tab/>
            <text:tab/>
            1.00 m
          </text:h>
        </text:list-item>
        <text:list-item>
          <text:h text:style-name="P44" text:outline-level="1">
            Tuyaux DN 40 : 
            <text:tab/>
            <text:tab/>
            1.10 m
          </text:h>
        </text:list-item>
        <text:list-item>
          <text:h text:style-name="P44" text:outline-level="1">
            Tuyaux DN 50 : 
            <text:tab/>
            <text:tab/>
            1.20 m
          </text:h>
        </text:list-item>
        <text:list-item>
          <text:h text:style-name="P44" text:outline-level="1">
            Tuyaux DN 65 : 
            <text:tab/>
            <text:tab/>
            1.30 m
          </text:h>
        </text:list-item>
      </text:list>
      <text:h text:style-name="P14" text:outline-level="1"/>
      <text:h text:style-name="P14" text:outline-level="1">Dans tous les cas, un support devra être prévu à chaque coude et les liaisons aux appareils devront être réalisées de façon telle que le poids de la tuyauterie ne soit pas supporté par les appareils.</text:h>
      <text:h text:style-name="P14" text:outline-level="1">Les canalisations sont fixées aux parois, au moyen de supports ou colliers à contrepartie, scellés ou montés sur trous tamponnés. Elles sont dans tous les cas facilement démontables. Les suspensions sont réalisées avec des tiges métalliques filetées permettant le réglage en hauteur. Les tiges doivent rester en position verticale. Les suspensions par chaînes sont interdites. Les tuyauteries verticales sont supportées en parties basses et guidées le long de leur parcours. Dans le cas de canalisations calorifugées, il est prévu des dispositifs complémentaires évitant toute catégorie de détérioration du calorifuge sous l’action du poids ou de la dilatation longitudinale. Il n’est pas admis d’interruption du calorifuge au droit des supports. </text:h>
      <text:h text:style-name="P29" text:outline-level="1">
        2.2.2.7. 
        <text:s/>
        Essais
      </text:h>
      <text:h text:style-name="P14" text:outline-level="1">Les réseaux et les appareils d’échange devront être nettoyés et rincés avant leur mise en fonctionnement, en faisant circuler l’eau pendant au moins 4 heures. Après chaque rinçage, plusieurs vidanges seront effectuées jusqu’à évacuation complète de l’eau des réseaux. Cette opération sera effectuée au moins 4 fois, sous le contrôle du délégué du Maître d’œuvre. Si après le quatrième rinçage, l’eau n’est toujours pas parfaitement propre, l’opération sera effectuée aussi longtemps que nécessaire.</text:h>
      <text:h text:style-name="P14" text:outline-level="1">
        <text:bookmark text:name="_heading=h.2grqrue"/>
        Chaque circuit devra subir l’épreuve de pression avant son acceptation, pendant au minimum 24 heures. La pression d’épreuve devra être au minimum de 2,5 fois la pression effective maximale et ne pourra être inférieure à 4 bars.
      </text:h>
      <text:h text:style-name="P30" text:outline-level="1">
        2.2.3. 
        <text:s/>
        Tuyauteries en PVC d’évacuation
      </text:h>
      <text:h text:style-name="P14" text:outline-level="1">
        <text:bookmark text:name="_heading=h.vx1227"/>
        Les évacuations (Ventilo-convecteur, soupapes, vidanges, trop pleins…) sont collectés et évacués au moyen d’une tuyauterie en PVC rigide isolé. Le montage sera réalisé par des joints collés et comprendra tous les raccords, tés, coudes et manchons nécessaires. La pente minimum de 2 cm/m en tout point. Les raccordements sur les collecteurs d’eaux sont effectués après interposition de tés de branchement et mise en place de siphons de parcours sur la tuyauterie qui ne doit pas comporter de contre-pentes.
      </text:h>
      <text:h text:style-name="P30" text:outline-level="1">
        2.2.4. 
        <text:s/>
        Robinetterie
      </text:h>
      <text:h text:style-name="P14" text:outline-level="1">
        <text:soft-page-break/>
        Elle est conforme aux normes françaises et au D.T.U. 65.3. Chaque corps de robinetterie doit porter ’indication du PN, le nom du fabricant et le sens du fluide. Toute la robinetterie installée est d’au moins PN 10 jusqu’au DN 50 et PN 16 au-delà. Les joints doivent tous résister à un PH supérieur à 9. À l’intérieur du bâtiment, et sur une même colonne de distribution, le PN des vannes, robinets, etc... aux différents piquages est le même sur toute la hauteur et égal au PN le plus important (sauf indications contraires au C.C.T.P.).
      </text:h>
      <text:h text:style-name="P14" text:outline-level="1">Les vannes ou robinets à orifices taraudés sont montés sur tuyauteries avec raccords démontables (unions). Les robinets de vidange à orifices taraudés comportent un bouchon mâle, ceux à brides sont munis d’une contre-bride pleine boulonnée. Toute la robinetterie doit toujours être manœuvrable du plancher de service, l’axe du volant étant à une hauteur par rapport au sol inférieure à 1,90 m ; dans le cas contraire, il est demandé des commandes par chaîne ou renvoi d’angle.</text:h>
      <text:h text:style-name="P14" text:outline-level="1">Toutes les robinetteries, afin de pouvoir être manœuvrées aisément sans pour autant dégrader le calorifuge, sont équipées d’allonges spéciales comme par exemple les boisseaux sphériques. Les positions d’ouverture et de fermeture de ces diverses vannes doivent être nettement indiquées. La robinetterie doit être montée de telle manière qu’elle ne subisse pas de contraintes dues à son propre poids ou à la dilatation des tuyauteries.</text:h>
      <text:h text:style-name="P14" text:outline-level="1">Seuls les diamètres nominaux spécifiés ci-après sont à prendre en considération :</text:h>
      <text:h text:style-name="P29" text:outline-level="1">
        2.2.4.1. 
        <text:s/>
        Vannes d’isolement
      </text:h>
      <text:h text:style-name="P14" text:outline-level="1">Elles sont à passage direct et utilisées pour isoler :</text:h>
      <text:h text:style-name="P14" text:outline-level="1">. Les circuits principaux des circuits secondaires,</text:h>
      <text:h text:style-name="P14" text:outline-level="1">. Les « pieds de colonnes »,</text:h>
      <text:h text:style-name="P14" text:outline-level="1">. Les vannes de régulation,</text:h>
      <text:h text:style-name="P14" text:outline-level="1">. Les pompes amont et aval,</text:h>
      <text:h text:style-name="P14" text:outline-level="1">. Les ventilo-convecteurs,</text:h>
      <text:h text:style-name="P14" text:outline-level="1">. Etc...</text:h>
      <text:h text:style-name="P14" text:outline-level="1">La vanne papillon doit être étanche à la pression maximale admissible lors d’un démontage aval de la tuyauterie ou un montage en bout de ligne.</text:h>
      <text:h text:style-name="P29" text:outline-level="1">
        2.2.4.2. 
        <text:s/>
        Robinet de purge
      </text:h>
      <text:h text:style-name="P14" text:outline-level="1">Robinet d’air à bec et volant pour un diamètre 5/10.</text:h>
      <text:h text:style-name="P29" text:outline-level="1">
        2.2.4.3. 
        <text:s/>
        Robinet de vidange
      </text:h>
      <text:h text:style-name="P14" text:outline-level="1">Robinet à pointeau à bec et carré diamètre 5/10 avec clé de manœuvre.</text:h>
      <text:h text:style-name="P29" text:outline-level="1">
        2.2.4.4. 
        <text:s/>
        Clapet de non-retour
      </text:h>
      <text:h text:style-name="P14" text:outline-level="1">Ils sont à battant pour conduites horizontales ou verticales. Ils doivent être à faible perte de charge (coefficient de perte de charge dzêta inférieur ou égal à 2,5). </text:h>
      <text:h text:style-name="P14" text:outline-level="1">
        <text:soft-page-break/>
        Jusqu’au DN 40, raccordement par filetage :
      </text:h>
      <text:list xml:id="list1704000878060386266" text:style-name="WWNum18">
        <text:list-item>
          <text:h text:style-name="P45" text:outline-level="1">À battant avec garniture caoutchouc,</text:h>
        </text:list-item>
        <text:list-item>
          <text:h text:style-name="P45" text:outline-level="1">Corps en bronze ou en laiton,</text:h>
        </text:list-item>
        <text:list-item>
          <text:h text:style-name="P45" text:outline-level="1">Extrémités taraudées.</text:h>
        </text:list-item>
      </text:list>
      <text:h text:style-name="P14" text:outline-level="1">DN 50 et au-delà, raccordement par brides :</text:h>
      <text:list xml:id="list2384853819590940302" text:style-name="WWNum1">
        <text:list-item>
          <text:h text:style-name="P46" text:outline-level="1">Pour montage entre brides (type sandwich)</text:h>
        </text:list-item>
        <text:list-item>
          <text:h text:style-name="P46" text:outline-level="1">Battant(s) en acier cadmié ou acier inoxydable</text:h>
        </text:list-item>
        <text:list-item>
          <text:h text:style-name="P46" text:outline-level="1">Joint sur battant ou sur corps.</text:h>
        </text:list-item>
      </text:list>
      <text:h text:style-name="P29" text:outline-level="1">
        2.2.4.5. 
        <text:s/>
        Filtre à tamis
      </text:h>
      <text:h text:style-name="P14" text:outline-level="1">Ils sont du même diamètre que la canalisation sur laquelle ils sont installés. Ils sont isolés par des vannes accessibles et hors calorifuge. Le tout est complété par un bypass général. Le tamis est toujours disposé en partie basse et doit être facilement démontable. </text:h>
      <text:h text:style-name="P14" text:outline-level="1">DN 50 et au-delà :</text:h>
      <text:list xml:id="list7344014555678446132" text:style-name="WWNum2">
        <text:list-item>
          <text:h text:style-name="P47" text:outline-level="1">À tamis inox (600 à 1200 microns suivant Ø)</text:h>
        </text:list-item>
        <text:list-item>
          <text:h text:style-name="P47" text:outline-level="1">Corps en fonte</text:h>
        </text:list-item>
        <text:list-item>
          <text:h text:style-name="P47" text:outline-level="1">Raccordement sur brides avec perçage suivant PN 10.</text:h>
        </text:list-item>
      </text:list>
      <text:h text:style-name="P29" text:outline-level="1">
        2.2.4.6. 
        <text:s/>
        Organe de réglage de débit
      </text:h>
      <text:h text:style-name="P14" text:outline-level="1">Ils sont prévus pour le réglage de débit-pression dans les circuits, appareils terminaux et pieds de colonne. Chaque dispositif doit posséder ses courbes de réglage.</text:h>
      <text:h text:style-name="P14" text:outline-level="1">
        <text:bookmark text:name="_heading=h.3fwokq0"/>
        Les organes d’équilibrage ne doivent plus pouvoir être manœuvrés, après réglage définitif, sauf à l’aide d’un outillage spécial par le personnel d’exploitation. À cet effet, les volants et les dispositifs de manœuvre habituels sont déposés et la position des réglages est nettement indiquée.
      </text:h>
      <text:h text:style-name="P30" text:outline-level="1">
        2.2.5. 
        <text:s/>
        Expansion
      </text:h>
      <text:h text:style-name="P14" text:outline-level="1">Le système d’expansion (de maintien de pression constante par ou par eau) est raccordé sur le retour à l’aspiration de la pompe. Il est isolé de l’installation par vanne d’isolement plombée et étiquetée « EXPANSION ». Le diamètre de la tuyauterie de raccordement « tube d’expansion » est tel que l’écoulement du débit d’eau correspondant à la dilatation la plus rapide de l’eau de l’installation se fait avec une vitesse inférieure à 0,10 m/s.</text:h>
      <text:h text:style-name="P29" text:outline-level="1">
        2.2.5.1. 
        <text:s/>
        Vase d’expansion fermé sous charge de gaz initiale fixe
      </text:h>
      <text:h text:style-name="P14" text:outline-level="1">Le vase est constitué d’un réservoir monobloc en acier sur pieds ou châssis avec une membrane étanche à l’eau et à l’air. Une valve de remplissage de gaz permet le gonflage et le dégonflage du vase à la pression désirée.</text:h>
      <text:h text:style-name="P14" text:outline-level="1">
        <text:bookmark text:name="_heading=h.1v1yuxt"/>
        <text:soft-page-break/>
        La capacité utile est égale à 1,25 fois le volume de dilatation maximale de l’installation (les volumes de dilatation des vases statiques sont majorés de 25 %). La pression de service maximale est inférieure à 6 bars.
      </text:h>
      <text:h text:style-name="P25" text:outline-level="1">
        <text:bookmark text:name="_heading=h.4f1mdlm"/>
        3. 
        <text:s/>
        REGULATION
      </text:h>
      <text:h text:style-name="P31" text:outline-level="1">
        3.1. 
        <text:s/>
        Thermostat
      </text:h>
      <text:h text:style-name="P14" text:outline-level="1">La régulation en boucle fermée de la température ambiante est assurée par des thermostats. Le thermostat est fixé sur une paroi thermiquement neutre et ne recevant pas d'ensoleillement direct à une hauteur de 1,50 m environ. La gamme de réglage est comprise entre 15 et 30 °C par pas de 0,5 °C. </text:h>
      <text:h text:style-name="P14" text:outline-level="1">
        <text:bookmark text:name="_heading=h.2u6wntf"/>
        Chaque thermostat installé doit être fourni avec une notice de fonctionnement simple et claire destiné aux utilisateurs ("grand public") qui est également soumis à l'approbation du maître d'œuvre et du maître de l'ouvrage.
      </text:h>
      <text:h text:style-name="P31" text:outline-level="1">
        3.2. 
        <text:s/>
        Vannes 3 voies
      </text:h>
      <text:h text:style-name="P14" text:outline-level="1">
        <text:bookmark text:name="_heading=h.19c6y18"/>
        Les vannes sont calculées de façon à ce que leur autorité soit comprise entre 0,5 et 1 ; en conséquence, la perte de charge de la vanne au débit maximal (vanne ouverte à 100 %) doit être au minimum égale à la perte de charge du circuit à débit variable. Les vannes ont un corps à trois voies et sont de type progressif. La position de l'organe de réglage est indiquée par un index mobile. La fuite maximale autorisée est de 0,05 % de Kvs. Les servomoteurs sont de type électromagnétique, commandés par 2 fils permutables. Ils sont munis d'un dispositif de réglage manuel de la course et d'un ressort de rappel taré, de façon à être normalement fermé (NF) par manque de tension. Les vannes 3 voies sont de type répartition ou décharge ; la vanne est montée après un groupe de pompes pour obtenir un débit variable (échangeurs). La voie de décharge est munie d'un organe de réglage permettant de minimiser son débit en absence de besoins des ventilo-convecteurs concernés tout en limitant les niveaux sonores et les pressions différentielles en résultant.
      </text:h>
      <text:h text:style-name="P25" text:outline-level="1">
        4. 
        <text:s/>
        ISOLATION THERMIQUE DES INSTALLATIONS
      </text:h>
      <text:h text:style-name="P14" text:outline-level="1">Les matériaux utilisés doivent être :</text:h>
      <text:list xml:id="list6696819946582262516" text:style-name="WWNum12">
        <text:list-item>
          <text:h text:style-name="P48" text:outline-level="1">Imputrescibles dans le temps,</text:h>
        </text:list-item>
        <text:list-item>
          <text:h text:style-name="P48" text:outline-level="1">Ne se détériore pas à la chaleur,</text:h>
        </text:list-item>
        <text:list-item>
          <text:h text:style-name="P48" text:outline-level="1">Ne se détériore pas à l'humidité et aux chocs,</text:h>
        </text:list-item>
        <text:list-item>
          <text:h text:style-name="P48" text:outline-level="1">Non inflammables : M1 (les certificats d'agrément du CSTB sont à fournir impérativement),</text:h>
        </text:list-item>
      </text:list>
      <text:h text:style-name="P14" text:outline-level="1">
        <text:bookmark text:name="_heading=h.3tbugp1"/>
        L'isolation thermique des circuits hydrauliques et de l'appareillage s'effectue après les contrôles et essais d'étanchéité et de pression. La réalisation est conforme aux recommandations interprofessionnelles et les 
        <text:soft-page-break/>
        travaux comprennent l'évacuation des gravats et le nettoyage des locaux. Les installations sont réceptionnées avec la notice de mise en œuvre du fabricant. Un espace minimum de 25 mm est réalisé entre calorifugeage des canalisations.
      </text:h>
      <text:h text:style-name="P31" text:outline-level="1">
        4.1. 
        <text:s/>
        Robinetterie d'eau glacée
      </text:h>
      <text:h text:style-name="P14" text:outline-level="1">
        <text:bookmark text:name="_heading=h.28h4qwu"/>
        Les robinetteries et accessoires de petit diamètre (DN ≤ 20) ainsi que les bacs à condensats des appareils de climatisation (ventilo-convecteur, split système, etc…) sont soigneusement calorifugés avec un isolant élastomérique à structure cellulaire fermée étanche à l'eau et à la vapeur d'eau. Toutes les autres robinetteries d'eau glacée sont calorifugées avec le calorifuge de tuyauterie.
      </text:h>
      <text:h text:style-name="P31" text:outline-level="1">
        4.2. 
        <text:s/>
        Tuyauteries de distribution d'eau glacée
      </text:h>
      <text:h text:style-name="P14" text:outline-level="1">L’isolation des tuyauteries en intérieur est réalisée au moyen d’isolant de type Armaflex ou similaire avec un lambda faible (lambda &lt; 0,03 W/°C m2) en fonction du diamètre :</text:h>
      <text:h text:style-name="P14" text:outline-level="1">Les tuyauteries sont supportées par des colliers isolant cylindrique pré-vêtu en usine d’une membrane pare vapeur en toile de verre.</text:h>
      <text:h text:style-name="P14" text:outline-level="1">
        <text:bookmark text:name="_heading=h.nmf14n"/>
        Suivant les prescriptions du fournisseur des tuyauteries, les épaisseurs minimums du matériau isolant nécessaire aux tubes afin d’éviter que l’humidité de l’air se condense et se transforme en rosée sur les tuyauteries des installations de climatisation sont indiquer.
      </text:h>
      <text:h text:style-name="P31" text:outline-level="1">
        4.3. 
        <text:s/>
        Gaines de ventilation et traitement d'air
      </text:h>
      <text:h text:style-name="P14" text:outline-level="1">Les conduits ne sont pas calorifugés lorsqu’ils véhiculent de l’air à une température proche de la température ambiante et dans le cas où aucune condensation n’est à craindre (conduit d’extraction et conduit de reprise par exemple).</text:h>
      <text:h text:style-name="P14" text:outline-level="1">Tous les matériaux isolants, les revêtements de protection et les accessoires doivent être conformes avec les règlements et textes en vigueur (agrément du CSTB) en particulier en ce qui concerne :</text:h>
      <text:list xml:id="list7700964970091710984" text:style-name="WWNum13">
        <text:list-item>
          <text:h text:style-name="P49" text:outline-level="1">Leur comportement au feu</text:h>
        </text:list-item>
        <text:list-item>
          <text:h text:style-name="P49" text:outline-level="1">Leur comportement dans le temps (imputrescible)</text:h>
        </text:list-item>
        <text:list-item>
          <text:h text:style-name="P49" text:outline-level="1">Leur comportement à la chaleur</text:h>
        </text:list-item>
        <text:list-item>
          <text:h text:style-name="P49" text:outline-level="1">Leur comportement à l'humidité</text:h>
        </text:list-item>
        <text:list-item>
          <text:h text:style-name="P49" text:outline-level="1">Leur qualité thermique (lambda inférieur à 0,04 W/°C m)</text:h>
        </text:list-item>
      </text:list>
      <text:h text:style-name="P14" text:outline-level="1">L'isolation des réseaux et appareils doit être réalisée de façon telle que le démontage de toutes les parties amovibles puisse être effectué aisément. La réalisation du calorifuge doit être compatible avec le supportage de tous les équipements. Avant mise en place du système d'encollage les gaines sont nettoyées et dégraissées avec soins.</text:h>
      <text:h text:style-name="P14" text:outline-level="1">
        <text:bookmark text:name="_heading=h.37m2jsg"/>
        Le calorifuge des gaines est effectué, côté extérieur avec un matériau isolant fourni d'usine avec 25 ou 50 mm de laine de verre, un pare-vapeur en feuille d'aluminium laminée, un kraft et un treillis de renfort en 
        <text:soft-page-break/>
        fibre de verre. Le matériau isolant est collé sur la gaine au moyen d'un adhésif spécial appliqué par bandes de 10 cm de large tous les 40 cm au maximum. Il est ensuite revêtu d'une finition avec entoilage croisé. 
      </text:h>
      <text:h text:style-name="P31" text:outline-level="1">
        4.4. 
        <text:s/>
        Apport d’air neuf 
      </text:h>
      <text:h text:style-name="P2" text:outline-level="1">
        <text:bookmark text:name="_heading=h.1mrcu09"/>
        <text:span text:style-name="T1">Deux caissons de traitement d’air neuf est prévue à chaque niveau (du 2</text:span>
        <text:span text:style-name="T4">ème</text:span>
        <text:span text:style-name="T1"> au 9</text:span>
        <text:span text:style-name="T4">ème</text:span>
        <text:span text:style-name="T1"> étage et qui distribue l’air neuf sur chaque aile. Un réseau en tôle galvanisé et isolé par mousse de laine de verre, doit partir du local clim vers chaque local. La diffusion de l’air neuf se s’effectue à travers des grilles d’air neuf.</text:span>
      </text:h>
      <text:h text:style-name="P31" text:outline-level="1">
        4.5. 
        <text:s/>
        Extraction 
      </text:h>
      <text:h text:style-name="P32" text:outline-level="1">
        <text:bookmark text:name="_heading=h.46r0co2"/>
        Afin de permettre la compensation d’air neuf, l’entrepreneur doit s’assurer du bon fonctionnement des extracteurs ou de la présence d’un détalonnage de 1 cm au moins des portes. 
      </text:h>
      <text:h text:style-name="P31" text:outline-level="1">4.6. Diffuseurs d‘air et grille de soufflage</text:h>
      <text:h text:style-name="P5" text:outline-level="1">D’une manière générale, les diffuseurs ou grilles souffleront toujours parallèlement au plafond, qu’ils soient à montage mural ou en plafond. Ils respecteront les caractéristiques suivantes :</text:h>
      <text:h text:style-name="P5" text:outline-level="1">Sélection </text:h>
      <text:list xml:id="list6241840342319855387" text:style-name="WWNum20">
        <text:list-item>
          <text:h text:style-name="P65" text:outline-level="1">Vitesse de passage maximum sur la surface libre : 1,5 m/s pour tous les locaux ;</text:h>
        </text:list-item>
        <text:list-item>
          <text:h text:style-name="P65" text:outline-level="1">La sélection de chaque bouche ou diffuseur tiendra compte également de leur nombre et de la géométrie du local.</text:h>
        </text:list-item>
      </text:list>
      <text:h text:style-name="P5" text:outline-level="1">Types</text:h>
      <text:list xml:id="list29271407" text:continue-numbering="true" text:style-name="WWNum20">
        <text:list-item>
          <text:h text:style-name="P65" text:outline-level="1">Diffuseur carré 450x450 de France air ou similaire.</text:h>
        </text:list-item>
        <text:list-item>
          <text:h text:style-name="P65" text:outline-level="1">Ils comprendront un damper et registre à ailette orientable.</text:h>
        </text:list-item>
      </text:list>
      <text:h text:style-name="P5" text:outline-level="1">Construction </text:h>
      <text:list xml:id="list29283419" text:continue-numbering="true" text:style-name="WWNum20">
        <text:list-item>
          <text:h text:style-name="P65" text:outline-level="1">En aluminium anodisé ou en acier laqué.</text:h>
        </text:list-item>
        <text:list-item>
          <text:h text:style-name="P65" text:outline-level="1">Couleur au choix de l’architecte.</text:h>
        </text:list-item>
      </text:list>
      <text:h text:style-name="P5" text:outline-level="1">Accessoires </text:h>
      <text:list xml:id="list29268738" text:continue-numbering="true" text:style-name="WWNum20">
        <text:list-item>
          <text:h text:style-name="P65" text:outline-level="1">Dampers de réglage pour tous les diffuseurs et bouches ;</text:h>
        </text:list-item>
        <text:list-item>
          <text:h text:style-name="P65" text:outline-level="1">Plénums de raccordement</text:h>
        </text:list-item>
        <text:list-item>
          <text:h text:style-name="P65" text:outline-level="1">Le raccordement des diffuseurs de soufflage s'effectuera par l'intermédiaire d'un plénum calorifugé et insonorisé. Il devra avoir une dimension suffisante pour que par chute de la vitesse, la bouche soit alimentée uniformément par regain statique.</text:h>
        </text:list-item>
        <text:list-item>
          <text:h text:style-name="P65" text:outline-level="1">La vitesse dans le plénum sera de 2 m/s maxi, ou respect des données spécifiques du constructeur.</text:h>
        </text:list-item>
        <text:list-item>
          <text:h text:style-name="P65" text:outline-level="1">
            <text:bookmark text:name="_heading=h.2lwamvv"/>
            Contre-cadre de fixation.
          </text:h>
        </text:list-item>
      </text:list>
      <text:h text:style-name="P31" text:outline-level="1">
        <text:soft-page-break/>
        4.7. 
        <text:s/>
        Clapet coupe-feu 
      </text:h>
      <text:h text:style-name="P32" text:outline-level="1">Installé au droit de la pénétration du réseau d’extraction dans le plancher du local technique et dans le mur.</text:h>
      <text:h text:style-name="P32" text:outline-level="1">L’entrepreneur devra la fourniture et la pose de clapets coupe-feu 1heure au droit de la pénétration du réseau d’extraction dans le plancher du local technique et dans le mur du local technique et local archives. </text:h>
      <text:h text:style-name="P5" text:outline-level="1"/>
      <text:h text:style-name="P15" text:outline-level="1"/>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xmlns:grddl="http://www.w3.org/2003/g/data-view#" xmlns:textooo="http://openoffice.org/2013/office" office:version="1.2">
  <office:meta>
    <meta:creation-date>2022-08-31T21:19:00</meta:creation-date>
    <meta:initial-creator>Dramane</meta:initial-creator>
    <meta:generator>OpenOffice/4.1.3$Win32 OpenOffice.org_project/413m1$Build-9783</meta:generator>
    <meta:document-statistic meta:table-count="2" meta:image-count="1" meta:object-count="0" meta:page-count="24" meta:paragraph-count="592" meta:word-count="7251" meta:character-count="45147"/>
  </office:meta>
</office:document-meta>
</file>

<file path=settings.xml><?xml version="1.0" encoding="utf-8"?>
<office:document-settings xmlns:office="urn:oasis:names:tc:opendocument:xmlns:office:1.0" xmlns:xlink="http://www.w3.org/1999/xlink" xmlns:config="urn:oasis:names:tc:opendocument:xmlns:config:1.0" xmlns:ooo="http://openoffice.org/2004/office" xmlns:textooo="http://openoffice.org/2013/office" office:version="1.2">
  <office:settings>
    <config:config-item-set config:name="ooo:view-settings">
      <config:config-item config:name="ViewAreaTop" config:type="int">0</config:config-item>
      <config:config-item config:name="ViewAreaLeft" config:type="int">0</config:config-item>
      <config:config-item config:name="ViewAreaWidth" config:type="int">37731</config:config-item>
      <config:config-item config:name="ViewAreaHeight" config:type="int">16062</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int">10523</config:config-item>
          <config:config-item config:name="ViewTop" config:type="int">3397</config:config-item>
          <config:config-item config:name="VisibleLeft" config:type="int">0</config:config-item>
          <config:config-item config:name="VisibleTop" config:type="int">0</config:config-item>
          <config:config-item config:name="VisibleRight" config:type="int">37730</config:config-item>
          <config:config-item config:name="VisibleBottom" config:type="int">16060</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map-entry>
      </config:config-item-map-indexed>
    </config:config-item-set>
    <config:config-item-set config:name="ooo:configuration-settings">
      <config:config-item config:name="CurrentDatabaseDataSource" config:type="string"/>
      <config:config-item config:name="ConsiderTextWrapOnObjPos" config:type="boolean">true</config:config-item>
      <config:config-item config:name="AddParaTableSpacing" config:type="boolean">false</config:config-item>
      <config:config-item config:name="PrintReversed" config:type="boolean">false</config:config-item>
      <config:config-item config:name="PrintRightPages" config:type="boolean">true</config:config-item>
      <config:config-item config:name="UseOldNumbering" config:type="boolean">false</config:config-item>
      <config:config-item config:name="PrintProspectRTL" config:type="boolean">false</config:config-item>
      <config:config-item config:name="PrintTables" config:type="boolean">true</config:config-item>
      <config:config-item config:name="CurrentDatabaseCommandType" config:type="int">0</config:config-item>
      <config:config-item config:name="DoNotJustifyLinesWithManualBreak" config:type="boolean">false</config:config-item>
      <config:config-item config:name="AlignTabStopPosition" config:type="boolean">true</config:config-item>
      <config:config-item config:name="PrinterSetup" config:type="base64Binary"/>
      <config:config-item config:name="CurrentDatabaseCommand" config:type="string"/>
      <config:config-item config:name="UseFormerTextWrapping" config:type="boolean">false</config:config-item>
      <config:config-item config:name="TableRowKeep" config:type="boolean">true</config:config-item>
      <config:config-item config:name="AddFrameOffsets" config:type="boolean">true</config:config-item>
      <config:config-item config:name="PrintEmptyPages" config:type="boolean">false</config:config-item>
      <config:config-item config:name="FieldAutoUpdate" config:type="boolean">true</config:config-item>
      <config:config-item config:name="OutlineLevelYieldsNumbering" config:type="boolean">false</config:config-item>
      <config:config-item config:name="PrintDrawings" config:type="boolean">true</config:config-item>
      <config:config-item config:name="PrintTextPlaceholder" config:type="boolean">false</config:config-item>
      <config:config-item config:name="LinkUpdateMode" config:type="short">1</config:config-item>
      <config:config-item config:name="PrintPaperFromSetup" config:type="boolean">false</config:config-item>
      <config:config-item config:name="PrintLeftPages" config:type="boolean">true</config:config-item>
      <config:config-item config:name="AddParaTableSpacingAtStart" config:type="boolean">true</config:config-item>
      <config:config-item config:name="DoNotResetParaAttrsForNumFont" config:type="boolean">false</config:config-item>
      <config:config-item config:name="AllowPrintJobCancel" config:type="boolean">true</config:config-item>
      <config:config-item config:name="IgnoreFirstLineIndentInNumbering" config:type="boolean">false</config:config-item>
      <config:config-item config:name="ChartAutoUpdate" config:type="boolean">true</config:config-item>
      <config:config-item config:name="TabAtLeftIndentForParagraphsInList" config:type="boolean">false</config:config-item>
      <config:config-item config:name="PrintHiddenText" config:type="boolean">false</config:config-item>
      <config:config-item config:name="LoadReadonly" config:type="boolean">false</config:config-item>
      <config:config-item config:name="SaveGlobalDocumentLinks" config:type="boolean">false</config:config-item>
      <config:config-item config:name="PrintAnnotationMode" config:type="short">0</config:config-item>
      <config:config-item config:name="ApplyUserData" config:type="boolean">true</config:config-item>
      <config:config-item config:name="UnxForceZeroExtLeading" config:type="boolean">false</config:config-item>
      <config:config-item config:name="PrintBlackFonts" config:type="boolean">false</config:config-item>
      <config:config-item config:name="RedlineProtectionKey" config:type="base64Binary"/>
      <config:config-item config:name="PrintProspect" config:type="boolean">false</config:config-item>
      <config:config-item config:name="ProtectForm" config:type="boolean">false</config:config-item>
      <config:config-item config:name="UpdateFromTemplate" config:type="boolean">true</config:config-item>
      <config:config-item config:name="AddParaSpacingToTableCells" config:type="boolean">true</config:config-item>
      <config:config-item config:name="TabsRelativeToIndent" config:type="boolean">false</config:config-item>
      <config:config-item config:name="IgnoreTabsAndBlanksForLineCalculation" config:type="boolean">true</config:config-item>
      <config:config-item config:name="PrinterName" config:type="string"/>
      <config:config-item config:name="UseOldPrinterMetrics" config:type="boolean">false</config:config-item>
      <config:config-item config:name="IsKernAsianPunctuation" config:type="boolean">false</config:config-item>
      <config:config-item config:name="PrintPageBackground" config:type="boolean">true</config:config-item>
      <config:config-item config:name="ClipAsCharacterAnchoredWriterFlyFrames" config:type="boolean">false</config:config-item>
      <config:config-item config:name="IsLabelDocument" config:type="boolean">false</config:config-item>
      <config:config-item config:name="PrintGraphics" config:type="boolean">true</config:config-item>
      <config:config-item config:name="PrintSingleJobs" config:type="boolean">false</config:config-item>
      <config:config-item config:name="DoNotCaptureDrawObjsOnPage" config:type="boolean">false</config:config-item>
      <config:config-item config:name="PrinterIndependentLayout" config:type="string">high-resolution</config:config-item>
      <config:config-item config:name="UseFormerObjectPositioning" config:type="boolean">false</config:config-item>
      <config:config-item config:name="PrintFaxName" config:type="string"/>
      <config:config-item config:name="CharacterCompressionType" config:type="short">0</config:config-item>
      <config:config-item config:name="AddExternalLeading" config:type="boolean">true</config:config-item>
      <config:config-item config:name="MathBaselineAlignment" config:type="boolean">true</config:config-item>
      <config:config-item config:name="UseFormerLineSpacing" config:type="boolean">false</config:config-item>
      <config:config-item config:name="PrintControls" config:type="boolean">true</config:config-item>
      <config:config-item config:name="SaveVersionOnClose" config:type="boolean">false</config:config-item>
    </config:config-item-set>
  </office:settings>
</office:document-settings>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xhtml="http://www.w3.org/1999/xhtml" xmlns:grddl="http://www.w3.org/2003/g/data-view#" xmlns:tableooo="http://openoffice.org/2009/table" xmlns:textooo="http://openoffice.org/2013/office" xmlns:loext="urn:org:documentfoundation:names:experimental:office:xmlns:loext:1.0">
  <office:font-face-decls>
    <style:font-face style:name="OpenSymbol" svg:font-family="OpenSymbol"/>
    <style:font-face style:name="Noto Sans Symbols" svg:font-family="'Noto Sans Symbols'" style:font-family-generic="swiss"/>
    <style:font-face style:name="Arial" svg:font-family="Arial" style:font-family-generic="roman" style:font-pitch="variable"/>
    <style:font-face style:name="Calibri" svg:font-family="Calibri" style:font-family-generic="roman" style:font-pitch="variable"/>
    <style:font-face style:name="Cambria" svg:font-family="Cambria" style:font-family-generic="roman" style:font-pitch="variable"/>
    <style:font-face style:name="Century Gothic" svg:font-family="'Century Gothic'" style:font-family-generic="roman" style:font-pitch="variable"/>
    <style:font-face style:name="Courier New" svg:font-family="'Courier New'" style:font-family-generic="roman" style:font-pitch="variable"/>
    <style:font-face style:name="Georgia" svg:font-family="Georgia" style:font-family-generic="roman" style:font-pitch="variable"/>
    <style:font-face style:name="Segoe UI" svg:font-family="'Segoe UI'" style:font-family-generic="roman" style:font-pitch="variable"/>
    <style:font-face style:name="StarSymbol" svg:font-family="StarSymbol" style:font-family-generic="roman" style:font-pitch="variable"/>
    <style:font-face style:name="Symbol" svg:font-family="Symbol" style:font-family-generic="roman" style:font-pitch="variable"/>
    <style:font-face style:name="Tahoma" svg:font-family="Tahoma" style:font-family-generic="roman" style:font-pitch="variable"/>
    <style:font-face style:name="Times New Roman" svg:font-family="'Times New Roman'" style:font-family-generic="roman" style:font-pitch="variable"/>
    <style:font-face style:name="Wingdings" svg:font-family="Wingdings" style:font-family-generic="roman" style:font-pitch="variable"/>
    <style:font-face style:name="Arial1" svg:font-family="Arial" style:font-family-generic="system" style:font-pitch="variable"/>
    <style:font-face style:name="Calibri1" svg:font-family="Calibri" style:font-family-generic="system" style:font-pitch="variable"/>
    <style:font-face style:name="Cambria1" svg:font-family="Cambria" style:font-family-generic="system" style:font-pitch="variable"/>
    <style:font-face style:name="Century Gothic1" svg:font-family="'Century Gothic'" style:font-family-generic="system" style:font-pitch="variable"/>
    <style:font-face style:name="Courier New1" svg:font-family="'Courier New'" style:font-family-generic="system" style:font-pitch="variable"/>
    <style:font-face style:name="Georgia1" svg:font-family="Georgia" style:font-family-generic="system" style:font-pitch="variable"/>
    <style:font-face style:name="Lucida Sans Unicode" svg:font-family="'Lucida Sans Unicode'" style:font-family-generic="system" style:font-pitch="variable"/>
    <style:font-face style:name="Noto Sans Symbols1" svg:font-family="'Noto Sans Symbols'" style:font-family-generic="system" style:font-pitch="variable"/>
    <style:font-face style:name="Segoe UI1" svg:font-family="'Segoe UI'" style:font-family-generic="system" style:font-pitch="variable"/>
    <style:font-face style:name="StarSymbol1" svg:font-family="StarSymbol" style:font-family-generic="system" style:font-pitch="variable"/>
    <style:font-face style:name="Tahoma1" svg:font-family="Tahoma" style:font-family-generic="system" style:font-pitch="variable"/>
    <style:font-face style:name="Times New Roman1" svg:font-family="'Times New Roman'" style:font-family-generic="system" style:font-pitch="variable"/>
  </office:font-face-decls>
  <office:styles>
    <style:default-style style:family="graphic">
      <style:graphic-properties svg:stroke-color="#3465a4" draw:fill-color="#729fcf" fo:wrap-option="no-wrap" draw:shadow-offset-x="0.3cm" draw:shadow-offset-y="0.3cm" draw:start-line-spacing-horizontal="0.283cm" draw:start-line-spacing-vertical="0.283cm" draw:end-line-spacing-horizontal="0.283cm" draw:end-line-spacing-vertical="0.283cm" style:flow-with-text="false"/>
      <style:paragraph-properties style:text-autospace="ideograph-alpha" style:line-break="strict" style:writing-mode="lr-tb" style:font-independent-line-spacing="false">
        <style:tab-stops/>
      </style:paragraph-properties>
      <style:text-properties style:use-window-font-color="true" fo:font-size="11pt" fo:language="en" fo:country="US" style:letter-kerning="false" style:font-size-asian="11pt" style:language-asian="zh" style:country-asian="CN" style:font-size-complex="11pt" style:language-complex="hi" style:country-complex="IN"/>
    </style:default-style>
    <style:default-style style:family="paragraph">
      <style:paragraph-properties fo:hyphenation-ladder-count="no-limit" style:text-autospace="ideograph-alpha" style:punctuation-wrap="hanging" style:line-break="strict" style:tab-stop-distance="1.27cm" style:writing-mode="page"/>
      <style:text-properties style:use-window-font-color="true" style:font-name="Calibri" fo:font-size="11pt" fo:language="en" fo:country="US" style:letter-kerning="false" style:font-name-asian="Calibri1" style:font-size-asian="11pt" style:language-asian="zh" style:country-asian="CN" style:font-name-complex="Calibri1" style:font-size-complex="11pt" style:language-complex="hi" style:country-complex="IN"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default-outline-level="1" style:list-style-name="" style:class="text">
      <style:paragraph-properties loext:contextual-spacing="false" fo:margin-top="0cm" fo:margin-bottom="0.353cm" fo:line-height="115%" fo:text-align="start" style:justify-single-word="false" fo:orphans="2" fo:widows="2" fo:hyphenation-ladder-count="no-limit" style:punctuation-wrap="simple" style:vertical-align="top" style:writing-mode="lr-tb"/>
      <style:text-properties style:use-window-font-color="true" style:text-position="0% 100%" style:font-name="Calibri" fo:font-size="11pt" fo:language="en" fo:country="US" style:letter-kerning="false" style:text-blinking="false" style:font-name-asian="Calibri1" style:font-size-asian="11pt" style:language-asian="en" style:country-asian="US" style:font-name-complex="Calibri1" style:font-size-complex="11pt" style:language-complex="en" style:country-complex="US" style:text-emphasize="none" style:text-scale="100%" fo:hyphenate="false" fo:hyphenation-remain-char-count="2" fo:hyphenation-push-char-count="2"/>
    </style:style>
    <style:style style:name="Heading" style:family="paragraph" style:next-style-name="Standard" style:default-outline-level="1" style:list-style-name="" style:class="text">
      <style:paragraph-properties loext:contextual-spacing="true" fo:margin-top="0cm" fo:margin-bottom="0.353cm" fo:line-height="100%" fo:hyphenation-ladder-count="no-limit" fo:padding-left="0cm" fo:padding-right="0cm" fo:padding-top="0cm" fo:padding-bottom="0.035cm" fo:border-left="none" fo:border-right="none" fo:border-top="none" fo:border-bottom="0.018cm solid #000000" style:vertical-align="top"/>
      <style:text-properties style:text-position="0% 100%" style:font-name="Cambria" fo:font-size="26pt" fo:letter-spacing="0.009cm" fo:language="en" fo:country="US" style:text-blinking="false" style:font-name-asian="Times New Roman1" style:font-size-asian="26pt" style:language-asian="en" style:country-asian="US" style:font-name-complex="Times New Roman1" style:font-size-complex="26pt" style:language-complex="en" style:country-complex="US" style:text-emphasize="none" style:text-scale="100%" fo:hyphenate="false" fo:hyphenation-remain-char-count="2" fo:hyphenation-push-char-count="2"/>
    </style:style>
    <style:style style:name="Text_20_body" style:display-name="Text body" style:family="paragraph" style:default-outline-level="1" style:list-style-name="" style:class="text">
      <style:paragraph-properties loext:contextual-spacing="false" fo:margin-top="0cm" fo:margin-bottom="0.212cm" fo:line-height="115%" fo:hyphenation-ladder-count="no-limit" style:vertical-align="top"/>
      <style:text-properties style:text-position="0% 100%" fo:font-size="11pt" fo:language="en" fo:country="US" style:text-blinking="false" style:font-size-asian="11pt" style:language-asian="en" style:country-asian="US" style:font-size-complex="11pt" style:language-complex="en" style:country-complex="US" style:text-emphasize="none" style:text-scale="100%" fo:hyphenate="false" fo:hyphenation-remain-char-count="2" fo:hyphenation-push-char-count="2"/>
    </style:style>
    <style:style style:name="List" style:family="paragraph" style:parent-style-name="Text_20_body" style:default-outline-level="1" style:list-style-name="" style:class="list">
      <style:paragraph-properties loext:contextual-spacing="false" fo:margin-top="0cm" fo:margin-bottom="0.212cm" fo:line-height="115%" fo:hyphenation-ladder-count="no-limit" style:vertical-align="top"/>
      <style:text-properties style:text-position="0% 100%" fo:font-size="11pt" fo:language="en" fo:country="US" style:text-blinking="false" style:font-size-asian="11pt" style:language-asian="en" style:country-asian="US" style:font-size-complex="11pt" style:language-complex="en" style:country-complex="US" style:text-emphasize="none" style:text-scale="100%" fo:hyphenate="false" fo:hyphenation-remain-char-count="2" fo:hyphenation-push-char-count="2"/>
    </style:style>
    <style:style style:name="Caption" style:family="paragraph" style:parent-style-name="normal" style:default-outline-level="" style:class="extra">
      <style:paragraph-properties loext:contextual-spacing="false" fo:margin-top="0.212cm" fo:margin-bottom="0.212cm" text:number-lines="false" text:line-number="0"/>
      <style:text-properties fo:font-size="12pt" fo:font-style="italic" style:font-size-asian="12pt" style:font-style-asian="italic" style:font-size-complex="12pt" style:font-style-complex="italic"/>
    </style:style>
    <style:style style:name="Index" style:family="paragraph" style:default-outline-level="1" style:list-style-name="" style:class="index">
      <style:paragraph-properties loext:contextual-spacing="false" fo:margin-top="0cm" fo:margin-bottom="0.353cm" fo:line-height="115%" fo:hyphenation-ladder-count="no-limit" text:number-lines="false" text:line-number="0" style:vertical-align="top"/>
      <style:text-properties style:text-position="0% 100%" fo:font-size="11pt" fo:language="en" fo:country="US" style:text-blinking="false" style:font-size-asian="11pt" style:language-asian="en" style:country-asian="US" style:font-size-complex="11pt" style:language-complex="en" style:country-complex="US" style:text-emphasize="none" style:text-scale="100%" fo:hyphenate="false" fo:hyphenation-remain-char-count="2" fo:hyphenation-push-char-count="2"/>
    </style:style>
    <style:style style:name="normal" style:family="paragraph" style:default-outline-level="">
      <style:paragraph-properties fo:text-align="start" style:justify-single-word="false" fo:orphans="2" fo:widows="2" style:writing-mode="lr-tb"/>
    </style:style>
    <style:style style:name="Heading_20_1" style:display-name="Heading 1" style:family="paragraph" style:next-style-name="Standard" style:default-outline-level="1" style:list-style-name="" style:class="text">
      <style:paragraph-properties loext:contextual-spacing="true" fo:margin-top="0.847cm" fo:margin-bottom="0cm" fo:line-height="115%" fo:hyphenation-ladder-count="no-limit" style:vertical-align="top"/>
      <style:text-properties style:text-position="0% 100%" style:font-name="Cambria" fo:font-size="14pt" fo:language="en" fo:country="US" fo:font-weight="bold" style:text-blinking="false" style:font-name-asian="Times New Roman1" style:font-size-asian="14pt" style:language-asian="en" style:country-asian="US" style:font-weight-asian="bold" style:font-name-complex="Times New Roman1" style:font-size-complex="14pt" style:language-complex="en" style:country-complex="US" style:font-weight-complex="bold" style:text-emphasize="none" style:text-scale="100%" fo:hyphenate="false" fo:hyphenation-remain-char-count="2" fo:hyphenation-push-char-count="2"/>
    </style:style>
    <style:style style:name="Heading_20_2" style:display-name="Heading 2" style:family="paragraph" style:next-style-name="Standard" style:default-outline-level="2" style:list-style-name="" style:class="text">
      <style:paragraph-properties loext:contextual-spacing="false" fo:margin-top="0.353cm" fo:margin-bottom="0cm" fo:line-height="115%" fo:hyphenation-ladder-count="no-limit" style:vertical-align="top"/>
      <style:text-properties style:text-position="0% 100%" style:font-name="Cambria" fo:font-size="13pt" fo:language="en" fo:country="US" fo:font-weight="bold" style:text-blinking="false" style:font-name-asian="Times New Roman1" style:font-size-asian="13pt" style:language-asian="en" style:country-asian="US" style:font-weight-asian="bold" style:font-name-complex="Times New Roman1" style:font-size-complex="13pt" style:language-complex="en" style:country-complex="US" style:font-weight-complex="bold" style:text-emphasize="none" style:text-scale="100%" fo:hyphenate="false" fo:hyphenation-remain-char-count="2" fo:hyphenation-push-char-count="2"/>
    </style:style>
    <style:style style:name="Heading_20_3" style:display-name="Heading 3" style:family="paragraph" style:next-style-name="Standard" style:default-outline-level="3" style:list-style-name="" style:class="text">
      <style:paragraph-properties loext:contextual-spacing="false" fo:margin-top="0.353cm" fo:margin-bottom="0cm" fo:line-height="113%" fo:hyphenation-ladder-count="no-limit" style:vertical-align="top"/>
      <style:text-properties style:text-position="0% 100%" style:font-name="Cambria" fo:font-size="11pt" fo:language="en" fo:country="US" fo:font-weight="bold" style:text-blinking="false" style:font-name-asian="Times New Roman1" style:font-size-asian="11pt" style:language-asian="en" style:country-asian="US" style:font-weight-asian="bold" style:font-name-complex="Times New Roman1" style:font-size-complex="11pt" style:language-complex="en" style:country-complex="US" style:font-weight-complex="bold" style:text-emphasize="none" style:text-scale="100%" fo:hyphenate="false" fo:hyphenation-remain-char-count="2" fo:hyphenation-push-char-count="2"/>
    </style:style>
    <style:style style:name="Heading_20_4" style:display-name="Heading 4" style:family="paragraph" style:next-style-name="Standard" style:default-outline-level="4" style:list-style-name="" style:class="text">
      <style:paragraph-properties loext:contextual-spacing="false" fo:margin-top="0.353cm" fo:margin-bottom="0cm" fo:line-height="115%" fo:hyphenation-ladder-count="no-limit" style:vertical-align="top"/>
      <style:text-properties style:text-position="0% 100%" style:font-name="Cambria" fo:font-size="11pt" fo:language="en" fo:country="US" fo:font-style="italic" fo:font-weight="bold" style:text-blinking="false" style:font-name-asian="Times New Roman1" style:font-size-asian="11pt" style:language-asian="en" style:country-asian="US" style:font-style-asian="italic" style:font-weight-asian="bold" style:font-name-complex="Times New Roman1" style:font-size-complex="11pt" style:language-complex="en" style:country-complex="US" style:font-style-complex="italic" style:font-weight-complex="bold" style:text-emphasize="none" style:text-scale="100%" fo:hyphenate="false" fo:hyphenation-remain-char-count="2" fo:hyphenation-push-char-count="2"/>
    </style:style>
    <style:style style:name="Heading_20_5" style:display-name="Heading 5" style:family="paragraph" style:next-style-name="Standard" style:default-outline-level="5" style:list-style-name="" style:class="text">
      <style:paragraph-properties loext:contextual-spacing="false" fo:margin-top="0.353cm" fo:margin-bottom="0cm" fo:line-height="115%" fo:hyphenation-ladder-count="no-limit" style:vertical-align="top"/>
      <style:text-properties fo:color="#7f7f7f" style:text-position="0% 100%" style:font-name="Cambria" fo:font-size="11pt" fo:language="en" fo:country="US" fo:font-weight="bold" style:text-blinking="false" style:font-name-asian="Times New Roman1" style:font-size-asian="11pt" style:language-asian="en" style:country-asian="US" style:font-weight-asian="bold" style:font-name-complex="Times New Roman1" style:font-size-complex="11pt" style:language-complex="en" style:country-complex="US" style:font-weight-complex="bold" style:text-emphasize="none" style:text-scale="100%" fo:hyphenate="false" fo:hyphenation-remain-char-count="2" fo:hyphenation-push-char-count="2"/>
    </style:style>
    <style:style style:name="Heading_20_6" style:display-name="Heading 6" style:family="paragraph" style:next-style-name="Standard" style:default-outline-level="6" style:list-style-name="" style:class="text">
      <style:paragraph-properties loext:contextual-spacing="false" fo:margin-top="0cm" fo:margin-bottom="0cm" fo:line-height="113%" fo:hyphenation-ladder-count="no-limit" style:vertical-align="top"/>
      <style:text-properties fo:color="#7f7f7f" style:text-position="0% 100%" style:font-name="Cambria" fo:font-size="11pt" fo:language="en" fo:country="US" fo:font-style="italic" fo:font-weight="bold" style:text-blinking="false" style:font-name-asian="Times New Roman1" style:font-size-asian="11pt" style:language-asian="en" style:country-asian="US" style:font-style-asian="italic" style:font-weight-asian="bold" style:font-name-complex="Times New Roman1" style:font-size-complex="11pt" style:language-complex="en" style:country-complex="US" style:font-style-complex="italic" style:font-weight-complex="bold" style:text-emphasize="none" style:text-scale="100%" fo:hyphenate="false" fo:hyphenation-remain-char-count="2" fo:hyphenation-push-char-count="2"/>
    </style:style>
    <style:style style:name="Title" style:family="paragraph" style:parent-style-name="LO-normal" style:next-style-name="Standard" style:default-outline-level="" style:class="chapter">
      <style:paragraph-properties loext:contextual-spacing="false" fo:margin-top="0.847cm" fo:margin-bottom="0.212cm" fo:line-height="100%" fo:keep-together="always" fo:break-before="auto" fo:break-after="auto" fo:keep-with-next="always"/>
      <style:text-properties fo:font-size="36pt" fo:font-weight="bold" style:font-size-asian="36pt" style:font-weight-asian="bold" style:font-size-complex="36pt"/>
    </style:style>
    <style:style style:name="Subtitle" style:family="paragraph" style:parent-style-name="normal" style:next-style-name="Standard" style:default-outline-level="" style:class="chapter">
      <style:paragraph-properties loext:contextual-spacing="false" fo:margin-left="0cm" fo:margin-right="0cm" fo:margin-top="0.635cm" fo:margin-bottom="0.141cm" fo:line-height="100%" fo:text-align="start" style:justify-single-word="false" fo:keep-together="always" fo:orphans="2" fo:widows="2" fo:text-indent="0cm" style:auto-text-indent="false" fo:break-before="auto" fo:break-after="auto" fo:padding="0cm" fo:border="none" fo:keep-with-next="always"/>
      <style:text-properties fo:font-variant="normal" fo:text-transform="none" fo:color="#666666" style:text-line-through-style="none" style:text-position="0% 100%" style:font-name="Georgia" fo:font-size="24pt" fo:font-style="italic" style:text-underline-style="none" fo:font-weight="normal" style:font-name-asian="Georgia1" style:font-size-asian="24pt" style:font-style-asian="italic" style:font-weight-asian="normal" style:font-name-complex="Georgia1" style:font-size-complex="24pt"/>
    </style:style>
    <style:style style:name="Heading_20_7" style:display-name="Heading 7" style:family="paragraph" style:next-style-name="Standard" style:default-outline-level="7" style:list-style-name="" style:class="text">
      <style:paragraph-properties loext:contextual-spacing="false" fo:margin-top="0cm" fo:margin-bottom="0cm" fo:line-height="115%" fo:hyphenation-ladder-count="no-limit" style:vertical-align="top"/>
      <style:text-properties style:text-position="0% 100%" style:font-name="Cambria" fo:font-size="11pt" fo:language="en" fo:country="US" fo:font-style="italic" style:text-blinking="false" style:font-name-asian="Times New Roman1" style:font-size-asian="11pt" style:language-asian="en" style:country-asian="US" style:font-style-asian="italic" style:font-name-complex="Times New Roman1" style:font-size-complex="11pt" style:language-complex="en" style:country-complex="US" style:font-style-complex="italic" style:text-emphasize="none" style:text-scale="100%" fo:hyphenate="false" fo:hyphenation-remain-char-count="2" fo:hyphenation-push-char-count="2"/>
    </style:style>
    <style:style style:name="Heading_20_8" style:display-name="Heading 8" style:family="paragraph" style:next-style-name="Standard" style:default-outline-level="8" style:list-style-name="" style:class="text">
      <style:paragraph-properties loext:contextual-spacing="false" fo:margin-top="0cm" fo:margin-bottom="0cm" fo:line-height="115%" fo:hyphenation-ladder-count="no-limit" style:vertical-align="top"/>
      <style:text-properties style:text-position="0% 100%" style:font-name="Cambria" fo:font-size="10pt" fo:language="en" fo:country="US" style:text-blinking="false" style:font-name-asian="Times New Roman1" style:font-size-asian="10pt" style:language-asian="en" style:country-asian="US" style:font-name-complex="Times New Roman1" style:font-size-complex="10pt" style:language-complex="en" style:country-complex="US" style:text-emphasize="none" style:text-scale="100%" fo:hyphenate="false" fo:hyphenation-remain-char-count="2" fo:hyphenation-push-char-count="2"/>
    </style:style>
    <style:style style:name="Heading_20_9" style:display-name="Heading 9" style:family="paragraph" style:next-style-name="Standard" style:default-outline-level="9" style:list-style-name="" style:class="text">
      <style:paragraph-properties loext:contextual-spacing="false" fo:margin-top="0cm" fo:margin-bottom="0cm" fo:line-height="115%" fo:hyphenation-ladder-count="no-limit" style:vertical-align="top"/>
      <style:text-properties style:text-position="0% 100%" style:font-name="Cambria" fo:font-size="10pt" fo:letter-spacing="0.009cm" fo:language="en" fo:country="US" fo:font-style="italic" style:text-blinking="false" style:font-name-asian="Times New Roman1" style:font-size-asian="10pt" style:language-asian="en" style:country-asian="US" style:font-style-asian="italic" style:font-name-complex="Times New Roman1" style:font-size-complex="10pt" style:language-complex="en" style:country-complex="US" style:font-style-complex="italic" style:text-emphasize="none" style:text-scale="100%" fo:hyphenate="false" fo:hyphenation-remain-char-count="2" fo:hyphenation-push-char-count="2"/>
    </style:style>
    <style:style style:name="LO-normal" style:family="paragraph" style:default-outline-level="">
      <style:paragraph-properties fo:text-align="start" style:justify-single-word="false" fo:orphans="2" fo:widows="2" style:punctuation-wrap="simple" style:writing-mode="lr-tb"/>
      <style:text-properties style:use-window-font-color="true" style:font-name="Calibri" fo:font-size="11pt" fo:language="fr" fo:country="FR" style:letter-kerning="false" style:font-name-asian="Calibri1" style:font-size-asian="11pt" style:language-asian="zh" style:country-asian="CN" style:font-name-complex="Calibri1" style:font-size-complex="11pt" style:language-complex="hi" style:country-complex="IN"/>
    </style:style>
    <style:style style:name="Retrait_20_corps_20_de_20_texte" style:display-name="Retrait corps de texte" style:family="paragraph" style:parent-style-name="LO-normal" style:default-outline-level="1" style:list-style-name="">
      <style:paragraph-properties loext:contextual-spacing="false" fo:margin-left="0cm" fo:margin-right="0cm" fo:margin-top="0cm" fo:margin-bottom="0.353cm" fo:line-height="115%" fo:text-align="justify" style:justify-single-word="false" fo:hyphenation-ladder-count="no-limit" fo:text-indent="1.249cm" style:auto-text-indent="false" style:vertical-align="top"/>
      <style:text-properties style:text-position="0% 100%" fo:font-size="11pt" fo:language="en" fo:country="US" style:text-blinking="false" style:font-size-asian="11pt" style:language-asian="en" style:country-asian="US" style:font-size-complex="11pt" style:language-complex="en" style:country-complex="US" style:text-emphasize="none" style:text-scale="100%" fo:hyphenate="false" fo:hyphenation-remain-char-count="2" fo:hyphenation-push-char-count="2"/>
    </style:style>
    <style:style style:name="Titre1" style:family="paragraph" style:parent-style-name="LO-normal" style:default-outline-level="1" style:list-style-name="">
      <style:paragraph-properties loext:contextual-spacing="false" fo:margin-top="0.423cm" fo:margin-bottom="0.212cm" fo:line-height="115%" fo:hyphenation-ladder-count="no-limit" fo:keep-with-next="always" style:vertical-align="top"/>
      <style:text-properties style:text-position="0% 100%" style:font-name="Arial" fo:font-size="14pt" fo:language="en" fo:country="US" style:text-blinking="false" style:font-name-asian="Lucida Sans Unicode" style:font-size-asian="14pt" style:language-asian="en" style:country-asian="US" style:font-name-complex="StarSymbol1" style:font-size-complex="14pt" style:language-complex="en" style:country-complex="US" style:text-emphasize="none" style:text-scale="100%" fo:hyphenate="false" fo:hyphenation-remain-char-count="2" fo:hyphenation-push-char-count="2"/>
    </style:style>
    <style:style style:name="Header" style:family="paragraph" style:parent-style-name="normal" style:default-outline-level="1" style:list-style-name="" style:class="extra"/>
    <style:style style:name="Footer" style:family="paragraph" style:parent-style-name="normal" style:default-outline-level="1" style:list-style-name="" style:class="extra"/>
    <style:style style:name="Table_20_Contents" style:display-name="Table Contents" style:family="paragraph" style:parent-style-name="Text_20_body" style:default-outline-level="1" style:list-style-name="" style:class="extra">
      <style:paragraph-properties loext:contextual-spacing="false" fo:margin-top="0cm" fo:margin-bottom="0.212cm" fo:line-height="115%" fo:hyphenation-ladder-count="no-limit" text:number-lines="false" text:line-number="0" style:vertical-align="top"/>
      <style:text-properties style:text-position="0% 100%" fo:font-size="11pt" fo:language="en" fo:country="US" style:text-blinking="false" style:font-size-asian="11pt" style:language-asian="en" style:country-asian="US" style:font-size-complex="11pt" style:language-complex="en" style:country-complex="US" style:text-emphasize="none" style:text-scale="100%" fo:hyphenate="false" fo:hyphenation-remain-char-count="2" fo:hyphenation-push-char-count="2"/>
    </style:style>
    <style:style style:name="Table_20_Heading" style:display-name="Table Heading" style:family="paragraph" style:parent-style-name="Table_20_Contents" style:default-outline-level="1" style:list-style-name="" style:class="extra">
      <style:paragraph-properties loext:contextual-spacing="false" fo:margin-top="0cm" fo:margin-bottom="0.212cm" fo:line-height="115%" fo:text-align="center" style:justify-single-word="false" fo:hyphenation-ladder-count="no-limit" text:number-lines="false" text:line-number="0" style:vertical-align="top"/>
      <style:text-properties style:text-position="0% 100%" fo:font-size="11pt" fo:language="en" fo:country="US" fo:font-style="italic" fo:font-weight="bold" style:text-blinking="false" style:font-size-asian="11pt" style:language-asian="en" style:country-asian="US" style:font-style-asian="italic" style:font-weight-asian="bold" style:font-size-complex="11pt" style:language-complex="en" style:country-complex="US" style:font-style-complex="italic" style:font-weight-complex="bold" style:text-emphasize="none" style:text-scale="100%" fo:hyphenate="false" fo:hyphenation-remain-char-count="2" fo:hyphenation-push-char-count="2"/>
    </style:style>
    <style:style style:name="Légende1" style:family="paragraph" style:parent-style-name="LO-normal" style:default-outline-level="1" style:list-style-name="">
      <style:paragraph-properties loext:contextual-spacing="false" fo:margin-top="0.212cm" fo:margin-bottom="0.212cm" fo:line-height="115%" fo:hyphenation-ladder-count="no-limit" text:number-lines="false" text:line-number="0" style:vertical-align="top"/>
      <style:text-properties style:text-position="0% 100%" fo:font-size="10pt" fo:language="en" fo:country="US" fo:font-style="italic" style:text-blinking="false" style:font-size-asian="10pt" style:language-asian="en" style:country-asian="US" style:font-style-asian="italic" style:font-size-complex="10pt" style:language-complex="en" style:country-complex="US" style:font-style-complex="italic" style:text-emphasize="none" style:text-scale="100%" fo:hyphenate="false" fo:hyphenation-remain-char-count="2" fo:hyphenation-push-char-count="2"/>
    </style:style>
    <style:style style:name="Frame_20_contents" style:display-name="Frame contents" style:family="paragraph" style:parent-style-name="normal" style:default-outline-level="1" style:list-style-name="" style:class="extra"/>
    <style:style style:name="TOA_20_Heading" style:display-name="TOA Heading" style:family="paragraph" style:parent-style-name="Titre1" style:default-outline-level="1" style:list-style-name="">
      <style:paragraph-properties loext:contextual-spacing="false" fo:margin-left="0cm" fo:margin-right="0cm" fo:margin-top="0.423cm" fo:margin-bottom="0.212cm" fo:line-height="200%" fo:hyphenation-ladder-count="no-limit" fo:text-indent="0cm" style:auto-text-indent="false" fo:keep-with-next="always" text:number-lines="false" text:line-number="0" style:vertical-align="top"/>
      <style:text-properties style:text-position="0% 100%" style:font-name="Arial" fo:font-size="16pt" fo:language="en" fo:country="US" fo:font-weight="bold" style:text-blinking="false" style:font-name-asian="Lucida Sans Unicode" style:font-size-asian="16pt" style:language-asian="en" style:country-asian="US" style:font-weight-asian="bold" style:font-name-complex="StarSymbol1" style:font-size-complex="16pt" style:language-complex="en" style:country-complex="US" style:font-weight-complex="bold" style:text-emphasize="none" style:text-scale="100%" fo:hyphenate="false" fo:hyphenation-remain-char-count="2" fo:hyphenation-push-char-count="2"/>
    </style:style>
    <style:style style:name="TM_20_1" style:display-name="TM 1" style:family="paragraph" style:parent-style-name="Index" style:default-outline-level="1" style:list-style-name="">
      <style:paragraph-properties loext:contextual-spacing="false" fo:margin-top="0.212cm" fo:margin-bottom="0.212cm" fo:line-height="115%" fo:hyphenation-ladder-count="no-limit" style:vertical-align="top"/>
      <style:text-properties fo:text-transform="uppercase" style:text-position="0% 100%" style:font-name="Calibri" fo:font-size="10pt" fo:language="en" fo:country="US" fo:font-weight="bold" style:text-blinking="false" style:font-size-asian="10pt" style:language-asian="en" style:country-asian="US" style:font-weight-asian="bold" style:font-name-complex="Calibri1" style:font-size-complex="10pt" style:language-complex="en" style:country-complex="US" style:font-weight-complex="bold" style:text-emphasize="none" style:text-scale="100%" fo:hyphenate="false" fo:hyphenation-remain-char-count="2" fo:hyphenation-push-char-count="2"/>
    </style:style>
    <style:style style:name="TM_20_2" style:display-name="TM 2" style:family="paragraph" style:parent-style-name="Index" style:default-outline-level="1" style:list-style-name="">
      <style:paragraph-properties loext:contextual-spacing="false" fo:margin-left="0.388cm" fo:margin-right="0cm" fo:margin-top="0cm" fo:margin-bottom="0cm" fo:line-height="115%" fo:hyphenation-ladder-count="no-limit" fo:text-indent="0cm" style:auto-text-indent="false" style:vertical-align="top"/>
      <style:text-properties fo:font-variant="small-caps" style:text-position="0% 100%" style:font-name="Calibri" fo:font-size="10pt" fo:language="en" fo:country="US" style:text-blinking="false" style:font-size-asian="10pt" style:language-asian="en" style:country-asian="US" style:font-name-complex="Calibri1" style:font-size-complex="10pt" style:language-complex="en" style:country-complex="US" style:text-emphasize="none" style:text-scale="100%" fo:hyphenate="false" fo:hyphenation-remain-char-count="2" fo:hyphenation-push-char-count="2"/>
    </style:style>
    <style:style style:name="TM_20_3" style:display-name="TM 3" style:family="paragraph" style:parent-style-name="Index" style:default-outline-level="1" style:list-style-name="">
      <style:paragraph-properties loext:contextual-spacing="false" fo:margin-left="0.776cm" fo:margin-right="0cm" fo:margin-top="0cm" fo:margin-bottom="0cm" fo:line-height="115%" fo:hyphenation-ladder-count="no-limit" fo:text-indent="0cm" style:auto-text-indent="false" style:vertical-align="top"/>
      <style:text-properties style:text-position="0% 100%" style:font-name="Calibri" fo:font-size="10pt" fo:language="en" fo:country="US" fo:font-style="italic" style:text-blinking="false" style:font-size-asian="10pt" style:language-asian="en" style:country-asian="US" style:font-style-asian="italic" style:font-name-complex="Calibri1" style:font-size-complex="10pt" style:language-complex="en" style:country-complex="US" style:font-style-complex="italic" style:text-emphasize="none" style:text-scale="100%" fo:hyphenate="false" fo:hyphenation-remain-char-count="2" fo:hyphenation-push-char-count="2"/>
    </style:style>
    <style:style style:name="TM_20_4" style:display-name="TM 4" style:family="paragraph" style:parent-style-name="Index" style:default-outline-level="1" style:list-style-name="">
      <style:paragraph-properties loext:contextual-spacing="false" fo:margin-left="1.164cm" fo:margin-right="0cm" fo:margin-top="0cm" fo:margin-bottom="0cm" fo:line-height="115%" fo:hyphenation-ladder-count="no-limit" fo:text-indent="0cm" style:auto-text-indent="false" style:vertical-align="top"/>
      <style:text-properties style:text-position="0% 100%" style:font-name="Calibri" fo:font-size="9pt" fo:language="en" fo:country="US" style:text-blinking="false" style:font-size-asian="9pt" style:language-asian="en" style:country-asian="US" style:font-name-complex="Calibri1" style:font-size-complex="9pt" style:language-complex="en" style:country-complex="US" style:text-emphasize="none" style:text-scale="100%" fo:hyphenate="false" fo:hyphenation-remain-char-count="2" fo:hyphenation-push-char-count="2"/>
    </style:style>
    <style:style style:name="TM_20_5" style:display-name="TM 5" style:family="paragraph" style:parent-style-name="Index" style:default-outline-level="1" style:list-style-name="">
      <style:paragraph-properties loext:contextual-spacing="false" fo:margin-left="1.552cm" fo:margin-right="0cm" fo:margin-top="0cm" fo:margin-bottom="0cm" fo:line-height="115%" fo:hyphenation-ladder-count="no-limit" fo:text-indent="0cm" style:auto-text-indent="false" style:vertical-align="top"/>
      <style:text-properties style:text-position="0% 100%" style:font-name="Calibri" fo:font-size="9pt" fo:language="en" fo:country="US" style:text-blinking="false" style:font-size-asian="9pt" style:language-asian="en" style:country-asian="US" style:font-name-complex="Calibri1" style:font-size-complex="9pt" style:language-complex="en" style:country-complex="US" style:text-emphasize="none" style:text-scale="100%" fo:hyphenate="false" fo:hyphenation-remain-char-count="2" fo:hyphenation-push-char-count="2"/>
    </style:style>
    <style:style style:name="TM_20_6" style:display-name="TM 6" style:family="paragraph" style:parent-style-name="Index" style:default-outline-level="1" style:list-style-name="">
      <style:paragraph-properties loext:contextual-spacing="false" fo:margin-left="1.94cm" fo:margin-right="0cm" fo:margin-top="0cm" fo:margin-bottom="0cm" fo:line-height="115%" fo:hyphenation-ladder-count="no-limit" fo:text-indent="0cm" style:auto-text-indent="false" style:vertical-align="top"/>
      <style:text-properties style:text-position="0% 100%" style:font-name="Calibri" fo:font-size="9pt" fo:language="en" fo:country="US" style:text-blinking="false" style:font-size-asian="9pt" style:language-asian="en" style:country-asian="US" style:font-name-complex="Calibri1" style:font-size-complex="9pt" style:language-complex="en" style:country-complex="US" style:text-emphasize="none" style:text-scale="100%" fo:hyphenate="false" fo:hyphenation-remain-char-count="2" fo:hyphenation-push-char-count="2"/>
    </style:style>
    <style:style style:name="TM_20_7" style:display-name="TM 7" style:family="paragraph" style:parent-style-name="Index" style:default-outline-level="1" style:list-style-name="">
      <style:paragraph-properties loext:contextual-spacing="false" fo:margin-left="2.328cm" fo:margin-right="0cm" fo:margin-top="0cm" fo:margin-bottom="0cm" fo:line-height="115%" fo:hyphenation-ladder-count="no-limit" fo:text-indent="0cm" style:auto-text-indent="false" style:vertical-align="top"/>
      <style:text-properties style:text-position="0% 100%" style:font-name="Calibri" fo:font-size="9pt" fo:language="en" fo:country="US" style:text-blinking="false" style:font-size-asian="9pt" style:language-asian="en" style:country-asian="US" style:font-name-complex="Calibri1" style:font-size-complex="9pt" style:language-complex="en" style:country-complex="US" style:text-emphasize="none" style:text-scale="100%" fo:hyphenate="false" fo:hyphenation-remain-char-count="2" fo:hyphenation-push-char-count="2"/>
    </style:style>
    <style:style style:name="TM_20_8" style:display-name="TM 8" style:family="paragraph" style:parent-style-name="Index" style:default-outline-level="1" style:list-style-name="">
      <style:paragraph-properties loext:contextual-spacing="false" fo:margin-left="2.716cm" fo:margin-right="0cm" fo:margin-top="0cm" fo:margin-bottom="0cm" fo:line-height="115%" fo:hyphenation-ladder-count="no-limit" fo:text-indent="0cm" style:auto-text-indent="false" style:vertical-align="top"/>
      <style:text-properties style:text-position="0% 100%" style:font-name="Calibri" fo:font-size="9pt" fo:language="en" fo:country="US" style:text-blinking="false" style:font-size-asian="9pt" style:language-asian="en" style:country-asian="US" style:font-name-complex="Calibri1" style:font-size-complex="9pt" style:language-complex="en" style:country-complex="US" style:text-emphasize="none" style:text-scale="100%" fo:hyphenate="false" fo:hyphenation-remain-char-count="2" fo:hyphenation-push-char-count="2"/>
    </style:style>
    <style:style style:name="TM_20_9" style:display-name="TM 9" style:family="paragraph" style:parent-style-name="Index" style:default-outline-level="1" style:list-style-name="">
      <style:paragraph-properties loext:contextual-spacing="false" fo:margin-left="3.104cm" fo:margin-right="0cm" fo:margin-top="0cm" fo:margin-bottom="0cm" fo:line-height="115%" fo:hyphenation-ladder-count="no-limit" fo:text-indent="0cm" style:auto-text-indent="false" style:vertical-align="top"/>
      <style:text-properties style:text-position="0% 100%" style:font-name="Calibri" fo:font-size="9pt" fo:language="en" fo:country="US" style:text-blinking="false" style:font-size-asian="9pt" style:language-asian="en" style:country-asian="US" style:font-name-complex="Calibri1" style:font-size-complex="9pt" style:language-complex="en" style:country-complex="US" style:text-emphasize="none" style:text-scale="100%" fo:hyphenate="false" fo:hyphenation-remain-char-count="2" fo:hyphenation-push-char-count="2"/>
    </style:style>
    <style:style style:name="Contents_20_10" style:display-name="Contents 10" style:family="paragraph" style:parent-style-name="Index" style:default-outline-level="1" style:list-style-name="" style:class="index">
      <style:paragraph-properties loext:contextual-spacing="false" fo:margin-left="4.493cm" fo:margin-right="0cm" fo:margin-top="0cm" fo:margin-bottom="0.353cm" fo:line-height="115%" fo:hyphenation-ladder-count="no-limit" fo:text-indent="0cm" style:auto-text-indent="false" text:number-lines="false" text:line-number="0" style:vertical-align="top">
        <style:tab-stops>
          <style:tab-stop style:position="12.506cm" style:type="right" style:leader-style="dotted" style:leader-text="."/>
        </style:tab-stops>
      </style:paragraph-properties>
      <style:text-properties style:text-position="0% 100%" style:font-name="Arial" fo:font-size="11pt" fo:language="en" fo:country="US" fo:font-weight="bold" style:text-blinking="false" style:font-size-asian="11pt" style:language-asian="en" style:country-asian="US" style:font-weight-asian="bold" style:font-size-complex="11pt" style:language-complex="en" style:country-complex="US" style:text-emphasize="none" style:text-scale="100%" fo:hyphenate="false" fo:hyphenation-remain-char-count="2" fo:hyphenation-push-char-count="2"/>
    </style:style>
    <style:style style:name="WW-Corps_20_de_20_texte_20_3" style:display-name="WW-Corps de texte 3" style:family="paragraph" style:parent-style-name="LO-normal" style:default-outline-level="1" style:list-style-name="">
      <style:paragraph-properties loext:contextual-spacing="false" fo:margin-top="0.212cm" fo:margin-bottom="0cm" fo:line-height="115%" fo:hyphenation-ladder-count="no-limit" style:vertical-align="top"/>
      <style:text-properties style:text-position="0% 100%" style:font-name="Arial" fo:font-size="10pt" fo:language="en" fo:country="US" fo:font-weight="bold" style:text-blinking="false" style:font-size-asian="10pt" style:language-asian="en" style:country-asian="US" style:font-weight-asian="bold" style:font-size-complex="11pt" style:language-complex="en" style:country-complex="US" style:text-emphasize="none" style:text-scale="100%" fo:hyphenate="false" fo:hyphenation-remain-char-count="2" fo:hyphenation-push-char-count="2"/>
    </style:style>
    <style:style style:name="WW-Normal_20_centré" style:display-name="WW-Normal centré" style:family="paragraph" style:parent-style-name="LO-normal" style:default-outline-level="1" style:list-style-name="">
      <style:paragraph-properties loext:contextual-spacing="false" fo:margin-left="2.501cm" fo:margin-right="1.501cm" fo:margin-top="0.423cm" fo:margin-bottom="0cm" fo:line-height="115%" fo:text-align="justify" style:justify-single-word="false" fo:hyphenation-ladder-count="no-limit" fo:text-indent="1cm" style:auto-text-indent="false" style:vertical-align="top"/>
      <style:text-properties style:text-position="0% 100%" fo:font-size="12pt" fo:language="en" fo:country="US" style:text-blinking="false" style:font-size-asian="12pt" style:language-asian="en" style:country-asian="US" style:font-size-complex="11pt" style:language-complex="en" style:country-complex="US" style:text-emphasize="none" style:text-scale="100%" fo:hyphenate="false" fo:hyphenation-remain-char-count="2" fo:hyphenation-push-char-count="2"/>
    </style:style>
    <style:style style:name="WW-Corps_20_de_20_texte_20_2" style:display-name="WW-Corps de texte 2" style:family="paragraph" style:parent-style-name="LO-normal" style:default-outline-level="1" style:list-style-name="">
      <style:paragraph-properties loext:contextual-spacing="false" fo:margin-top="0cm" fo:margin-bottom="0.353cm" fo:line-height="115%" fo:text-align="justify" style:justify-single-word="false" fo:hyphenation-ladder-count="no-limit" style:vertical-align="top"/>
      <style:text-properties style:text-position="0% 100%" style:font-name="Arial" fo:font-size="12pt" fo:language="en" fo:country="US" style:text-blinking="false" style:font-size-asian="12pt" style:language-asian="en" style:country-asian="US" style:font-size-complex="11pt" style:language-complex="en" style:country-complex="US" style:text-emphasize="none" style:text-scale="100%" fo:hyphenate="false" fo:hyphenation-remain-char-count="2" fo:hyphenation-push-char-count="2"/>
    </style:style>
    <style:style style:name="WW-Retrait_20_corps_20_de_20_texte_20_2" style:display-name="WW-Retrait corps de texte 2" style:family="paragraph" style:parent-style-name="LO-normal" style:default-outline-level="1" style:list-style-name="">
      <style:paragraph-properties loext:contextual-spacing="false" fo:margin-left="0cm" fo:margin-right="0cm" fo:margin-top="0cm" fo:margin-bottom="0.353cm" fo:line-height="150%" fo:text-align="justify" style:justify-single-word="false" fo:hyphenation-ladder-count="no-limit" fo:text-indent="1.251cm" style:auto-text-indent="false" style:vertical-align="top"/>
      <style:text-properties style:text-position="0% 100%" style:font-name="Arial" fo:font-size="12pt" fo:language="en" fo:country="US" style:text-blinking="false" style:font-size-asian="12pt" style:language-asian="en" style:country-asian="US" style:font-size-complex="11pt" style:language-complex="en" style:country-complex="US" style:text-emphasize="none" style:text-scale="100%" fo:hyphenate="false" fo:hyphenation-remain-char-count="2" fo:hyphenation-push-char-count="2"/>
    </style:style>
    <style:style style:name="Sans_20_nom1" style:display-name="Sans nom1" style:family="paragraph" style:parent-style-name="Heading_20_5" style:default-outline-level="5" style:list-style-name="">
      <style:paragraph-properties loext:contextual-spacing="false" fo:margin-top="0.353cm" fo:margin-bottom="0cm" fo:line-height="115%" fo:hyphenation-ladder-count="no-limit" style:vertical-align="top"/>
      <style:text-properties fo:color="#7f7f7f" style:text-position="0% 100%" style:font-name="Cambria" fo:font-size="10.5pt" fo:language="en" fo:country="US" fo:font-style="normal" fo:font-weight="normal" style:text-blinking="false" style:font-name-asian="Times New Roman1" style:font-size-asian="10.5pt" style:language-asian="en" style:country-asian="US" style:font-style-asian="normal" style:font-weight-asian="normal" style:font-name-complex="Times New Roman1" style:font-size-complex="11pt" style:language-complex="en" style:country-complex="US" style:font-weight-complex="bold" style:text-emphasize="none" style:text-scale="100%" fo:hyphenate="false" fo:hyphenation-remain-char-count="2" fo:hyphenation-push-char-count="2"/>
    </style:style>
    <style:style style:name="WW-Contenu_20_de_20_tableau1" style:display-name="WW-Contenu de tableau1" style:family="paragraph" style:parent-style-name="Text_20_body" style:default-outline-level="1" style:list-style-name="">
      <style:paragraph-properties loext:contextual-spacing="false" fo:margin-top="0cm" fo:margin-bottom="0.212cm" fo:line-height="115%" fo:hyphenation-ladder-count="no-limit" text:number-lines="false" text:line-number="0" style:vertical-align="top"/>
      <style:text-properties style:text-position="0% 100%" fo:font-size="11pt" fo:language="en" fo:country="US" style:text-blinking="false" style:font-size-asian="11pt" style:language-asian="en" style:country-asian="US" style:font-size-complex="11pt" style:language-complex="en" style:country-complex="US" style:text-emphasize="none" style:text-scale="100%" fo:hyphenate="false" fo:hyphenation-remain-char-count="2" fo:hyphenation-push-char-count="2"/>
    </style:style>
    <style:style style:name="WW-Titre" style:family="paragraph" style:parent-style-name="LO-normal" style:default-outline-level="1" style:list-style-name="">
      <style:paragraph-properties loext:contextual-spacing="false" fo:margin-top="0.423cm" fo:margin-bottom="0.212cm" fo:line-height="115%" fo:hyphenation-ladder-count="no-limit" fo:keep-with-next="always" style:vertical-align="top"/>
      <style:text-properties style:text-position="0% 100%" style:font-name="Arial" fo:font-size="14pt" fo:language="en" fo:country="US" style:text-blinking="false" style:font-name-asian="Lucida Sans Unicode" style:font-size-asian="14pt" style:language-asian="en" style:country-asian="US" style:font-name-complex="StarSymbol1" style:font-size-complex="14pt" style:language-complex="en" style:country-complex="US" style:text-emphasize="none" style:text-scale="100%" fo:hyphenate="false" fo:hyphenation-remain-char-count="2" fo:hyphenation-push-char-count="2"/>
    </style:style>
    <style:style style:name="WW-Corps_20_de_20_texte_20_21" style:display-name="WW-Corps de texte 21" style:family="paragraph" style:parent-style-name="LO-normal" style:default-outline-level="1" style:list-style-name="">
      <style:paragraph-properties loext:contextual-spacing="false" fo:margin-top="0cm" fo:margin-bottom="0.353cm" fo:line-height="115%" fo:text-align="justify" style:justify-single-word="false" fo:hyphenation-ladder-count="no-limit" style:vertical-align="top"/>
      <style:text-properties style:text-position="0% 100%" fo:font-size="11pt" fo:language="en" fo:country="US" style:text-blinking="false" style:font-size-asian="11pt" style:language-asian="en" style:country-asian="US" style:font-size-complex="11pt" style:language-complex="en" style:country-complex="US" style:text-emphasize="none" style:text-scale="100%" fo:hyphenate="false" fo:hyphenation-remain-char-count="2" fo:hyphenation-push-char-count="2"/>
    </style:style>
    <style:style style:name="Paragraphe_20_de_20_liste" style:display-name="Paragraphe de liste" style:family="paragraph" style:parent-style-name="LO-normal" style:default-outline-level="1" style:list-style-name="">
      <style:paragraph-properties loext:contextual-spacing="true" fo:margin-left="1.27cm" fo:margin-right="0cm" fo:margin-top="0cm" fo:margin-bottom="0.353cm" fo:line-height="115%" fo:hyphenation-ladder-count="no-limit" fo:text-indent="0cm" style:auto-text-indent="false" style:vertical-align="top"/>
      <style:text-properties style:text-position="0% 100%" fo:font-size="11pt" fo:language="en" fo:country="US" style:text-blinking="false" style:font-size-asian="11pt" style:language-asian="en" style:country-asian="US" style:font-size-complex="11pt" style:language-complex="en" style:country-complex="US" style:text-emphasize="none" style:text-scale="100%" fo:hyphenate="false" fo:hyphenation-remain-char-count="2" fo:hyphenation-push-char-count="2"/>
    </style:style>
    <style:style style:name="Sans_20_interligne" style:display-name="Sans interligne" style:family="paragraph" style:parent-style-name="LO-normal" style:default-outline-level="1" style:list-style-name="">
      <style:paragraph-properties loext:contextual-spacing="false" fo:margin-top="0cm" fo:margin-bottom="0cm" fo:line-height="100%" fo:hyphenation-ladder-count="no-limit" style:vertical-align="top"/>
      <style:text-properties style:text-position="0% 100%" fo:font-size="11pt" fo:language="en" fo:country="US" style:text-blinking="false" style:font-size-asian="11pt" style:language-asian="en" style:country-asian="US" style:font-size-complex="11pt" style:language-complex="en" style:country-complex="US" style:text-emphasize="none" style:text-scale="100%" fo:hyphenate="false" fo:hyphenation-remain-char-count="2" fo:hyphenation-push-char-count="2"/>
    </style:style>
    <style:style style:name="Quotations" style:family="paragraph" style:parent-style-name="LO-normal" style:next-style-name="Standard" style:default-outline-level="1" style:list-style-name="" style:class="html">
      <style:paragraph-properties loext:contextual-spacing="false" fo:margin-left="0.635cm" fo:margin-right="0.635cm" fo:margin-top="0.353cm" fo:margin-bottom="0cm" fo:line-height="115%" fo:hyphenation-ladder-count="no-limit" fo:text-indent="0cm" style:auto-text-indent="false" style:vertical-align="top"/>
      <style:text-properties style:text-position="0% 100%" fo:font-size="11pt" fo:language="en" fo:country="US" fo:font-style="italic" style:text-blinking="false" style:font-size-asian="11pt" style:language-asian="en" style:country-asian="US" style:font-style-asian="italic" style:font-size-complex="11pt" style:language-complex="en" style:country-complex="US" style:font-style-complex="italic" style:text-emphasize="none" style:text-scale="100%" fo:hyphenate="false" fo:hyphenation-remain-char-count="2" fo:hyphenation-push-char-count="2"/>
    </style:style>
    <style:style style:name="Citation_20_intense" style:display-name="Citation intense" style:family="paragraph" style:parent-style-name="LO-normal" style:next-style-name="Standard" style:default-outline-level="1" style:list-style-name="">
      <style:paragraph-properties loext:contextual-spacing="false" fo:margin-left="1.778cm" fo:margin-right="2.032cm" fo:margin-top="0.353cm" fo:margin-bottom="0.494cm" fo:line-height="115%" fo:text-align="justify" style:justify-single-word="false" fo:hyphenation-ladder-count="no-limit" fo:text-indent="0cm" style:auto-text-indent="false" fo:padding-left="0cm" fo:padding-right="0cm" fo:padding-top="0cm" fo:padding-bottom="0.035cm" fo:border-left="none" fo:border-right="none" fo:border-top="none" fo:border-bottom="0.018cm solid #000000" style:vertical-align="top"/>
      <style:text-properties style:text-position="0% 100%" fo:font-size="11pt" fo:language="en" fo:country="US" fo:font-style="italic" fo:font-weight="bold" style:text-blinking="false" style:font-size-asian="11pt" style:language-asian="en" style:country-asian="US" style:font-style-asian="italic" style:font-weight-asian="bold" style:font-size-complex="11pt" style:language-complex="en" style:country-complex="US" style:font-style-complex="italic" style:font-weight-complex="bold" style:text-emphasize="none" style:text-scale="100%" fo:hyphenate="false" fo:hyphenation-remain-char-count="2" fo:hyphenation-push-char-count="2"/>
    </style:style>
    <style:style style:name="En-tête_20_de_20_table_20_des_20_matières" style:display-name="En-tête de table des matières" style:family="paragraph" style:parent-style-name="Heading_20_1" style:next-style-name="Standard" style:default-outline-level="">
      <style:paragraph-properties loext:contextual-spacing="true" fo:margin-top="0.847cm" fo:margin-bottom="0cm" fo:line-height="115%" fo:hyphenation-ladder-count="no-limit" style:vertical-align="top"/>
      <style:text-properties style:text-position="0% 100%" style:font-name="Cambria" fo:font-size="14pt" fo:language="en" fo:country="US" fo:font-weight="bold" style:text-blinking="false" style:font-name-asian="Times New Roman1" style:font-size-asian="14pt" style:language-asian="en" style:country-asian="US" style:font-weight-asian="bold" style:font-name-complex="Times New Roman1" style:font-size-complex="14pt" style:language-complex="en" style:country-complex="US" style:font-weight-complex="bold" style:text-emphasize="none" style:text-scale="100%" fo:hyphenate="false" fo:hyphenation-remain-char-count="2" fo:hyphenation-push-char-count="2"/>
    </style:style>
    <style:style style:name="Default" style:family="paragraph" style:default-outline-level="1" style:list-style-name="">
      <style:paragraph-properties style:line-height-at-least="0.002cm" fo:text-align="start" style:justify-single-word="false" fo:orphans="2" fo:widows="2" fo:hyphenation-ladder-count="no-limit" style:punctuation-wrap="simple" style:vertical-align="top" style:writing-mode="lr-tb"/>
      <style:text-properties fo:color="#000000" style:text-position="0% 100%" style:font-name="Arial" fo:font-size="12pt" fo:language="fr" fo:country="FR" style:letter-kerning="false" style:text-blinking="false" style:font-name-asian="Calibri1" style:font-size-asian="12pt" style:language-asian="en" style:country-asian="US" style:font-name-complex="Arial1" style:font-size-complex="12pt" style:language-complex="ar" style:country-complex="SA" style:text-emphasize="none" style:text-scale="100%" fo:hyphenate="false" fo:hyphenation-remain-char-count="2" fo:hyphenation-push-char-count="2"/>
    </style:style>
    <style:style style:name="ALINEA_20_2" style:display-name="ALINEA 2" style:family="paragraph" style:parent-style-name="LO-normal" style:next-style-name="Standard" style:default-outline-level="1" style:list-style-name="">
      <style:paragraph-properties loext:contextual-spacing="false" fo:margin-top="0.071cm" fo:margin-bottom="0.071cm" fo:line-height="100%" fo:text-align="justify" style:justify-single-word="false" fo:keep-together="always" fo:hyphenation-ladder-count="no-limit" style:vertical-align="top"/>
      <style:text-properties style:text-position="0% 100%" style:font-name="Arial" fo:font-size="10pt" fo:language="en" fo:country="US" style:text-blinking="false" style:font-size-asian="10pt" style:language-asian="en" style:country-asian="US" style:font-size-complex="10pt" style:language-complex="ar" style:country-complex="SA" style:text-emphasize="none" style:text-scale="100%" fo:hyphenate="false" fo:hyphenation-remain-char-count="2" fo:hyphenation-push-char-count="2"/>
    </style:style>
    <style:style style:name="Pa7" style:family="paragraph" style:parent-style-name="LO-normal" style:next-style-name="Standard" style:default-outline-level="1" style:list-style-name="">
      <style:paragraph-properties loext:contextual-spacing="false" fo:margin-top="0cm" fo:margin-bottom="0cm" style:line-height-at-least="0.302cm" fo:hyphenation-ladder-count="no-limit" style:vertical-align="top"/>
      <style:text-properties style:text-position="0% 100%" style:font-name="Arial" fo:font-size="12pt" fo:language="fr" fo:country="FR" style:text-blinking="false" style:font-name-asian="Calibri1" style:font-size-asian="12pt" style:language-asian="en" style:country-asian="US" style:font-name-complex="Arial1" style:font-size-complex="12pt" style:language-complex="ar" style:country-complex="SA" style:text-emphasize="none" style:text-scale="100%" fo:hyphenate="false" fo:hyphenation-remain-char-count="2" fo:hyphenation-push-char-count="2"/>
    </style:style>
    <style:style style:name="TC" style:family="paragraph" style:parent-style-name="LO-normal" style:default-outline-level="1" style:list-style-name="">
      <style:paragraph-properties loext:contextual-spacing="false" fo:margin-left="1.501cm" fo:margin-right="0cm" fo:margin-top="0.212cm" fo:margin-bottom="0cm" fo:line-height="115%" fo:text-align="justify" style:justify-single-word="false" fo:hyphenation-ladder-count="no-limit" fo:text-indent="0cm" style:auto-text-indent="false" style:vertical-align="top"/>
      <style:text-properties fo:color="#000000" style:text-position="0% 100%" style:font-name="Times New Roman" fo:font-size="11pt" fo:language="en" fo:country="US" style:text-blinking="false" style:font-size-asian="11pt" style:language-asian="en" style:country-asian="US" style:font-size-complex="11pt" style:language-complex="ar" style:country-complex="SA" style:text-emphasize="none" style:text-scale="100%" fo:hyphenate="false" fo:hyphenation-remain-char-count="2" fo:hyphenation-push-char-count="2"/>
    </style:style>
    <style:style style:name="TR" style:family="paragraph" style:parent-style-name="LO-normal" style:default-outline-level="1" style:list-style-name="">
      <style:paragraph-properties loext:contextual-spacing="false" fo:margin-top="0.106cm" fo:margin-bottom="0cm" fo:line-height="115%" fo:text-align="justify" style:justify-single-word="false" fo:hyphenation-ladder-count="no-limit" style:vertical-align="top">
        <style:tab-stops>
          <style:tab-stop style:position="2cm"/>
          <style:tab-stop style:position="6.251cm"/>
          <style:tab-stop style:position="8.502cm" style:type="right"/>
          <style:tab-stop style:position="12.702cm" style:type="char" style:char=","/>
        </style:tab-stops>
      </style:paragraph-properties>
      <style:text-properties style:text-position="0% 100%" style:font-name="Times New Roman" fo:font-size="11pt" fo:language="en" fo:country="US" style:text-blinking="false" style:font-size-asian="11pt" style:language-asian="en" style:country-asian="US" style:font-size-complex="11pt" style:language-complex="ar" style:country-complex="SA" style:text-emphasize="none" style:text-scale="100%" fo:hyphenate="false" fo:hyphenation-remain-char-count="2" fo:hyphenation-push-char-count="2"/>
    </style:style>
    <style:style style:name="Texte_20_de_20_bulles" style:display-name="Texte de bulles" style:family="paragraph" style:parent-style-name="LO-normal" style:default-outline-level="1" style:list-style-name="">
      <style:paragraph-properties loext:contextual-spacing="false" fo:margin-top="0cm" fo:margin-bottom="0cm" fo:line-height="115%" fo:hyphenation-ladder-count="no-limit" style:vertical-align="top"/>
      <style:text-properties style:text-position="0% 100%" style:font-name="Tahoma" fo:font-size="8pt" fo:language="en" fo:country="US" style:text-blinking="false" style:font-size-asian="8pt" style:language-asian="en" style:country-asian="US" style:font-name-complex="Tahoma1" style:font-size-complex="8pt" style:language-complex="ar" style:country-complex="SA" style:text-emphasize="none" style:text-scale="100%" fo:hyphenate="false" fo:hyphenation-remain-char-count="2" fo:hyphenation-push-char-count="2"/>
    </style:style>
    <style:style style:name="Corps_20_de_20_texte_20_3" style:display-name="Corps de texte 3" style:family="paragraph" style:parent-style-name="LO-normal" style:default-outline-level="1" style:list-style-name="">
      <style:paragraph-properties loext:contextual-spacing="false" fo:margin-top="0cm" fo:margin-bottom="0.212cm" fo:line-height="115%" fo:hyphenation-ladder-count="no-limit" style:vertical-align="top"/>
      <style:text-properties style:text-position="0% 100%" fo:font-size="8pt" fo:language="en" fo:country="US" style:text-blinking="false" style:font-size-asian="8pt" style:language-asian="en" style:country-asian="US" style:font-size-complex="8pt" style:language-complex="ar" style:country-complex="SA" style:text-emphasize="none" style:text-scale="100%" fo:hyphenate="false" fo:hyphenation-remain-char-count="2" fo:hyphenation-push-char-count="2"/>
    </style:style>
    <style:style style:name="Car_20_Car_20_Car_20_Car_20_Car_20_Car_20_Car" style:display-name="Car Car Car Car Car Car Car" style:family="paragraph" style:parent-style-name="LO-normal" style:default-outline-level="1" style:list-style-name="">
      <style:paragraph-properties loext:contextual-spacing="false" fo:margin-top="0cm" fo:margin-bottom="0.282cm" style:line-height-at-least="0.423cm" fo:hyphenation-ladder-count="no-limit" style:vertical-align="top"/>
      <style:text-properties style:text-position="0% 100%" fo:font-size="8pt" fo:language="en" fo:country="US" style:text-blinking="false" style:font-size-asian="8pt" style:language-asian="en" style:country-asian="US" style:font-size-complex="8pt" style:language-complex="ar" style:country-complex="SA" style:text-emphasize="none" style:text-scale="100%" fo:hyphenate="false" fo:hyphenation-remain-char-count="2" fo:hyphenation-push-char-count="2"/>
    </style:style>
    <style:style style:name="TR3" style:family="paragraph" style:parent-style-name="LO-normal" style:default-outline-level="1" style:list-style-name="">
      <style:paragraph-properties loext:contextual-spacing="false" fo:margin-left="4.251cm" fo:margin-right="0cm" fo:margin-top="0cm" fo:margin-bottom="0cm" fo:line-height="115%" fo:text-align="justify" style:justify-single-word="false" fo:hyphenation-ladder-count="no-limit" fo:text-indent="-0.25cm" style:auto-text-indent="false" style:vertical-align="top"/>
      <style:text-properties style:text-position="0% 100%" style:font-name="Times New Roman" fo:font-size="11pt" fo:language="en" fo:country="US" style:text-blinking="false" style:font-size-asian="11pt" style:language-asian="en" style:country-asian="US" style:font-size-complex="11pt" style:language-complex="ar" style:country-complex="SA" style:text-emphasize="none" style:text-scale="100%" fo:hyphenate="false" fo:hyphenation-remain-char-count="2" fo:hyphenation-push-char-count="2"/>
    </style:style>
    <style:style style:name="Bauer_20_Corps_20_de_20_texte" style:display-name="Bauer Corps de texte" style:family="paragraph" style:parent-style-name="LO-normal" style:default-outline-level="1" style:list-style-name="">
      <style:paragraph-properties loext:contextual-spacing="false" fo:margin-left="1.501cm" fo:margin-right="0cm" fo:margin-top="0.212cm" fo:margin-bottom="0cm" fo:line-height="115%" fo:text-align="justify" style:justify-single-word="false" fo:keep-together="always" fo:hyphenation-ladder-count="no-limit" fo:text-indent="0cm" style:auto-text-indent="false" fo:keep-with-next="always" style:vertical-align="top">
        <style:tab-stops>
          <style:tab-stop style:position="1.501cm"/>
        </style:tab-stops>
      </style:paragraph-properties>
      <style:text-properties style:text-position="0% 100%" style:font-name="Times New Roman" fo:font-size="11pt" fo:language="en" fo:country="US" style:text-blinking="false" style:font-size-asian="11pt" style:language-asian="en" style:country-asian="US" style:font-size-complex="11pt" style:language-complex="ar" style:country-complex="SA" style:text-emphasize="none" style:text-scale="100%" fo:hyphenate="false" fo:hyphenation-remain-char-count="2" fo:hyphenation-push-char-count="2"/>
    </style:style>
    <style:style style:name="Retrait_20_corps_20_de_20_texte_20_3" style:display-name="Retrait corps de texte 3" style:family="paragraph" style:parent-style-name="LO-normal" style:default-outline-level="1" style:list-style-name="">
      <style:paragraph-properties loext:contextual-spacing="false" fo:margin-left="0.499cm" fo:margin-right="0cm" fo:margin-top="0cm" fo:margin-bottom="0.212cm" fo:line-height="115%" fo:hyphenation-ladder-count="no-limit" fo:text-indent="0cm" style:auto-text-indent="false" style:vertical-align="top"/>
      <style:text-properties style:text-position="0% 100%" style:font-name="Times New Roman" fo:font-size="8pt" fo:language="en" fo:country="US" style:text-blinking="false" style:font-size-asian="8pt" style:language-asian="en" style:country-asian="US" style:font-size-complex="8pt" style:language-complex="ar" style:country-complex="SA" style:text-emphasize="none" style:text-scale="100%" fo:hyphenate="false" fo:hyphenation-remain-char-count="2" fo:hyphenation-push-char-count="2"/>
    </style:style>
    <style:style style:name="tyr" style:family="paragraph" style:parent-style-name="Bauer_20_Corps_20_de_20_texte" style:default-outline-level="1" style:list-style-name="">
      <style:paragraph-properties loext:contextual-spacing="false" fo:margin-left="1.501cm" fo:margin-right="0cm" fo:margin-top="0.212cm" fo:margin-bottom="0cm" fo:line-height="115%" fo:text-align="justify" style:justify-single-word="false" fo:keep-together="auto" fo:hyphenation-ladder-count="no-limit" fo:text-indent="0cm" style:auto-text-indent="false" fo:keep-with-next="auto" style:vertical-align="top">
        <style:tab-stops>
          <style:tab-stop style:position="1.501cm"/>
        </style:tab-stops>
      </style:paragraph-properties>
      <style:text-properties style:text-position="0% 100%" style:font-name="Times New Roman" fo:font-size="11pt" fo:language="en" fo:country="US" style:text-blinking="false" style:font-size-asian="11pt" style:language-asian="en" style:country-asian="US" style:font-size-complex="11pt" style:language-complex="ar" style:country-complex="SA" style:text-emphasize="none" style:text-scale="100%" fo:hyphenate="false" fo:hyphenation-remain-char-count="2" fo:hyphenation-push-char-count="2"/>
    </style:style>
    <style:style style:name="xl65"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fo:background-color="#f2f2f2" style:border-line-width-bottom="0.026cm 0.026cm 0.026cm" fo:padding="0cm" fo:border-left="none" fo:border-right="0.035cm solid #000000" fo:border-top="0.035cm solid #000000" fo:border-bottom="0.078cm double #000000"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66" style:family="paragraph" style:parent-style-name="LO-normal" style:default-outline-level="1" style:list-style-name="">
      <style:paragraph-properties loext:contextual-spacing="false" fo:margin-top="0.494cm" fo:margin-bottom="0.494cm" fo:line-height="100%" fo:hyphenation-ladder-count="no-limit" fo:background-color="#f2f2f2" style:border-line-width-bottom="0.026cm 0.026cm 0.026cm" fo:padding="0cm" fo:border-left="none" fo:border-right="0.035cm solid #000000" fo:border-top="0.035cm solid #000000" fo:border-bottom="0.078cm double #000000"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67" style:family="paragraph" style:parent-style-name="LO-normal" style:default-outline-level="1" style:list-style-name="">
      <style:paragraph-properties loext:contextual-spacing="false" fo:margin-top="0.494cm" fo:margin-bottom="0.494cm" fo:line-height="100%" fo:hyphenation-ladder-count="no-limit" style:border-line-width-left="0.026cm 0.026cm 0.026cm" fo:padding="0cm" fo:border-left="0.078cm double #000000" fo:border-right="0.035cm solid #000000" fo:border-top="none" fo:border-bottom="none" style:vertical-align="top"/>
      <style:text-properties style:text-position="0% 100%" style:font-name="Times New Roman" fo:font-size="8pt" fo:language="fr" fo:country="FR" style:text-underline-style="solid" style:text-underline-width="auto" style:text-underline-color="font-colo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68"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fo:padding="0cm" fo:border-left="none" fo:border-right="0.035cm solid #000000" fo:border-top="none" fo:border-bottom="none" style:vertical-align="top"/>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69" style:family="paragraph" style:parent-style-name="LO-normal" style:default-outline-level="1" style:list-style-name="">
      <style:paragraph-properties loext:contextual-spacing="false" fo:margin-top="0.494cm" fo:margin-bottom="0.494cm" fo:line-height="100%" fo:hyphenation-ladder-count="no-limit" fo:padding="0cm" fo:border-left="none" fo:border-right="0.035cm solid #000000" fo:border-top="none" fo:border-bottom="none" style:vertical-align="top"/>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70" style:family="paragraph" style:parent-style-name="LO-normal" style:default-outline-level="1" style:list-style-name="">
      <style:paragraph-properties loext:contextual-spacing="false" fo:margin-top="0.494cm" fo:margin-bottom="0.494cm" fo:line-height="100%" fo:hyphenation-ladder-count="no-limit" fo:padding="0cm" fo:border-left="none" fo:border-right="0.035cm solid #000000" fo:border-top="none" fo:border-bottom="none" style:vertical-align="top"/>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71" style:family="paragraph" style:parent-style-name="LO-normal" style:default-outline-level="1" style:list-style-name="">
      <style:paragraph-properties loext:contextual-spacing="false" fo:margin-top="0.494cm" fo:margin-bottom="0.494cm" fo:line-height="100%" fo:hyphenation-ladder-count="no-limit" style:border-line-width-left="0.026cm 0.026cm 0.026cm" fo:padding="0cm" fo:border-left="0.078cm double #000000" fo:border-right="0.035cm solid #000000" fo:border-top="none" fo:border-bottom="none" style:vertical-align="top"/>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72" style:family="paragraph" style:parent-style-name="LO-normal" style:default-outline-level="1" style:list-style-name="">
      <style:paragraph-properties loext:contextual-spacing="false" fo:margin-top="0.494cm" fo:margin-bottom="0.494cm" fo:line-height="100%" fo:hyphenation-ladder-count="no-limit" fo:padding="0cm" fo:border-left="0.035cm solid #000000" fo:border-right="0.035cm solid #000000" fo:border-top="none" fo:border-bottom="none" style:vertical-align="top"/>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73" style:family="paragraph" style:parent-style-name="LO-normal" style:default-outline-level="1" style:list-style-name="">
      <style:paragraph-properties loext:contextual-spacing="false" fo:margin-top="0.494cm" fo:margin-bottom="0.494cm" fo:line-height="100%" fo:hyphenation-ladder-count="no-limit" fo:background-color="#dbe5f1" style:border-line-width-left="0.026cm 0.026cm 0.026cm" fo:padding="0cm" fo:border-left="0.078cm double #000000" fo:border-right="0.035cm solid #000000" fo:border-top="none" fo:border-bottom="none" style:vertical-align="top">
        <style:background-image/>
      </style:paragraph-properties>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74"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fo:padding="0cm" fo:border-left="none" fo:border-right="0.035cm solid #000000" fo:border-top="none" fo:border-bottom="none" style:vertical-align="top"/>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75" style:family="paragraph" style:parent-style-name="LO-normal" style:default-outline-level="1" style:list-style-name="">
      <style:paragraph-properties loext:contextual-spacing="false" fo:margin-top="0.494cm" fo:margin-bottom="0.494cm" fo:line-height="100%" fo:hyphenation-ladder-count="no-limit" style:border-line-width-top="0.026cm 0.026cm 0.026cm" fo:padding="0cm" fo:border-left="none" fo:border-right="none" fo:border-top="0.078cm double #000000" fo:border-bottom="none" style:vertical-align="top"/>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76"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style:border-line-width-top="0.026cm 0.026cm 0.026cm" fo:padding="0cm" fo:border-left="none" fo:border-right="none" fo:border-top="0.078cm double #000000" fo:border-bottom="none" style:vertical-align="top"/>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77" style:family="paragraph" style:parent-style-name="LO-normal" style:default-outline-level="1" style:list-style-name="">
      <style:paragraph-properties loext:contextual-spacing="false" fo:margin-top="0.494cm" fo:margin-bottom="0.494cm" fo:line-height="100%" fo:hyphenation-ladder-count="no-limit" style:border-line-width-bottom="0.026cm 0.026cm 0.026cm" fo:padding="0cm" fo:border-left="none" fo:border-right="none" fo:border-top="none" fo:border-bottom="0.078cm double #000000" style:vertical-align="top"/>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78"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style:border-line-width-bottom="0.026cm 0.026cm 0.026cm" fo:padding="0cm" fo:border-left="none" fo:border-right="none" fo:border-top="none" fo:border-bottom="0.078cm double #000000" style:vertical-align="top"/>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79"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style:vertical-align="top"/>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80" style:family="paragraph" style:parent-style-name="LO-normal" style:default-outline-level="1" style:list-style-name="">
      <style:paragraph-properties loext:contextual-spacing="false" fo:margin-top="0.494cm" fo:margin-bottom="0.494cm" fo:line-height="100%" fo:hyphenation-ladder-count="no-limit" fo:padding="0cm" fo:border-left="0.035cm solid #000000" fo:border-right="0.035cm solid #000000" fo:border-top="none" fo:border-bottom="none" style:vertical-align="top"/>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81" style:family="paragraph" style:parent-style-name="LO-normal" style:default-outline-level="1" style:list-style-name="">
      <style:paragraph-properties loext:contextual-spacing="false" fo:margin-top="0.494cm" fo:margin-bottom="0.494cm" fo:line-height="100%" fo:hyphenation-ladder-count="no-limit" fo:background-color="#8db4e3" style:border-line-width-left="0.026cm 0.026cm 0.026cm" style:border-line-width-top="0.026cm 0.026cm 0.026cm" fo:padding="0cm" fo:border-left="0.078cm double #000000" fo:border-right="0.035cm solid #000000" fo:border-top="0.078cm double #000000" fo:border-bottom="none" style:vertical-align="top">
        <style:background-image/>
      </style:paragraph-properties>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82" style:family="paragraph" style:parent-style-name="LO-normal" style:default-outline-level="1" style:list-style-name="">
      <style:paragraph-properties loext:contextual-spacing="false" fo:margin-top="0.494cm" fo:margin-bottom="0.494cm" fo:line-height="100%" fo:hyphenation-ladder-count="no-limit" fo:background-color="#8db4e3" style:border-line-width-top="0.026cm 0.026cm 0.026cm" fo:padding="0cm" fo:border-left="none" fo:border-right="0.035cm solid #000000" fo:border-top="0.078cm double #000000" fo:border-bottom="none" style:vertical-align="top">
        <style:background-image/>
      </style:paragraph-properties>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83"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fo:background-color="#8db4e3" style:border-line-width-top="0.026cm 0.026cm 0.026cm" fo:padding="0cm" fo:border-left="none" fo:border-right="0.035cm solid #000000" fo:border-top="0.078cm double #000000" fo:border-bottom="none" style:vertical-align="top">
        <style:background-image/>
      </style:paragraph-properties>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84" style:family="paragraph" style:parent-style-name="LO-normal" style:default-outline-level="1" style:list-style-name="">
      <style:paragraph-properties loext:contextual-spacing="false" fo:margin-top="0.494cm" fo:margin-bottom="0.494cm" fo:line-height="100%" fo:hyphenation-ladder-count="no-limit" fo:background-color="#8db4e3" style:border-line-width-left="0.026cm 0.026cm 0.026cm" fo:padding="0cm" fo:border-left="0.078cm double #000000" fo:border-right="0.035cm solid #000000" fo:border-top="none" fo:border-bottom="none"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85" style:family="paragraph" style:parent-style-name="LO-normal" style:default-outline-level="1" style:list-style-name="">
      <style:paragraph-properties loext:contextual-spacing="false" fo:margin-top="0.494cm" fo:margin-bottom="0.494cm" fo:line-height="100%" fo:hyphenation-ladder-count="no-limit" fo:background-color="#8db4e3" fo:padding="0cm" fo:border-left="none" fo:border-right="0.035cm solid #000000" fo:border-top="none" fo:border-bottom="none" style:vertical-align="top">
        <style:background-image/>
      </style:paragraph-properties>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86"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fo:background-color="#8db4e3" fo:padding="0cm" fo:border-left="none" fo:border-right="0.035cm solid #000000" fo:border-top="none" fo:border-bottom="none" style:vertical-align="top">
        <style:background-image/>
      </style:paragraph-properties>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87" style:family="paragraph" style:parent-style-name="LO-normal" style:default-outline-level="1" style:list-style-name="">
      <style:paragraph-properties loext:contextual-spacing="false" fo:margin-top="0.494cm" fo:margin-bottom="0.494cm" fo:line-height="100%" fo:hyphenation-ladder-count="no-limit" fo:background-color="#8db4e3" style:border-line-width-left="0.026cm 0.026cm 0.026cm" style:border-line-width-bottom="0.026cm 0.026cm 0.026cm" fo:padding="0cm" fo:border-left="0.078cm double #000000" fo:border-right="0.035cm solid #000000" fo:border-top="none" fo:border-bottom="0.078cm double #000000" style:vertical-align="top">
        <style:background-image/>
      </style:paragraph-properties>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88" style:family="paragraph" style:parent-style-name="LO-normal" style:default-outline-level="1" style:list-style-name="">
      <style:paragraph-properties loext:contextual-spacing="false" fo:margin-top="0.494cm" fo:margin-bottom="0.494cm" fo:line-height="100%" fo:hyphenation-ladder-count="no-limit" fo:background-color="#8db4e3" style:border-line-width-bottom="0.026cm 0.026cm 0.026cm" fo:padding="0cm" fo:border-left="none" fo:border-right="0.035cm solid #000000" fo:border-top="none" fo:border-bottom="0.078cm double #000000" style:vertical-align="top">
        <style:background-image/>
      </style:paragraph-properties>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89"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fo:background-color="#8db4e3" style:border-line-width-bottom="0.026cm 0.026cm 0.026cm" fo:padding="0cm" fo:border-left="none" fo:border-right="0.035cm solid #000000" fo:border-top="none" fo:border-bottom="0.078cm double #000000" style:vertical-align="top">
        <style:background-image/>
      </style:paragraph-properties>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90"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fo:background-color="#f2f2f2" style:border-line-width-top="0.026cm 0.026cm 0.026cm" fo:padding="0cm" fo:border-left="none" fo:border-right="0.035cm solid #000000" fo:border-top="0.078cm double #000000" fo:border-bottom="none"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91"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fo:background-color="#f2f2f2" fo:padding="0cm" fo:border-left="none" fo:border-right="0.035cm solid #000000" fo:border-top="none" fo:border-bottom="none"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92"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fo:background-color="#f2f2f2" style:border-line-width-bottom="0.026cm 0.026cm 0.026cm" fo:padding="0cm" fo:border-left="none" fo:border-right="0.035cm solid #000000" fo:border-top="none" fo:border-bottom="0.078cm double #000000"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93" style:family="paragraph" style:parent-style-name="LO-normal" style:default-outline-level="1" style:list-style-name="">
      <style:paragraph-properties loext:contextual-spacing="false" fo:margin-top="0.494cm" fo:margin-bottom="0.494cm" fo:line-height="100%" fo:hyphenation-ladder-count="no-limit" fo:padding="0cm" fo:border-left="none" fo:border-right="0.035cm solid #000000" fo:border-top="none" fo:border-bottom="none" style:vertical-align="top"/>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94" style:family="paragraph" style:parent-style-name="LO-normal" style:default-outline-level="1" style:list-style-name="">
      <style:paragraph-properties loext:contextual-spacing="false" fo:margin-top="0.494cm" fo:margin-bottom="0.494cm" fo:line-height="100%" fo:hyphenation-ladder-count="no-limit" fo:padding="0cm" fo:border-left="none" fo:border-right="0.035cm solid #000000" fo:border-top="none" fo:border-bottom="none" style:vertical-align="top"/>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95" style:family="paragraph" style:parent-style-name="LO-normal" style:default-outline-level="1" style:list-style-name="">
      <style:paragraph-properties loext:contextual-spacing="false" fo:margin-top="0.494cm" fo:margin-bottom="0.494cm" fo:line-height="100%" fo:hyphenation-ladder-count="no-limit" fo:background-color="#ffff00" fo:padding="0cm" fo:border-left="none" fo:border-right="0.035cm solid #000000" fo:border-top="none" fo:border-bottom="none"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96" style:family="paragraph" style:parent-style-name="LO-normal" style:default-outline-level="1" style:list-style-name="">
      <style:paragraph-properties loext:contextual-spacing="false" fo:margin-top="0.494cm" fo:margin-bottom="0.494cm" fo:line-height="100%" fo:hyphenation-ladder-count="no-limit" fo:background-color="#8db4e3" style:border-line-width-top="0.026cm 0.026cm 0.026cm" fo:padding="0cm" fo:border-left="none" fo:border-right="0.035cm solid #000000" fo:border-top="0.078cm double #000000" fo:border-bottom="none"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97" style:family="paragraph" style:parent-style-name="LO-normal" style:default-outline-level="1" style:list-style-name="">
      <style:paragraph-properties loext:contextual-spacing="false" fo:margin-top="0.494cm" fo:margin-bottom="0.494cm" fo:line-height="100%" fo:hyphenation-ladder-count="no-limit" fo:background-color="#8db4e3" fo:padding="0cm" fo:border-left="none" fo:border-right="0.035cm solid #000000" fo:border-top="none" fo:border-bottom="none"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98" style:family="paragraph" style:parent-style-name="LO-normal" style:default-outline-level="1" style:list-style-name="">
      <style:paragraph-properties loext:contextual-spacing="false" fo:margin-top="0.494cm" fo:margin-bottom="0.494cm" fo:line-height="100%" fo:hyphenation-ladder-count="no-limit" fo:background-color="#8db4e3" style:border-line-width-bottom="0.026cm 0.026cm 0.026cm" fo:padding="0cm" fo:border-left="none" fo:border-right="0.035cm solid #000000" fo:border-top="none" fo:border-bottom="0.078cm double #000000"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00"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fo:background-color="#f2f2f2" style:border-line-width-top="0.026cm 0.026cm 0.026cm" fo:padding="0cm" fo:border-left="none" fo:border-right="0.035cm solid #000000" fo:border-top="0.078cm double #000000" fo:border-bottom="none"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01"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fo:background-color="#f2f2f2" fo:padding="0cm" fo:border-left="none" fo:border-right="0.035cm solid #000000" fo:border-top="none" fo:border-bottom="none"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02"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fo:background-color="#f2f2f2" style:border-line-width-bottom="0.026cm 0.026cm 0.026cm" fo:padding="0cm" fo:border-left="none" fo:border-right="0.035cm solid #000000" fo:border-top="none" fo:border-bottom="0.078cm double #000000"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03" style:family="paragraph" style:parent-style-name="LO-normal" style:default-outline-level="1" style:list-style-name="">
      <style:paragraph-properties loext:contextual-spacing="false" fo:margin-top="0.494cm" fo:margin-bottom="0.494cm" fo:line-height="100%" fo:hyphenation-ladder-count="no-limit" fo:padding="0cm" fo:border-left="none" fo:border-right="0.035cm solid #000000" fo:border-top="none" fo:border-bottom="none" style:vertical-align="top"/>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04" style:family="paragraph" style:parent-style-name="LO-normal" style:default-outline-level="1" style:list-style-name="">
      <style:paragraph-properties loext:contextual-spacing="false" fo:margin-top="0.494cm" fo:margin-bottom="0.494cm" fo:line-height="100%" fo:hyphenation-ladder-count="no-limit" fo:padding="0cm" fo:border-left="none" fo:border-right="0.035cm solid #000000" fo:border-top="none" fo:border-bottom="none" style:vertical-align="top"/>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105" style:family="paragraph" style:parent-style-name="LO-normal" style:default-outline-level="1" style:list-style-name="">
      <style:paragraph-properties loext:contextual-spacing="false" fo:margin-top="0.494cm" fo:margin-bottom="0.494cm" fo:line-height="100%" fo:hyphenation-ladder-count="no-limit" fo:background-color="#ffff00" fo:padding="0cm" fo:border-left="none" fo:border-right="0.035cm solid #000000" fo:border-top="none" fo:border-bottom="none"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06" style:family="paragraph" style:parent-style-name="LO-normal" style:default-outline-level="1" style:list-style-name="">
      <style:paragraph-properties loext:contextual-spacing="false" fo:margin-top="0.494cm" fo:margin-bottom="0.494cm" fo:line-height="100%" fo:hyphenation-ladder-count="no-limit" fo:background-color="#8db4e3" style:border-line-width-top="0.026cm 0.026cm 0.026cm" fo:padding="0cm" fo:border-left="none" fo:border-right="0.035cm solid #000000" fo:border-top="0.078cm double #000000" fo:border-bottom="none"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07" style:family="paragraph" style:parent-style-name="LO-normal" style:default-outline-level="1" style:list-style-name="">
      <style:paragraph-properties loext:contextual-spacing="false" fo:margin-top="0.494cm" fo:margin-bottom="0.494cm" fo:line-height="100%" fo:hyphenation-ladder-count="no-limit" fo:background-color="#8db4e3" fo:padding="0cm" fo:border-left="none" fo:border-right="0.035cm solid #000000" fo:border-top="none" fo:border-bottom="none"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08" style:family="paragraph" style:parent-style-name="LO-normal" style:default-outline-level="1" style:list-style-name="">
      <style:paragraph-properties loext:contextual-spacing="false" fo:margin-top="0.494cm" fo:margin-bottom="0.494cm" fo:line-height="100%" fo:hyphenation-ladder-count="no-limit" fo:background-color="#8db4e3" style:border-line-width-bottom="0.026cm 0.026cm 0.026cm" fo:padding="0cm" fo:border-left="none" fo:border-right="0.035cm solid #000000" fo:border-top="none" fo:border-bottom="0.078cm double #000000"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10" style:family="paragraph" style:parent-style-name="LO-normal" style:default-outline-level="1" style:list-style-name="">
      <style:paragraph-properties loext:contextual-spacing="false" fo:margin-top="0.494cm" fo:margin-bottom="0.494cm" fo:line-height="100%" fo:hyphenation-ladder-count="no-limit" style:vertical-align="top"/>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11" style:family="paragraph" style:parent-style-name="LO-normal" style:default-outline-level="1" style:list-style-name="">
      <style:paragraph-properties loext:contextual-spacing="false" fo:margin-top="0.494cm" fo:margin-bottom="0.494cm" fo:line-height="100%" fo:hyphenation-ladder-count="no-limit" style:border-line-width-top="0.026cm 0.026cm 0.026cm" fo:padding="0cm" fo:border-left="none" fo:border-right="none" fo:border-top="0.078cm double #000000" fo:border-bottom="none" style:vertical-align="top"/>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12" style:family="paragraph" style:parent-style-name="LO-normal" style:default-outline-level="1" style:list-style-name="">
      <style:paragraph-properties loext:contextual-spacing="false" fo:margin-top="0.494cm" fo:margin-bottom="0.494cm" fo:line-height="100%" fo:hyphenation-ladder-count="no-limit" style:border-line-width-bottom="0.026cm 0.026cm 0.026cm" fo:padding="0cm" fo:border-left="none" fo:border-right="none" fo:border-top="none" fo:border-bottom="0.078cm double #000000" style:vertical-align="top"/>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13"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fo:background-color="#f2f2f2" style:border-line-width-top="0.026cm 0.026cm 0.026cm" fo:padding="0cm" fo:border-left="none" fo:border-right="0.035cm solid #000000" fo:border-top="0.078cm double #000000" fo:border-bottom="none"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14"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fo:background-color="#f2f2f2" fo:padding="0cm" fo:border-left="none" fo:border-right="0.035cm solid #000000" fo:border-top="none" fo:border-bottom="none"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15"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fo:background-color="#f2f2f2" style:border-line-width-bottom="0.026cm 0.026cm 0.026cm" fo:padding="0cm" fo:border-left="none" fo:border-right="0.035cm solid #000000" fo:border-top="none" fo:border-bottom="0.078cm double #000000"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16"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fo:padding="0cm" fo:border-left="none" fo:border-right="0.035cm solid #000000" fo:border-top="none" fo:border-bottom="none" style:vertical-align="top"/>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117"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fo:padding="0cm" fo:border-left="none" fo:border-right="0.035cm solid #000000" fo:border-top="none" fo:border-bottom="none" style:vertical-align="top"/>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18"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fo:background-color="#dbe5f1" fo:padding="0cm" fo:border-left="none" fo:border-right="0.035cm solid #000000" fo:border-top="none" fo:border-bottom="none" style:vertical-align="top">
        <style:background-image/>
      </style:paragraph-properties>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119"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style:border-line-width-top="0.026cm 0.026cm 0.026cm" fo:padding="0cm" fo:border-left="none" fo:border-right="none" fo:border-top="0.078cm double #000000" fo:border-bottom="none" style:vertical-align="top"/>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120"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style:border-line-width-bottom="0.026cm 0.026cm 0.026cm" fo:padding="0cm" fo:border-left="none" fo:border-right="none" fo:border-top="none" fo:border-bottom="0.078cm double #000000" style:vertical-align="top"/>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121" style:family="paragraph" style:parent-style-name="LO-normal" style:default-outline-level="1" style:list-style-name="">
      <style:paragraph-properties loext:contextual-spacing="false" fo:margin-top="0.494cm" fo:margin-bottom="0.494cm" fo:line-height="100%" fo:hyphenation-ladder-count="no-limit" fo:background-color="#8db4e3" style:border-line-width-top="0.026cm 0.026cm 0.026cm" fo:padding="0cm" fo:border-left="none" fo:border-right="0.035cm solid #000000" fo:border-top="0.078cm double #000000" fo:border-bottom="none" style:vertical-align="top">
        <style:background-image/>
      </style:paragraph-properties>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122" style:family="paragraph" style:parent-style-name="LO-normal" style:default-outline-level="1" style:list-style-name="">
      <style:paragraph-properties loext:contextual-spacing="false" fo:margin-top="0.494cm" fo:margin-bottom="0.494cm" fo:line-height="100%" fo:hyphenation-ladder-count="no-limit" fo:background-color="#8db4e3" fo:padding="0cm" fo:border-left="none" fo:border-right="0.035cm solid #000000" fo:border-top="none" fo:border-bottom="none" style:vertical-align="top">
        <style:background-image/>
      </style:paragraph-properties>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123" style:family="paragraph" style:parent-style-name="LO-normal" style:default-outline-level="1" style:list-style-name="">
      <style:paragraph-properties loext:contextual-spacing="false" fo:margin-top="0.494cm" fo:margin-bottom="0.494cm" fo:line-height="100%" fo:hyphenation-ladder-count="no-limit" fo:background-color="#8db4e3" style:border-line-width-bottom="0.026cm 0.026cm 0.026cm" fo:padding="0cm" fo:border-left="none" fo:border-right="0.035cm solid #000000" fo:border-top="none" fo:border-bottom="0.078cm double #000000" style:vertical-align="top">
        <style:background-image/>
      </style:paragraph-properties>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125" style:family="paragraph" style:parent-style-name="LO-normal" style:default-outline-level="1" style:list-style-name="">
      <style:paragraph-properties loext:contextual-spacing="false" fo:margin-top="0.494cm" fo:margin-bottom="0.494cm" fo:line-height="100%" fo:hyphenation-ladder-count="no-limit" style:vertical-align="top"/>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126" style:family="paragraph" style:parent-style-name="LO-normal" style:default-outline-level="1" style:list-style-name="">
      <style:paragraph-properties loext:contextual-spacing="false" fo:margin-top="0.494cm" fo:margin-bottom="0.494cm" fo:line-height="100%" fo:hyphenation-ladder-count="no-limit" style:border-line-width-top="0.026cm 0.026cm 0.026cm" fo:padding="0cm" fo:border-left="none" fo:border-right="none" fo:border-top="0.078cm double #000000" fo:border-bottom="none" style:vertical-align="top"/>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27"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style:vertical-align="top"/>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128" style:family="paragraph" style:parent-style-name="LO-normal" style:default-outline-level="1" style:list-style-name="">
      <style:paragraph-properties loext:contextual-spacing="false" fo:margin-top="0.494cm" fo:margin-bottom="0.494cm" fo:line-height="100%" fo:hyphenation-ladder-count="no-limit" style:vertical-align="top"/>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29" style:family="paragraph" style:parent-style-name="LO-normal" style:default-outline-level="1" style:list-style-name="">
      <style:paragraph-properties loext:contextual-spacing="false" fo:margin-top="0.494cm" fo:margin-bottom="0.494cm" fo:line-height="100%" fo:hyphenation-ladder-count="no-limit" style:border-line-width-bottom="0.026cm 0.026cm 0.026cm" fo:padding="0cm" fo:border-left="none" fo:border-right="none" fo:border-top="none" fo:border-bottom="0.078cm double #000000" style:vertical-align="top"/>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30"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style:vertical-align="top"/>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131" style:family="paragraph" style:parent-style-name="LO-normal" style:default-outline-level="1" style:list-style-name="">
      <style:paragraph-properties loext:contextual-spacing="false" fo:margin-top="0.494cm" fo:margin-bottom="0.494cm" fo:line-height="100%" fo:hyphenation-ladder-count="no-limit" fo:padding="0cm" fo:border-left="0.035cm solid #000000" fo:border-right="0.035cm solid #000000" fo:border-top="none" fo:border-bottom="none" style:vertical-align="top"/>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132" style:family="paragraph" style:parent-style-name="LO-normal" style:default-outline-level="1" style:list-style-name="">
      <style:paragraph-properties loext:contextual-spacing="false" fo:margin-top="0.494cm" fo:margin-bottom="0.494cm" fo:line-height="100%" fo:hyphenation-ladder-count="no-limit" fo:background-color="#f2f2f2" fo:padding="0cm" fo:border-left="0.035cm solid #000000" fo:border-right="0.035cm solid #000000" fo:border-top="none" fo:border-bottom="none"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33" style:family="paragraph" style:parent-style-name="LO-normal" style:default-outline-level="1" style:list-style-name="">
      <style:paragraph-properties loext:contextual-spacing="false" fo:margin-top="0.494cm" fo:margin-bottom="0.494cm" fo:line-height="100%" fo:hyphenation-ladder-count="no-limit" fo:padding="0cm" fo:border-left="0.035cm solid #000000" fo:border-right="none" fo:border-top="none" fo:border-bottom="none" style:vertical-align="top"/>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134" style:family="paragraph" style:parent-style-name="LO-normal" style:default-outline-level="1" style:list-style-name="">
      <style:paragraph-properties loext:contextual-spacing="false" fo:margin-top="0.494cm" fo:margin-bottom="0.494cm" fo:line-height="100%" fo:hyphenation-ladder-count="no-limit" fo:padding="0cm" fo:border-left="0.035cm solid #000000" fo:border-right="0.035cm solid #000000" fo:border-top="none" fo:border-bottom="0.018cm solid #000000" style:vertical-align="top"/>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135" style:family="paragraph" style:parent-style-name="LO-normal" style:default-outline-level="1" style:list-style-name="">
      <style:paragraph-properties loext:contextual-spacing="false" fo:margin-top="0.494cm" fo:margin-bottom="0.494cm" fo:line-height="100%" fo:hyphenation-ladder-count="no-limit" fo:background-color="#f2f2f2" fo:padding="0cm" fo:border-left="0.035cm solid #000000" fo:border-right="0.035cm solid #000000" fo:border-top="none" fo:border-bottom="0.018cm solid #000000"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36" style:family="paragraph" style:parent-style-name="LO-normal" style:default-outline-level="1" style:list-style-name="">
      <style:paragraph-properties loext:contextual-spacing="false" fo:margin-top="0.494cm" fo:margin-bottom="0.494cm" fo:line-height="100%" fo:hyphenation-ladder-count="no-limit" fo:padding="0cm" fo:border-left="0.035cm solid #000000" fo:border-right="none" fo:border-top="none" fo:border-bottom="0.018cm solid #000000" style:vertical-align="top"/>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137" style:family="paragraph" style:parent-style-name="LO-normal" style:default-outline-level="1" style:list-style-name="">
      <style:paragraph-properties loext:contextual-spacing="false" fo:margin-top="0.494cm" fo:margin-bottom="0.494cm" fo:line-height="100%" fo:hyphenation-ladder-count="no-limit" fo:padding="0cm" fo:border-left="0.035cm solid #000000" fo:border-right="0.035cm solid #000000" fo:border-top="none" fo:border-bottom="none" style:vertical-align="top"/>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138" style:family="paragraph" style:parent-style-name="LO-normal" style:default-outline-level="1" style:list-style-name="">
      <style:paragraph-properties loext:contextual-spacing="false" fo:margin-top="0.494cm" fo:margin-bottom="0.494cm" fo:line-height="100%" fo:hyphenation-ladder-count="no-limit" fo:padding="0cm" fo:border-left="0.035cm solid #000000" fo:border-right="0.035cm solid #000000" fo:border-top="none" fo:border-bottom="0.018cm solid #000000" style:vertical-align="top"/>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139" style:family="paragraph" style:parent-style-name="LO-normal" style:default-outline-level="1" style:list-style-name="">
      <style:paragraph-properties loext:contextual-spacing="false" fo:margin-top="0.494cm" fo:margin-bottom="0.494cm" fo:line-height="100%" fo:hyphenation-ladder-count="no-limit" fo:padding="0cm" fo:border-left="0.035cm solid #000000" fo:border-right="0.035cm solid #000000" fo:border-top="none" fo:border-bottom="none" style:vertical-align="top"/>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40" style:family="paragraph" style:parent-style-name="LO-normal" style:default-outline-level="1" style:list-style-name="">
      <style:paragraph-properties loext:contextual-spacing="false" fo:margin-top="0.494cm" fo:margin-bottom="0.494cm" fo:line-height="100%" fo:hyphenation-ladder-count="no-limit" fo:padding="0cm" fo:border-left="0.035cm solid #000000" fo:border-right="none" fo:border-top="none" fo:border-bottom="none" style:vertical-align="top"/>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41" style:family="paragraph" style:parent-style-name="LO-normal" style:default-outline-level="1" style:list-style-name="">
      <style:paragraph-properties loext:contextual-spacing="false" fo:margin-top="0.494cm" fo:margin-bottom="0.494cm" fo:line-height="100%" fo:hyphenation-ladder-count="no-limit" style:border-line-width-right="0.026cm 0.026cm 0.026cm" fo:padding="0cm" fo:border-left="0.035cm solid #000000" fo:border-right="0.078cm double #000000" fo:border-top="none" fo:border-bottom="none" style:vertical-align="top"/>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142" style:family="paragraph" style:parent-style-name="LO-normal" style:default-outline-level="1" style:list-style-name="">
      <style:paragraph-properties loext:contextual-spacing="false" fo:margin-top="0.494cm" fo:margin-bottom="0.494cm" fo:line-height="100%" fo:hyphenation-ladder-count="no-limit" style:border-line-width-right="0.026cm 0.026cm 0.026cm" fo:padding="0cm" fo:border-left="0.035cm solid #000000" fo:border-right="0.078cm double #000000" fo:border-top="none" fo:border-bottom="0.018cm solid #000000" style:vertical-align="top"/>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143"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style:border-line-width-top="0.026cm 0.026cm 0.026cm" fo:padding="0cm" fo:border-left="0.035cm solid #000000" fo:border-right="0.035cm solid #000000" fo:border-top="0.078cm double #000000" fo:border-bottom="none" style:vertical-align="top"/>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44"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fo:padding="0cm" fo:border-left="0.035cm solid #000000" fo:border-right="0.035cm solid #000000" fo:border-top="none" fo:border-bottom="none" style:vertical-align="top"/>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145" style:family="paragraph" style:parent-style-name="LO-normal" style:default-outline-level="1" style:list-style-name="">
      <style:paragraph-properties loext:contextual-spacing="false" fo:margin-top="0.494cm" fo:margin-bottom="0.494cm" fo:line-height="100%" fo:hyphenation-ladder-count="no-limit" fo:background-color="#ffff00"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46" style:family="paragraph" style:parent-style-name="LO-normal" style:default-outline-level="1" style:list-style-name="">
      <style:paragraph-properties loext:contextual-spacing="false" fo:margin-top="0.494cm" fo:margin-bottom="0.494cm" fo:line-height="100%" fo:hyphenation-ladder-count="no-limit" fo:background-color="#ffff00" fo:padding="0cm" fo:border-left="0.035cm solid #000000" fo:border-right="0.035cm solid #000000" fo:border-top="none" fo:border-bottom="none"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47"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fo:padding="0cm" fo:border-left="0.035cm solid #000000" fo:border-right="0.035cm solid #000000" fo:border-top="none" fo:border-bottom="none" style:vertical-align="top"/>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48" style:family="paragraph" style:parent-style-name="LO-normal" style:default-outline-level="1" style:list-style-name="">
      <style:paragraph-properties loext:contextual-spacing="false" fo:margin-top="0.494cm" fo:margin-bottom="0.494cm" fo:line-height="100%" fo:hyphenation-ladder-count="no-limit" fo:background-color="#ffff00" style:border-line-width-top="0.026cm 0.026cm 0.026cm" fo:padding="0cm" fo:border-left="none" fo:border-right="none" fo:border-top="0.078cm double #000000" fo:border-bottom="none"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49" style:family="paragraph" style:parent-style-name="LO-normal" style:default-outline-level="1" style:list-style-name="">
      <style:paragraph-properties loext:contextual-spacing="false" fo:margin-top="0.494cm" fo:margin-bottom="0.494cm" fo:line-height="100%" fo:hyphenation-ladder-count="no-limit" fo:background-color="#ffff00" style:border-line-width-bottom="0.026cm 0.026cm 0.026cm" fo:padding="0cm" fo:border-left="none" fo:border-right="none" fo:border-top="none" fo:border-bottom="0.078cm double #000000"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50" style:family="paragraph" style:parent-style-name="LO-normal" style:default-outline-level="1" style:list-style-name="">
      <style:paragraph-properties loext:contextual-spacing="false" fo:margin-top="0.494cm" fo:margin-bottom="0.494cm" fo:line-height="100%" fo:hyphenation-ladder-count="no-limit" style:border-line-width-top="0.026cm 0.026cm 0.026cm" fo:padding="0cm" fo:border-left="0.035cm solid #000000" fo:border-right="0.035cm solid #000000" fo:border-top="0.078cm double #000000" fo:border-bottom="none" style:vertical-align="top"/>
      <style:text-properties style:text-position="0% 100%" style:font-name="Times New Roman" fo:font-size="8pt" fo:language="fr" fo:country="FR" style:text-blinking="false" style:font-size-asian="8pt" style:language-asian="fr" style:country-asian="FR" style:font-size-complex="8pt" style:language-complex="ar" style:country-complex="SA" style:text-emphasize="none" style:text-scale="100%" fo:hyphenate="false" fo:hyphenation-remain-char-count="2" fo:hyphenation-push-char-count="2"/>
    </style:style>
    <style:style style:name="xl151" style:family="paragraph" style:parent-style-name="LO-normal" style:default-outline-level="1" style:list-style-name="">
      <style:paragraph-properties loext:contextual-spacing="false" fo:margin-top="0.494cm" fo:margin-bottom="0.494cm" fo:line-height="100%" fo:hyphenation-ladder-count="no-limit" fo:background-color="#f2f2f2" style:border-line-width-left="0.026cm 0.026cm 0.026cm" style:border-line-width-top="0.026cm 0.026cm 0.026cm" fo:padding="0cm" fo:border-left="0.078cm double #000000" fo:border-right="0.035cm solid #000000" fo:border-top="0.078cm double #000000" fo:border-bottom="none" style:vertical-align="middle">
        <style:background-image/>
      </style:paragraph-properties>
      <style:text-properties style:text-position="0% 100%" style:font-name="Times New Roman" fo:font-size="8pt" fo:language="fr" fo:country="FR" style:text-underline-style="solid" style:text-underline-width="auto" style:text-underline-color="font-colo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52" style:family="paragraph" style:parent-style-name="LO-normal" style:default-outline-level="1" style:list-style-name="">
      <style:paragraph-properties loext:contextual-spacing="false" fo:margin-top="0.494cm" fo:margin-bottom="0.494cm" fo:line-height="100%" fo:hyphenation-ladder-count="no-limit" fo:background-color="#f2f2f2" style:border-line-width-left="0.026cm 0.026cm 0.026cm" fo:padding="0cm" fo:border-left="0.078cm double #000000" fo:border-right="0.035cm solid #000000" fo:border-top="none" fo:border-bottom="none" style:vertical-align="middle">
        <style:background-image/>
      </style:paragraph-properties>
      <style:text-properties style:text-position="0% 100%" style:font-name="Times New Roman" fo:font-size="8pt" fo:language="fr" fo:country="FR" style:text-underline-style="solid" style:text-underline-width="auto" style:text-underline-color="font-colo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53" style:family="paragraph" style:parent-style-name="LO-normal" style:default-outline-level="1" style:list-style-name="">
      <style:paragraph-properties loext:contextual-spacing="false" fo:margin-top="0.494cm" fo:margin-bottom="0.494cm" fo:line-height="100%" fo:hyphenation-ladder-count="no-limit" fo:background-color="#f2f2f2" style:border-line-width-left="0.026cm 0.026cm 0.026cm" style:border-line-width-bottom="0.026cm 0.026cm 0.026cm" fo:padding="0cm" fo:border-left="0.078cm double #000000" fo:border-right="0.035cm solid #000000" fo:border-top="none" fo:border-bottom="0.078cm double #000000" style:vertical-align="middle">
        <style:background-image/>
      </style:paragraph-properties>
      <style:text-properties style:text-position="0% 100%" style:font-name="Times New Roman" fo:font-size="8pt" fo:language="fr" fo:country="FR" style:text-underline-style="solid" style:text-underline-width="auto" style:text-underline-color="font-colo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54"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fo:background-color="#f2f2f2" style:border-line-width-top="0.026cm 0.026cm 0.026cm" fo:padding="0cm" fo:border-left="0.035cm solid #000000" fo:border-right="none" fo:border-top="0.078cm double #000000" fo:border-bottom="none"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55"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fo:background-color="#f2f2f2" style:border-line-width-top="0.026cm 0.026cm 0.026cm" fo:padding="0cm" fo:border-left="none" fo:border-right="none" fo:border-top="0.078cm double #000000" fo:border-bottom="none"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56"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fo:background-color="#f2f2f2" style:border-line-width-top="0.026cm 0.026cm 0.026cm" fo:padding="0cm" fo:border-left="none" fo:border-right="0.035cm solid #000000" fo:border-top="0.078cm double #000000" fo:border-bottom="none"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57"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fo:background-color="#f2f2f2" fo:padding="0cm" fo:border-left="0.035cm solid #000000" fo:border-right="none" fo:border-top="none" fo:border-bottom="0.035cm solid #000000"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58"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fo:background-color="#f2f2f2" fo:padding="0cm" fo:border-left="none" fo:border-right="none" fo:border-top="none" fo:border-bottom="0.035cm solid #000000"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xl159" style:family="paragraph" style:parent-style-name="LO-normal" style:default-outline-level="1" style:list-style-name="">
      <style:paragraph-properties loext:contextual-spacing="false" fo:margin-top="0.494cm" fo:margin-bottom="0.494cm" fo:line-height="100%" fo:text-align="center" style:justify-single-word="false" fo:hyphenation-ladder-count="no-limit" fo:background-color="#f2f2f2" fo:padding="0cm" fo:border-left="none" fo:border-right="0.035cm solid #000000" fo:border-top="none" fo:border-bottom="0.035cm solid #000000" style:vertical-align="top">
        <style:background-image/>
      </style:paragraph-properties>
      <style:text-properties style:text-position="0% 100%" style:font-name="Times New Roman" fo:font-size="8pt" fo:language="fr" fo:country="FR" fo:font-weight="bold" style:text-blinking="false" style:font-size-asian="8pt" style:language-asian="fr" style:country-asian="FR" style:font-weight-asian="bold" style:font-size-complex="8pt" style:language-complex="ar" style:country-complex="SA" style:font-weight-complex="bold" style:text-emphasize="none" style:text-scale="100%" fo:hyphenate="false" fo:hyphenation-remain-char-count="2" fo:hyphenation-push-char-count="2"/>
    </style:style>
    <style:style style:name="Pa13" style:family="paragraph" style:parent-style-name="LO-normal" style:next-style-name="Standard" style:default-outline-level="1" style:list-style-name="">
      <style:paragraph-properties loext:contextual-spacing="false" fo:margin-top="0cm" fo:margin-bottom="0cm" style:line-height-at-least="0.302cm" fo:hyphenation-ladder-count="no-limit" style:vertical-align="top"/>
      <style:text-properties style:text-position="0% 100%" style:font-name="Arial" fo:font-size="12pt" fo:language="fr" fo:country="FR" style:text-blinking="false" style:font-name-asian="Calibri1" style:font-size-asian="12pt" style:language-asian="en" style:country-asian="US" style:font-name-complex="Arial1" style:font-size-complex="12pt" style:language-complex="ar" style:country-complex="SA" style:text-emphasize="none" style:text-scale="100%" fo:hyphenate="false" fo:hyphenation-remain-char-count="2" fo:hyphenation-push-char-count="2"/>
    </style:style>
    <style:style style:name="Pa6" style:family="paragraph" style:parent-style-name="LO-normal" style:next-style-name="Standard" style:default-outline-level="1" style:list-style-name="">
      <style:paragraph-properties loext:contextual-spacing="false" fo:margin-top="0cm" fo:margin-bottom="0cm" style:line-height-at-least="0.355cm" fo:hyphenation-ladder-count="no-limit" style:vertical-align="top"/>
      <style:text-properties style:text-position="0% 100%" style:font-name="Arial" fo:font-size="12pt" fo:language="fr" fo:country="FR" style:text-blinking="false" style:font-name-asian="Calibri1" style:font-size-asian="12pt" style:language-asian="en" style:country-asian="US" style:font-name-complex="Arial1" style:font-size-complex="12pt" style:language-complex="ar" style:country-complex="SA" style:text-emphasize="none" style:text-scale="100%" fo:hyphenate="false" fo:hyphenation-remain-char-count="2" fo:hyphenation-push-char-count="2"/>
    </style:style>
    <style:style style:name="Pa18" style:family="paragraph" style:parent-style-name="LO-normal" style:next-style-name="Standard" style:default-outline-level="1" style:list-style-name="">
      <style:paragraph-properties loext:contextual-spacing="false" fo:margin-top="0cm" fo:margin-bottom="0cm" style:line-height-at-least="0.302cm" fo:hyphenation-ladder-count="no-limit" style:vertical-align="top"/>
      <style:text-properties style:text-position="0% 100%" style:font-name="Arial" fo:font-size="12pt" fo:language="fr" fo:country="FR" style:text-blinking="false" style:font-name-asian="Calibri1" style:font-size-asian="12pt" style:language-asian="en" style:country-asian="US" style:font-name-complex="Arial1" style:font-size-complex="12pt" style:language-complex="ar" style:country-complex="SA" style:text-emphasize="none" style:text-scale="100%" fo:hyphenate="false" fo:hyphenation-remain-char-count="2" fo:hyphenation-push-char-count="2"/>
    </style:style>
    <style:style style:name="Pa5" style:family="paragraph" style:parent-style-name="LO-normal" style:next-style-name="Standard" style:default-outline-level="1" style:list-style-name="">
      <style:paragraph-properties loext:contextual-spacing="false" fo:margin-top="0cm" fo:margin-bottom="0cm" style:line-height-at-least="0.302cm" fo:hyphenation-ladder-count="no-limit" style:vertical-align="top"/>
      <style:text-properties style:text-position="0% 100%" style:font-name="Arial" fo:font-size="12pt" fo:language="fr" fo:country="FR" style:text-blinking="false" style:font-name-asian="Calibri1" style:font-size-asian="12pt" style:language-asian="en" style:country-asian="US" style:font-name-complex="Arial1" style:font-size-complex="12pt" style:language-complex="ar" style:country-complex="SA" style:text-emphasize="none" style:text-scale="100%" fo:hyphenate="false" fo:hyphenation-remain-char-count="2" fo:hyphenation-push-char-count="2"/>
    </style:style>
    <style:style style:name="Police_20_par_20_défaut" style:display-name="Police par défaut" style:family="text">
      <style:text-properties style:text-position="0% 100%" fo:font-size="11pt" style:text-blinking="false" style:font-size-asian="11pt" style:text-emphasize="none" style:text-scale="100%"/>
    </style:style>
    <style:style style:name="Footnote_20_Symbol" style:display-name="Footnote Symbol" style:family="text">
      <style:text-properties style:text-position="0% 100%" fo:font-size="11pt" style:text-blinking="false" style:font-size-asian="11pt" style:text-emphasize="none" style:text-scale="100%"/>
    </style:style>
    <style:style style:name="Page_20_Number" style:display-name="Page Number" style:family="text">
      <style:text-properties style:text-position="0% 100%" fo:font-size="11pt" style:text-blinking="false" style:font-size-asian="11pt" style:text-emphasize="none" style:text-scale="100%"/>
    </style:style>
    <style:style style:name="Caption_20_characters" style:display-name="Caption characters" style:family="text">
      <style:text-properties style:text-position="0% 100%" fo:font-size="11pt" style:text-blinking="false" style:font-size-asian="11pt" style:text-emphasize="none" style:text-scale="100%"/>
    </style:style>
    <style:style style:name="Drop_20_Caps" style:display-name="Drop Caps" style:family="text">
      <style:text-properties style:text-position="0% 100%" fo:font-size="11pt" style:text-blinking="false" style:font-size-asian="11pt" style:text-emphasize="none" style:text-scale="100%"/>
    </style:style>
    <style:style style:name="Numbering_20_Symbols" style:display-name="Numbering Symbols" style:family="text">
      <style:text-properties style:text-position="0% 100%" fo:font-size="11pt" style:text-blinking="false" style:font-size-asian="11pt" style:text-emphasize="none" style:text-scale="100%"/>
    </style:style>
    <style:style style:name="Bullet_20_Symbols" style:display-name="Bullet Symbols" style:family="text">
      <style:text-properties style:text-position="0% 100%" style:font-name="StarSymbol" fo:font-size="9pt" style:text-blinking="false" style:font-name-asian="StarSymbol1" style:font-size-asian="9pt" style:font-name-complex="StarSymbol1" style:font-size-complex="9pt" style:text-emphasize="none" style:text-scale="100%"/>
    </style:style>
    <style:style style:name="Lien_20_hypertexte" style:display-name="Lien hypertexte" style:family="text">
      <style:text-properties fo:color="#000080" style:text-position="0% 100%" fo:font-size="11pt" style:text-underline-style="solid" style:text-underline-width="auto" style:text-underline-color="font-color" style:text-blinking="false" style:font-size-asian="11pt" style:text-emphasize="none" style:text-scale="100%"/>
    </style:style>
    <style:style style:name="Lien_20_hypertexte_20_suivi_20_visité" style:display-name="Lien hypertexte suivi visité" style:family="text">
      <style:text-properties fo:color="#800000" style:text-position="0% 100%" fo:font-size="11pt" style:text-underline-style="solid" style:text-underline-width="auto" style:text-underline-color="font-color" style:text-blinking="false" style:font-size-asian="11pt" style:text-emphasize="none" style:text-scale="100%"/>
    </style:style>
    <style:style style:name="Placeholder" style:family="text">
      <style:text-properties fo:font-variant="small-caps" fo:color="#008080" style:text-position="0% 100%" fo:font-size="11pt" style:text-underline-style="dotted" style:text-underline-width="auto" style:text-underline-color="font-color" style:text-blinking="false" style:font-size-asian="11pt" style:text-emphasize="none" style:text-scale="100%"/>
    </style:style>
    <style:style style:name="Index_20_Link" style:display-name="Index Link" style:family="text"/>
    <style:style style:name="Endnote_20_Symbol" style:display-name="Endnote Symbol" style:family="text">
      <style:text-properties style:text-position="0% 100%" fo:font-size="11pt" style:text-blinking="false" style:font-size-asian="11pt" style:text-emphasize="none" style:text-scale="100%"/>
    </style:style>
    <style:style style:name="Numéro_20_de_20_ligne" style:display-name="Numéro de ligne" style:family="text">
      <style:text-properties style:text-position="0% 100%" fo:font-size="11pt" style:text-blinking="false" style:font-size-asian="11pt" style:text-emphasize="none" style:text-scale="100%"/>
    </style:style>
    <style:style style:name="Main_20_index_20_entry" style:display-name="Main index entry" style:family="text">
      <style:text-properties style:text-position="0% 100%" fo:font-size="11pt" fo:font-weight="bold" style:text-blinking="false" style:font-size-asian="11pt" style:font-weight-asian="bold" style:font-weight-complex="bold" style:text-emphasize="none" style:text-scale="100%"/>
    </style:style>
    <style:style style:name="Appel_20_note_20_de_20_bas_20_de_20_p." style:display-name="Appel note de bas de p." style:family="text">
      <style:text-properties style:text-position="super 58%" style:text-blinking="false" style:text-emphasize="none" style:text-scale="100%"/>
    </style:style>
    <style:style style:name="Endnote_20_anchor" style:display-name="Endnote anchor" style:family="text">
      <style:text-properties style:text-position="super 58%" style:text-blinking="false" style:text-emphasize="none" style:text-scale="100%"/>
    </style:style>
    <style:style style:name="Rubies" style:family="text">
      <style:text-properties style:text-position="0% 100%" fo:font-size="6pt" style:text-underline-style="none" style:text-blinking="false" style:font-size-asian="6pt" style:font-size-complex="6pt" style:text-emphasize="none" style:text-scale="100%"/>
    </style:style>
    <style:style style:name="Vertical_20_Numbering_20_Symbols" style:display-name="Vertical Numbering Symbols" style:family="text">
      <style:text-properties style:text-position="0% 100%" fo:font-size="11pt" style:text-blinking="false" style:font-size-asian="11pt" style:text-rotation-angle="90" style:text-rotation-scale="line-height" style:text-emphasize="none" style:text-combine="none" style:text-scale="100%"/>
    </style:style>
    <style:style style:name="Emphasis" style:family="text">
      <style:text-properties style:text-position="0% 100%" fo:font-size="11pt" fo:letter-spacing="0.018cm" fo:font-style="italic" style:text-blinking="false" style:font-size-asian="11pt" style:font-style-asian="italic" style:font-style-complex="italic" style:text-emphasize="none" style:text-scale="100%"/>
    </style:style>
    <style:style style:name="Citation1" style:family="text">
      <style:text-properties style:text-position="0% 100%" fo:font-size="11pt" fo:font-style="italic" style:text-blinking="false" style:font-size-asian="11pt" style:font-style-asian="italic" style:font-style-complex="italic" style:text-emphasize="none" style:text-scale="100%"/>
    </style:style>
    <style:style style:name="Élevé" style:family="text">
      <style:text-properties style:text-position="0% 100%" fo:font-size="11pt" fo:font-weight="bold" style:text-blinking="false" style:font-size-asian="11pt" style:font-weight-asian="bold" style:font-weight-complex="bold" style:text-emphasize="none" style:text-scale="100%"/>
    </style:style>
    <style:style style:name="Source_20_Text" style:display-name="Source Text" style:family="text">
      <style:text-properties style:text-position="0% 100%" style:font-name="Courier New" fo:font-size="11pt" style:text-blinking="false" style:font-name-asian="Courier New1" style:font-size-asian="11pt" style:font-name-complex="Courier New1" style:text-emphasize="none" style:text-scale="100%"/>
    </style:style>
    <style:style style:name="Example" style:family="text">
      <style:text-properties style:text-position="0% 100%" style:font-name="Courier New" fo:font-size="11pt" style:text-blinking="false" style:font-name-asian="Courier New1" style:font-size-asian="11pt" style:font-name-complex="Courier New1" style:text-emphasize="none" style:text-scale="100%"/>
    </style:style>
    <style:style style:name="User_20_Entry" style:display-name="User Entry" style:family="text">
      <style:text-properties style:text-position="0% 100%" style:font-name="Courier New" fo:font-size="11pt" style:text-blinking="false" style:font-name-asian="Courier New1" style:font-size-asian="11pt" style:font-name-complex="Courier New1" style:text-emphasize="none" style:text-scale="100%"/>
    </style:style>
    <style:style style:name="Variable" style:family="text">
      <style:text-properties style:text-position="0% 100%" fo:font-size="11pt" fo:font-style="italic" style:text-blinking="false" style:font-size-asian="11pt" style:font-style-asian="italic" style:font-style-complex="italic" style:text-emphasize="none" style:text-scale="100%"/>
    </style:style>
    <style:style style:name="Definition" style:family="text">
      <style:text-properties style:text-position="0% 100%" fo:font-size="11pt" style:text-blinking="false" style:font-size-asian="11pt" style:text-emphasize="none" style:text-scale="100%"/>
    </style:style>
    <style:style style:name="Teletype" style:family="text">
      <style:text-properties style:text-position="0% 100%" style:font-name="Courier New" fo:font-size="11pt" style:text-blinking="false" style:font-name-asian="Courier New1" style:font-size-asian="11pt" style:font-name-complex="Courier New1" style:text-emphasize="none" style:text-scale="100%"/>
    </style:style>
    <style:style style:name="WW8Num1z0" style:family="text">
      <style:text-properties style:text-position="0% 100%" style:font-name="Times New Roman" fo:font-size="11pt" style:text-blinking="false" style:font-size-asian="11pt" style:text-emphasize="none" style:text-scale="100%"/>
    </style:style>
    <style:style style:name="WW8Num2z0" style:family="text">
      <style:text-properties style:text-position="0% 100%" style:font-name="StarSymbol" fo:font-size="9pt" style:text-blinking="false" style:font-size-asian="9pt" style:font-size-complex="9pt" style:text-emphasize="none" style:text-scale="100%"/>
    </style:style>
    <style:style style:name="WW-Police_20_par_20_défaut" style:display-name="WW-Police par défaut" style:family="text">
      <style:text-properties style:text-position="0% 100%" fo:font-size="11pt" style:text-blinking="false" style:font-size-asian="11pt" style:text-emphasize="none" style:text-scale="100%"/>
    </style:style>
    <style:style style:name="WW-WW8Num1z0" style:family="text">
      <style:text-properties style:text-position="0% 100%" style:font-name="Times New Roman" fo:font-size="11pt" style:text-blinking="false" style:font-size-asian="11pt" style:text-emphasize="none" style:text-scale="100%"/>
    </style:style>
    <style:style style:name="WW-WW8Num2z0" style:family="text">
      <style:text-properties style:text-position="0% 100%" style:font-name="StarSymbol" fo:font-size="9pt" style:text-blinking="false" style:font-size-asian="9pt" style:font-size-complex="9pt" style:text-emphasize="none" style:text-scale="100%"/>
    </style:style>
    <style:style style:name="WW-Absatz-Standardschriftart" style:family="text">
      <style:text-properties style:text-position="0% 100%" fo:font-size="11pt" style:text-blinking="false" style:font-size-asian="11pt" style:text-emphasize="none" style:text-scale="100%"/>
    </style:style>
    <style:style style:name="WW-WW8Num1z01" style:family="text">
      <style:text-properties style:text-position="0% 100%" style:font-name="Times New Roman" fo:font-size="11pt" style:text-blinking="false" style:font-size-asian="11pt" style:text-emphasize="none" style:text-scale="100%"/>
    </style:style>
    <style:style style:name="WW-WW8Num2z01" style:family="text">
      <style:text-properties style:text-position="0% 100%" style:font-name="StarSymbol" fo:font-size="9pt" style:text-blinking="false" style:font-size-asian="9pt" style:font-size-complex="9pt" style:text-emphasize="none" style:text-scale="100%"/>
    </style:style>
    <style:style style:name="WW-Absatz-Standardschriftart1" style:family="text">
      <style:text-properties style:text-position="0% 100%" fo:font-size="11pt" style:text-blinking="false" style:font-size-asian="11pt" style:text-emphasize="none" style:text-scale="100%"/>
    </style:style>
    <style:style style:name="WW-WW8Num1z011" style:family="text">
      <style:text-properties style:text-position="0% 100%" style:font-name="Times New Roman" fo:font-size="11pt" style:text-blinking="false" style:font-size-asian="11pt" style:text-emphasize="none" style:text-scale="100%"/>
    </style:style>
    <style:style style:name="WW-WW8Num2z011" style:family="text">
      <style:text-properties style:text-position="0% 100%" style:font-name="StarSymbol" fo:font-size="9pt" style:text-blinking="false" style:font-size-asian="9pt" style:font-size-complex="9pt" style:text-emphasize="none" style:text-scale="100%"/>
    </style:style>
    <style:style style:name="WW-Absatz-Standardschriftart11" style:family="text">
      <style:text-properties style:text-position="0% 100%" fo:font-size="11pt" style:text-blinking="false" style:font-size-asian="11pt" style:text-emphasize="none" style:text-scale="100%"/>
    </style:style>
    <style:style style:name="WW-WW8Num1z0111" style:family="text">
      <style:text-properties style:text-position="0% 100%" style:font-name="Times New Roman" fo:font-size="11pt" style:text-blinking="false" style:font-size-asian="11pt" style:text-emphasize="none" style:text-scale="100%"/>
    </style:style>
    <style:style style:name="WW-WW8Num2z0111" style:family="text">
      <style:text-properties style:text-position="0% 100%" style:font-name="StarSymbol" fo:font-size="9pt" style:text-blinking="false" style:font-size-asian="9pt" style:font-size-complex="9pt" style:text-emphasize="none" style:text-scale="100%"/>
    </style:style>
    <style:style style:name="WW-Absatz-Standardschriftart111" style:family="text">
      <style:text-properties style:text-position="0% 100%" fo:font-size="11pt" style:text-blinking="false" style:font-size-asian="11pt" style:text-emphasize="none" style:text-scale="100%"/>
    </style:style>
    <style:style style:name="WW-WW8Num1z01111" style:family="text">
      <style:text-properties style:text-position="0% 100%" style:font-name="Times New Roman" fo:font-size="11pt" style:text-blinking="false" style:font-size-asian="11pt" style:text-emphasize="none" style:text-scale="100%"/>
    </style:style>
    <style:style style:name="WW-WW8Num2z01111" style:family="text">
      <style:text-properties style:text-position="0% 100%" style:font-name="Wingdings" fo:font-size="11pt" style:text-blinking="false" style:font-size-asian="11pt" style:text-emphasize="none" style:text-scale="100%"/>
    </style:style>
    <style:style style:name="WW8Num4z0" style:family="text">
      <style:text-properties style:text-position="0% 100%" style:font-name="Wingdings" fo:font-size="11pt" style:text-blinking="false" style:font-size-asian="11pt" style:text-emphasize="none" style:text-scale="100%"/>
    </style:style>
    <style:style style:name="WW8Num6z0" style:family="text">
      <style:text-properties style:text-position="0% 100%" style:font-name="Times New Roman" fo:font-size="11pt" style:text-blinking="false" style:font-size-asian="11pt" style:text-emphasize="none" style:text-scale="100%"/>
    </style:style>
    <style:style style:name="WW-Absatz-Standardschriftart1111" style:family="text">
      <style:text-properties style:text-position="0% 100%" fo:font-size="11pt" style:text-blinking="false" style:font-size-asian="11pt" style:text-emphasize="none" style:text-scale="100%"/>
    </style:style>
    <style:style style:name="WW-WW8Num1z011111" style:family="text">
      <style:text-properties style:text-position="0% 100%" style:font-name="Times New Roman" fo:font-size="11pt" style:text-blinking="false" style:font-size-asian="11pt" style:text-emphasize="none" style:text-scale="100%"/>
    </style:style>
    <style:style style:name="WW-WW8Num2z011111" style:family="text">
      <style:text-properties style:text-position="0% 100%" style:font-name="Wingdings" fo:font-size="11pt" style:text-blinking="false" style:font-size-asian="11pt" style:text-emphasize="none" style:text-scale="100%"/>
    </style:style>
    <style:style style:name="WW-WW8Num4z0" style:family="text">
      <style:text-properties style:text-position="0% 100%" style:font-name="Wingdings" fo:font-size="11pt" style:text-blinking="false" style:font-size-asian="11pt" style:text-emphasize="none" style:text-scale="100%"/>
    </style:style>
    <style:style style:name="WW-WW8Num6z0" style:family="text">
      <style:text-properties style:text-position="0% 100%" style:font-name="Times New Roman" fo:font-size="11pt" style:text-blinking="false" style:font-size-asian="11pt" style:text-emphasize="none" style:text-scale="100%"/>
    </style:style>
    <style:style style:name="WW-Absatz-Standardschriftart11111" style:family="text">
      <style:text-properties style:text-position="0% 100%" fo:font-size="11pt" style:text-blinking="false" style:font-size-asian="11pt" style:text-emphasize="none" style:text-scale="100%"/>
    </style:style>
    <style:style style:name="WW-WW8Num1z0111111" style:family="text">
      <style:text-properties style:text-position="0% 100%" style:font-name="Times New Roman" fo:font-size="11pt" style:text-blinking="false" style:font-size-asian="11pt" style:text-emphasize="none" style:text-scale="100%"/>
    </style:style>
    <style:style style:name="WW-WW8Num2z0111111" style:family="text">
      <style:text-properties style:text-position="0% 100%" style:font-name="Wingdings" fo:font-size="11pt" style:text-blinking="false" style:font-size-asian="11pt" style:text-emphasize="none" style:text-scale="100%"/>
    </style:style>
    <style:style style:name="WW-WW8Num4z01" style:family="text">
      <style:text-properties style:text-position="0% 100%" style:font-name="Wingdings" fo:font-size="11pt" style:text-blinking="false" style:font-size-asian="11pt" style:text-emphasize="none" style:text-scale="100%"/>
    </style:style>
    <style:style style:name="WW-WW8Num6z01" style:family="text">
      <style:text-properties style:text-position="0% 100%" style:font-name="Times New Roman" fo:font-size="11pt" style:text-blinking="false" style:font-size-asian="11pt" style:text-emphasize="none" style:text-scale="100%"/>
    </style:style>
    <style:style style:name="WW-Absatz-Standardschriftart111111" style:family="text">
      <style:text-properties style:text-position="0% 100%" fo:font-size="11pt" style:text-blinking="false" style:font-size-asian="11pt" style:text-emphasize="none" style:text-scale="100%"/>
    </style:style>
    <style:style style:name="WW-WW8Num1z01111111" style:family="text">
      <style:text-properties style:text-position="0% 100%" style:font-name="Times New Roman" fo:font-size="11pt" style:text-blinking="false" style:font-size-asian="11pt" style:text-emphasize="none" style:text-scale="100%"/>
    </style:style>
    <style:style style:name="WW8Num3z0" style:family="text">
      <style:text-properties style:text-position="0% 100%" style:font-name="Symbol" fo:font-size="11pt" style:text-blinking="false" style:font-size-asian="11pt" style:text-emphasize="none" style:text-scale="100%"/>
    </style:style>
    <style:style style:name="WW-WW8Num4z011" style:family="text">
      <style:text-properties style:text-position="0% 100%" style:font-name="Wingdings" fo:font-size="11pt" style:text-blinking="false" style:font-size-asian="11pt" style:text-emphasize="none" style:text-scale="100%"/>
    </style:style>
    <style:style style:name="WW-WW8Num6z011" style:family="text">
      <style:text-properties style:text-position="0% 100%" style:font-name="Wingdings" fo:font-size="11pt" style:text-blinking="false" style:font-size-asian="11pt" style:text-emphasize="none" style:text-scale="100%"/>
    </style:style>
    <style:style style:name="WW8Num8z0" style:family="text">
      <style:text-properties style:text-position="0% 100%" style:font-name="Times New Roman" fo:font-size="11pt" style:text-blinking="false" style:font-size-asian="11pt" style:text-emphasize="none" style:text-scale="100%"/>
    </style:style>
    <style:style style:name="WW-Absatz-Standardschriftart1111111" style:family="text">
      <style:text-properties style:text-position="0% 100%" fo:font-size="11pt" style:text-blinking="false" style:font-size-asian="11pt" style:text-emphasize="none" style:text-scale="100%"/>
    </style:style>
    <style:style style:name="WW-WW8Num1z011111111" style:family="text">
      <style:text-properties style:text-position="0% 100%" style:font-name="Times New Roman" fo:font-size="11pt" style:text-blinking="false" style:font-size-asian="11pt" style:text-emphasize="none" style:text-scale="100%"/>
    </style:style>
    <style:style style:name="WW-WW8Num3z0" style:family="text">
      <style:text-properties style:text-position="0% 100%" style:font-name="Symbol" fo:font-size="11pt" style:text-blinking="false" style:font-size-asian="11pt" style:text-emphasize="none" style:text-scale="100%"/>
    </style:style>
    <style:style style:name="WW-WW8Num4z0111" style:family="text">
      <style:text-properties style:text-position="0% 100%" style:font-name="Wingdings" fo:font-size="11pt" style:text-blinking="false" style:font-size-asian="11pt" style:text-emphasize="none" style:text-scale="100%"/>
    </style:style>
    <style:style style:name="WW-WW8Num6z0111" style:family="text">
      <style:text-properties style:text-position="0% 100%" style:font-name="Wingdings" fo:font-size="11pt" style:text-blinking="false" style:font-size-asian="11pt" style:text-emphasize="none" style:text-scale="100%"/>
    </style:style>
    <style:style style:name="WW-WW8Num8z0" style:family="text">
      <style:text-properties style:text-position="0% 100%" style:font-name="Times New Roman" fo:font-size="11pt" style:text-blinking="false" style:font-size-asian="11pt" style:text-emphasize="none" style:text-scale="100%"/>
    </style:style>
    <style:style style:name="WW-Absatz-Standardschriftart11111111" style:family="text">
      <style:text-properties style:text-position="0% 100%" fo:font-size="11pt" style:text-blinking="false" style:font-size-asian="11pt" style:text-emphasize="none" style:text-scale="100%"/>
    </style:style>
    <style:style style:name="WW8Num16z0" style:family="text">
      <style:text-properties style:text-position="0% 100%" style:font-name="Times New Roman" fo:font-size="11pt" style:text-blinking="false" style:font-size-asian="11pt" style:text-emphasize="none" style:text-scale="100%"/>
    </style:style>
    <style:style style:name="WW8Num15z0" style:family="text">
      <style:text-properties style:text-position="0% 100%" style:font-name="Symbol" fo:font-size="11pt" style:text-blinking="false" style:font-size-asian="11pt" style:text-emphasize="none" style:text-scale="100%"/>
    </style:style>
    <style:style style:name="WW8Num34z0" style:family="text">
      <style:text-properties style:text-position="0% 100%" style:font-name="Wingdings" fo:font-size="11pt" style:text-blinking="false" style:font-size-asian="11pt" style:text-emphasize="none" style:text-scale="100%"/>
    </style:style>
    <style:style style:name="WW8Num41z0" style:family="text">
      <style:text-properties style:text-position="0% 100%" style:font-name="Wingdings" fo:font-size="11pt" style:text-blinking="false" style:font-size-asian="11pt" style:text-emphasize="none" style:text-scale="100%"/>
    </style:style>
    <style:style style:name="WW8Num11z0" style:family="text">
      <style:text-properties style:text-position="0% 100%" style:font-name="Times New Roman" fo:font-size="11pt" style:text-blinking="false" style:font-size-asian="11pt" style:text-emphasize="none" style:text-scale="100%"/>
    </style:style>
    <style:style style:name="WW-Caractères_20_de_20_numérotation" style:display-name="WW-Caractères de numérotation" style:family="text">
      <style:text-properties style:text-position="0% 100%" fo:font-size="11pt" style:text-blinking="false" style:font-size-asian="11pt" style:text-emphasize="none" style:text-scale="100%"/>
    </style:style>
    <style:style style:name="WW-Caractères_20_de_20_numérotation1" style:display-name="WW-Caractères de numérotation1" style:family="text">
      <style:text-properties style:text-position="0% 100%" fo:font-size="11pt" style:text-blinking="false" style:font-size-asian="11pt" style:text-emphasize="none" style:text-scale="100%"/>
    </style:style>
    <style:style style:name="WW-Caractères_20_de_20_numérotation11" style:display-name="WW-Caractères de numérotation11" style:family="text">
      <style:text-properties style:text-position="0% 100%" fo:font-size="11pt" style:text-blinking="false" style:font-size-asian="11pt" style:text-emphasize="none" style:text-scale="100%"/>
    </style:style>
    <style:style style:name="WW-Caractères_20_de_20_numérotation111" style:display-name="WW-Caractères de numérotation111" style:family="text">
      <style:text-properties style:text-position="0% 100%" fo:font-size="11pt" style:text-blinking="false" style:font-size-asian="11pt" style:text-emphasize="none" style:text-scale="100%"/>
    </style:style>
    <style:style style:name="WW-Caractères_20_de_20_numérotation1111" style:display-name="WW-Caractères de numérotation1111" style:family="text">
      <style:text-properties style:text-position="0% 100%" fo:font-size="11pt" style:text-blinking="false" style:font-size-asian="11pt" style:text-emphasize="none" style:text-scale="100%"/>
    </style:style>
    <style:style style:name="WW-Caractères_20_de_20_numérotation11111" style:display-name="WW-Caractères de numérotation11111" style:family="text">
      <style:text-properties style:text-position="0% 100%" fo:font-size="11pt" style:text-blinking="false" style:font-size-asian="11pt" style:text-emphasize="none" style:text-scale="100%"/>
    </style:style>
    <style:style style:name="WW-Caractères_20_de_20_numérotation111111" style:display-name="WW-Caractères de numérotation111111" style:family="text">
      <style:text-properties style:text-position="0% 100%" fo:font-size="11pt" style:text-blinking="false" style:font-size-asian="11pt" style:text-emphasize="none" style:text-scale="100%"/>
    </style:style>
    <style:style style:name="WW-Caractères_20_de_20_numérotation1111111" style:display-name="WW-Caractères de numérotation1111111" style:family="text">
      <style:text-properties style:text-position="0% 100%" fo:font-size="11pt" style:text-blinking="false" style:font-size-asian="11pt" style:text-emphasize="none" style:text-scale="100%"/>
    </style:style>
    <style:style style:name="WW-Caractères_20_de_20_numérotation11111111" style:display-name="WW-Caractères de numérotation11111111" style:family="text">
      <style:text-properties style:text-position="0% 100%" fo:font-size="11pt" style:text-blinking="false" style:font-size-asian="11pt" style:text-emphasize="none" style:text-scale="100%"/>
    </style:style>
    <style:style style:name="WW-Caractères_20_de_20_numérotation111111111" style:display-name="WW-Caractères de numérotation111111111" style:family="text">
      <style:text-properties style:text-position="0% 100%" fo:font-size="11pt" style:text-blinking="false" style:font-size-asian="11pt" style:text-emphasize="none" style:text-scale="100%"/>
    </style:style>
    <style:style style:name="WW-Puces" style:family="text">
      <style:text-properties style:text-position="0% 100%" style:font-name="StarSymbol" fo:font-size="9pt" style:text-blinking="false" style:font-name-asian="StarSymbol1" style:font-size-asian="9pt" style:font-size-complex="9pt" style:text-emphasize="none" style:text-scale="100%"/>
    </style:style>
    <style:style style:name="WW-Puces1" style:family="text">
      <style:text-properties style:text-position="0% 100%" style:font-name="StarSymbol" fo:font-size="9pt" style:text-blinking="false" style:font-name-asian="StarSymbol1" style:font-size-asian="9pt" style:font-size-complex="9pt" style:text-emphasize="none" style:text-scale="100%"/>
    </style:style>
    <style:style style:name="WW-Puces11" style:family="text">
      <style:text-properties style:text-position="0% 100%" style:font-name="StarSymbol" fo:font-size="9pt" style:text-blinking="false" style:font-name-asian="StarSymbol1" style:font-size-asian="9pt" style:font-size-complex="9pt" style:text-emphasize="none" style:text-scale="100%"/>
    </style:style>
    <style:style style:name="WW-Puces111" style:family="text">
      <style:text-properties style:text-position="0% 100%" style:font-name="StarSymbol" fo:font-size="9pt" style:text-blinking="false" style:font-name-asian="StarSymbol1" style:font-size-asian="9pt" style:font-size-complex="9pt" style:text-emphasize="none" style:text-scale="100%"/>
    </style:style>
    <style:style style:name="WW-Puces1111" style:family="text">
      <style:text-properties style:text-position="0% 100%" style:font-name="StarSymbol" fo:font-size="9pt" style:text-blinking="false" style:font-name-asian="StarSymbol1" style:font-size-asian="9pt" style:font-size-complex="9pt" style:text-emphasize="none" style:text-scale="100%"/>
    </style:style>
    <style:style style:name="WW-Puces11111" style:family="text">
      <style:text-properties style:text-position="0% 100%" style:font-name="StarSymbol" fo:font-size="9pt" style:text-blinking="false" style:font-name-asian="StarSymbol1" style:font-size-asian="9pt" style:font-size-complex="9pt" style:text-emphasize="none" style:text-scale="100%"/>
    </style:style>
    <style:style style:name="WW-Puces111111" style:family="text">
      <style:text-properties style:text-position="0% 100%" style:font-name="StarSymbol" fo:font-size="9pt" style:text-blinking="false" style:font-name-asian="StarSymbol1" style:font-size-asian="9pt" style:font-size-complex="9pt" style:text-emphasize="none" style:text-scale="100%"/>
    </style:style>
    <style:style style:name="WW-Puces1111111" style:family="text">
      <style:text-properties style:text-position="0% 100%" style:font-name="StarSymbol" fo:font-size="9pt" style:text-blinking="false" style:font-name-asian="StarSymbol1" style:font-size-asian="9pt" style:font-size-complex="9pt" style:text-emphasize="none" style:text-scale="100%"/>
    </style:style>
    <style:style style:name="WW-Puces11111111" style:family="text">
      <style:text-properties style:text-position="0% 100%" style:font-name="StarSymbol" fo:font-size="9pt" style:text-blinking="false" style:font-name-asian="StarSymbol1" style:font-size-asian="9pt" style:font-size-complex="9pt" style:text-emphasize="none" style:text-scale="100%"/>
    </style:style>
    <style:style style:name="WW-Puces111111111" style:family="text">
      <style:text-properties style:text-position="0% 100%" style:font-name="StarSymbol" fo:font-size="9pt" style:text-blinking="false" style:font-name-asian="StarSymbol1" style:font-size-asian="9pt" style:font-size-complex="9pt" style:text-emphasize="none" style:text-scale="100%"/>
    </style:style>
    <style:style style:name="WW8Num11z1" style:family="text">
      <style:text-properties style:text-position="0% 100%" style:font-name="StarSymbol" fo:font-size="9pt" style:text-blinking="false" style:font-size-asian="9pt" style:font-name-complex="StarSymbol1" style:font-size-complex="9pt" style:text-emphasize="none" style:text-scale="100%"/>
    </style:style>
    <style:style style:name="WW8Num5z0" style:family="text">
      <style:text-properties style:text-position="0% 100%" style:font-name="StarSymbol" fo:font-size="9pt" style:text-blinking="false" style:font-size-asian="9pt" style:font-name-complex="StarSymbol1" style:font-size-complex="9pt" style:text-emphasize="none" style:text-scale="100%"/>
    </style:style>
    <style:style style:name="WW8Num7z0" style:family="text">
      <style:text-properties style:text-position="0% 100%" style:font-name="StarSymbol" fo:font-size="9pt" style:text-blinking="false" style:font-size-asian="9pt" style:font-name-complex="StarSymbol1" style:font-size-complex="9pt" style:text-emphasize="none" style:text-scale="100%"/>
    </style:style>
    <style:style style:name="WW8Num9z0" style:family="text">
      <style:text-properties style:text-position="0% 100%" style:font-name="StarSymbol" fo:font-size="9pt" style:text-blinking="false" style:font-size-asian="9pt" style:font-name-complex="StarSymbol1" style:font-size-complex="9pt" style:text-emphasize="none" style:text-scale="100%"/>
    </style:style>
    <style:style style:name="WW8Num10z0" style:family="text">
      <style:text-properties style:text-position="0% 100%" style:font-name="StarSymbol" fo:font-size="9pt" style:text-blinking="false" style:font-size-asian="9pt" style:font-name-complex="StarSymbol1" style:font-size-complex="9pt" style:text-emphasize="none" style:text-scale="100%"/>
    </style:style>
    <style:style style:name="WW8Num13z0" style:family="text">
      <style:text-properties style:text-position="0% 100%" style:font-name="StarSymbol" fo:font-size="9pt" style:text-blinking="false" style:font-size-asian="9pt" style:font-name-complex="StarSymbol1" style:font-size-complex="9pt" style:text-emphasize="none" style:text-scale="100%"/>
    </style:style>
    <style:style style:name="WW8Num20z0" style:family="text">
      <style:text-properties style:text-position="0% 100%" style:font-name="Symbol" fo:font-size="11pt" style:text-blinking="false" style:font-size-asian="11pt" style:text-emphasize="none" style:text-scale="100%"/>
    </style:style>
    <style:style style:name="Titre_20_1_20_Car" style:display-name="Titre 1 Car" style:family="text">
      <style:text-properties style:text-position="0% 100%" style:font-name="Cambria" fo:font-size="14pt" fo:font-weight="bold" style:text-blinking="false" style:font-name-asian="Times New Roman1" style:font-size-asian="14pt" style:font-weight-asian="bold" style:font-name-complex="Times New Roman1" style:font-size-complex="14pt" style:font-weight-complex="bold" style:text-emphasize="none" style:text-scale="100%"/>
    </style:style>
    <style:style style:name="Titre_20_2_20_Car" style:display-name="Titre 2 Car" style:family="text">
      <style:text-properties style:text-position="0% 100%" style:font-name="Cambria" fo:font-size="13pt" fo:font-weight="bold" style:text-blinking="false" style:font-name-asian="Times New Roman1" style:font-size-asian="13pt" style:font-weight-asian="bold" style:font-name-complex="Times New Roman1" style:font-size-complex="13pt" style:font-weight-complex="bold" style:text-emphasize="none" style:text-scale="100%"/>
    </style:style>
    <style:style style:name="Titre_20_3_20_Car" style:display-name="Titre 3 Car" style:family="text">
      <style:text-properties style:text-position="0% 100%" style:font-name="Cambria" fo:font-size="11pt" fo:font-weight="bold" style:text-blinking="false" style:font-name-asian="Times New Roman1" style:font-size-asian="11pt" style:font-weight-asian="bold" style:font-name-complex="Times New Roman1" style:font-weight-complex="bold" style:text-emphasize="none" style:text-scale="100%"/>
    </style:style>
    <style:style style:name="Titre_20_4_20_Car" style:display-name="Titre 4 Car" style:family="text">
      <style:text-properties style:text-position="0% 100%" style:font-name="Cambria" fo:font-size="11pt" fo:font-style="italic" fo:font-weight="bold" style:text-blinking="false" style:font-name-asian="Times New Roman1" style:font-size-asian="11pt" style:font-style-asian="italic" style:font-weight-asian="bold" style:font-name-complex="Times New Roman1" style:font-style-complex="italic" style:font-weight-complex="bold" style:text-emphasize="none" style:text-scale="100%"/>
    </style:style>
    <style:style style:name="Titre_20_5_20_Car" style:display-name="Titre 5 Car" style:family="text">
      <style:text-properties fo:color="#7f7f7f" style:text-position="0% 100%" style:font-name="Cambria" fo:font-size="11pt" fo:font-weight="bold" style:text-blinking="false" style:font-name-asian="Times New Roman1" style:font-size-asian="11pt" style:font-weight-asian="bold" style:font-name-complex="Times New Roman1" style:font-weight-complex="bold" style:text-emphasize="none" style:text-scale="100%"/>
    </style:style>
    <style:style style:name="Titre_20_6_20_Car" style:display-name="Titre 6 Car" style:family="text">
      <style:text-properties fo:color="#7f7f7f" style:text-position="0% 100%" style:font-name="Cambria" fo:font-size="11pt" fo:font-style="italic" fo:font-weight="bold" style:text-blinking="false" style:font-name-asian="Times New Roman1" style:font-size-asian="11pt" style:font-style-asian="italic" style:font-weight-asian="bold" style:font-name-complex="Times New Roman1" style:font-style-complex="italic" style:font-weight-complex="bold" style:text-emphasize="none" style:text-scale="100%"/>
    </style:style>
    <style:style style:name="Titre_20_7_20_Car" style:display-name="Titre 7 Car" style:family="text">
      <style:text-properties style:text-position="0% 100%" style:font-name="Cambria" fo:font-size="11pt" fo:font-style="italic" style:text-blinking="false" style:font-name-asian="Times New Roman1" style:font-size-asian="11pt" style:font-style-asian="italic" style:font-name-complex="Times New Roman1" style:font-style-complex="italic" style:text-emphasize="none" style:text-scale="100%"/>
    </style:style>
    <style:style style:name="Titre_20_8_20_Car" style:display-name="Titre 8 Car" style:family="text">
      <style:text-properties style:text-position="0% 100%" style:font-name="Cambria" fo:font-size="10pt" style:text-blinking="false" style:font-name-asian="Times New Roman1" style:font-size-asian="10pt" style:font-name-complex="Times New Roman1" style:font-size-complex="10pt" style:text-emphasize="none" style:text-scale="100%"/>
    </style:style>
    <style:style style:name="Titre_20_9_20_Car" style:display-name="Titre 9 Car" style:family="text">
      <style:text-properties style:text-position="0% 100%" style:font-name="Cambria" fo:font-size="10pt" fo:letter-spacing="0.009cm" fo:font-style="italic" style:text-blinking="false" style:font-name-asian="Times New Roman1" style:font-size-asian="10pt" style:font-style-asian="italic" style:font-name-complex="Times New Roman1" style:font-size-complex="10pt" style:font-style-complex="italic" style:text-emphasize="none" style:text-scale="100%"/>
    </style:style>
    <style:style style:name="Titre_20_Car" style:display-name="Titre Car" style:family="text">
      <style:text-properties style:text-position="0% 100%" style:font-name="Cambria" fo:font-size="26pt" fo:letter-spacing="0.009cm" style:text-blinking="false" style:font-name-asian="Times New Roman1" style:font-size-asian="26pt" style:font-name-complex="Times New Roman1" style:font-size-complex="26pt" style:text-emphasize="none" style:text-scale="100%"/>
    </style:style>
    <style:style style:name="Sous-titre_20_Car" style:display-name="Sous-titre Car" style:family="text">
      <style:text-properties style:text-position="0% 100%" style:font-name="Cambria" fo:font-size="12pt" fo:letter-spacing="0.023cm" fo:font-style="italic" style:text-blinking="false" style:font-name-asian="Times New Roman1" style:font-size-asian="12pt" style:font-style-asian="italic" style:font-name-complex="Times New Roman1" style:font-size-complex="12pt" style:font-style-complex="italic" style:text-emphasize="none" style:text-scale="100%"/>
    </style:style>
    <style:style style:name="Citation_20_Car" style:display-name="Citation Car" style:family="text">
      <style:text-properties style:text-position="0% 100%" fo:font-size="11pt" fo:font-style="italic" style:text-blinking="false" style:font-size-asian="11pt" style:font-style-asian="italic" style:font-style-complex="italic" style:text-emphasize="none" style:text-scale="100%"/>
    </style:style>
    <style:style style:name="Citation_20_intense_20_Car" style:display-name="Citation intense Car" style:family="text">
      <style:text-properties style:text-position="0% 100%" fo:font-size="11pt" fo:font-style="italic" fo:font-weight="bold" style:text-blinking="false" style:font-size-asian="11pt" style:font-style-asian="italic" style:font-weight-asian="bold" style:font-style-complex="italic" style:font-weight-complex="bold" style:text-emphasize="none" style:text-scale="100%"/>
    </style:style>
    <style:style style:name="Emphase_20_pâle" style:display-name="Emphase pâle" style:family="text">
      <style:text-properties style:text-position="0% 100%" fo:font-size="11pt" fo:font-style="italic" style:text-blinking="false" style:font-size-asian="11pt" style:font-style-asian="italic" style:font-style-complex="italic" style:text-emphasize="none" style:text-scale="100%"/>
    </style:style>
    <style:style style:name="Emphase_20_intense" style:display-name="Emphase intense" style:family="text">
      <style:text-properties style:text-position="0% 100%" fo:font-size="11pt" fo:font-weight="bold" style:text-blinking="false" style:font-size-asian="11pt" style:font-weight-asian="bold" style:font-weight-complex="bold" style:text-emphasize="none" style:text-scale="100%"/>
    </style:style>
    <style:style style:name="Référence_20_pâle" style:display-name="Référence pâle" style:family="text">
      <style:text-properties fo:font-variant="small-caps" style:text-position="0% 100%" fo:font-size="11pt" style:text-blinking="false" style:font-size-asian="11pt" style:text-emphasize="none" style:text-scale="100%"/>
    </style:style>
    <style:style style:name="Référence_20_intense" style:display-name="Référence intense" style:family="text">
      <style:text-properties fo:font-variant="small-caps" style:text-position="0% 100%" fo:font-size="11pt" fo:letter-spacing="0.009cm" style:text-underline-style="solid" style:text-underline-width="auto" style:text-underline-color="font-color" style:text-blinking="false" style:font-size-asian="11pt" style:text-emphasize="none" style:text-scale="100%"/>
    </style:style>
    <style:style style:name="Titre_20_du_20_livre" style:display-name="Titre du livre" style:family="text">
      <style:text-properties fo:font-variant="small-caps" style:text-position="0% 100%" fo:font-size="11pt" fo:letter-spacing="0.009cm" fo:font-style="italic" style:text-blinking="false" style:font-size-asian="11pt" style:font-style-asian="italic" style:font-style-complex="italic" style:text-emphasize="none" style:text-scale="100%"/>
    </style:style>
    <style:style style:name="ALINEA_20_2_20_Car" style:display-name="ALINEA 2 Car" style:family="text">
      <style:text-properties style:text-position="0% 100%" style:font-name="Arial" fo:font-size="11pt" fo:language="en" fo:country="US" style:text-blinking="false" style:font-size-asian="11pt" style:language-asian="en" style:country-asian="US" style:text-emphasize="none" style:text-scale="100%"/>
    </style:style>
    <style:style style:name="Corps_20_de_20_texte_20_Car" style:display-name="Corps de texte Car" style:family="text">
      <style:text-properties style:text-position="0% 100%" fo:font-size="11pt" fo:language="en" fo:country="US" style:text-blinking="false" style:font-size-asian="11pt" style:language-asian="en" style:country-asian="US" style:font-size-complex="11pt" style:language-complex="en" style:country-complex="US" style:text-emphasize="none" style:text-scale="100%"/>
    </style:style>
    <style:style style:name="Retrait_20_corps_20_de_20_texte_20_Car" style:display-name="Retrait corps de texte Car" style:family="text">
      <style:text-properties style:text-position="0% 100%" fo:font-size="11pt" fo:language="en" fo:country="US" style:text-blinking="false" style:font-size-asian="11pt" style:language-asian="en" style:country-asian="US" style:font-size-complex="11pt" style:language-complex="en" style:country-complex="US" style:text-emphasize="none" style:text-scale="100%"/>
    </style:style>
    <style:style style:name="En-tête_20_Car" style:display-name="En-tête Car" style:family="text">
      <style:text-properties style:text-position="0% 100%" fo:font-size="11pt" fo:language="en" fo:country="US" style:text-blinking="false" style:font-size-asian="11pt" style:language-asian="en" style:country-asian="US" style:font-size-complex="11pt" style:language-complex="en" style:country-complex="US" style:text-emphasize="none" style:text-scale="100%"/>
    </style:style>
    <style:style style:name="Pied_20_de_20_page_20_Car" style:display-name="Pied de page Car" style:family="text">
      <style:text-properties fo:text-transform="uppercase" style:text-position="0% 100%" fo:font-size="10.5pt" fo:language="en" fo:country="US" style:text-blinking="false" style:font-size-asian="10.5pt" style:language-asian="en" style:country-asian="US" style:font-size-complex="11pt" style:language-complex="en" style:country-complex="US" style:text-emphasize="none" style:text-scale="100%"/>
    </style:style>
    <style:style style:name="Sans_20_interligne_20_Car" style:display-name="Sans interligne Car" style:family="text">
      <style:text-properties style:text-position="0% 100%" fo:font-size="11pt" fo:language="en" fo:country="US" style:text-blinking="false" style:font-size-asian="11pt" style:language-asian="en" style:country-asian="US" style:font-size-complex="11pt" style:language-complex="en" style:country-complex="US" style:text-emphasize="none" style:text-scale="100%"/>
    </style:style>
    <style:style style:name="Texte_20_de_20_bulles_20_Car" style:display-name="Texte de bulles Car" style:family="text">
      <style:text-properties style:text-position="0% 100%" style:font-name="Tahoma" fo:font-size="8pt" fo:language="en" fo:country="US" style:text-blinking="false" style:font-size-asian="8pt" style:language-asian="en" style:country-asian="US" style:font-name-complex="Tahoma1" style:font-size-complex="8pt" style:text-emphasize="none" style:text-scale="100%"/>
    </style:style>
    <style:style style:name="Texte_20_de_20_bulles_20_Car1" style:display-name="Texte de bulles Car1" style:family="text">
      <style:text-properties style:text-position="0% 100%" style:font-name="Segoe UI" fo:font-size="9pt" fo:language="en" fo:country="US" style:text-blinking="false" style:font-size-asian="9pt" style:language-asian="en" style:country-asian="US" style:font-name-complex="Segoe UI1" style:font-size-complex="9pt" style:language-complex="en" style:country-complex="US" style:text-emphasize="none" style:text-scale="100%"/>
    </style:style>
    <style:style style:name="Corps_20_de_20_texte_20_3_20_Car" style:display-name="Corps de texte 3 Car" style:family="text">
      <style:text-properties style:text-position="0% 100%" fo:font-size="8pt" fo:language="en" fo:country="US" style:text-blinking="false" style:font-size-asian="8pt" style:language-asian="en" style:country-asian="US" style:font-size-complex="8pt" style:text-emphasize="none" style:text-scale="100%"/>
    </style:style>
    <style:style style:name="Corps_20_de_20_texte_20_3_20_Car1" style:display-name="Corps de texte 3 Car1" style:family="text">
      <style:text-properties style:text-position="0% 100%" fo:font-size="8pt" fo:language="en" fo:country="US" style:text-blinking="false" style:font-size-asian="8pt" style:language-asian="en" style:country-asian="US" style:font-size-complex="8pt" style:language-complex="en" style:country-complex="US" style:text-emphasize="none" style:text-scale="100%"/>
    </style:style>
    <style:style style:name="Retrait_20_corps_20_de_20_texte_20_3_20_Car" style:display-name="Retrait corps de texte 3 Car" style:family="text">
      <style:text-properties style:text-position="0% 100%" style:font-name="Times New Roman" fo:font-size="8pt" fo:language="en" fo:country="US" style:text-blinking="false" style:font-size-asian="8pt" style:language-asian="en" style:country-asian="US" style:font-size-complex="8pt" style:text-emphasize="none" style:text-scale="100%"/>
    </style:style>
    <style:style style:name="Retrait_20_corps_20_de_20_texte_20_3_20_Car1" style:display-name="Retrait corps de texte 3 Car1" style:family="text">
      <style:text-properties style:text-position="0% 100%" fo:font-size="8pt" fo:language="en" fo:country="US" style:text-blinking="false" style:font-size-asian="8pt" style:language-asian="en" style:country-asian="US" style:font-size-complex="8pt" style:language-complex="en" style:country-complex="US" style:text-emphasize="none" style:text-scale="100%"/>
    </style:style>
    <style:style style:name="A5" style:family="text">
      <style:text-properties fo:color="#000000" style:text-position="0% 100%" fo:font-size="10pt" fo:font-weight="bold" style:text-blinking="false" style:font-size-asian="10pt" style:font-weight-asian="bold" style:font-size-complex="10pt" style:font-weight-complex="bold" style:text-emphasize="none" style:text-scale="100%"/>
    </style:style>
    <style:style style:name="ListLabel_20_1" style:display-name="ListLabel 1" style:family="text">
      <style:text-properties style:text-position="0% 100%" fo:font-size="11pt" style:font-name-asian="Noto Sans Symbols1" style:font-size-asian="11pt" style:font-name-complex="Noto Sans Symbols1"/>
    </style:style>
    <style:style style:name="ListLabel_20_2" style:display-name="ListLabel 2" style:family="text">
      <style:text-properties style:text-position="0% 100%" fo:font-size="11pt" style:font-name-asian="Courier New1" style:font-size-asian="11pt" style:font-name-complex="Courier New1"/>
    </style:style>
    <style:style style:name="ListLabel_20_3" style:display-name="ListLabel 3" style:family="text">
      <style:text-properties style:text-position="0% 100%" fo:font-size="11pt" style:font-name-asian="Noto Sans Symbols1" style:font-size-asian="11pt" style:font-name-complex="Noto Sans Symbols1"/>
    </style:style>
    <style:style style:name="ListLabel_20_4" style:display-name="ListLabel 4" style:family="text">
      <style:text-properties style:text-position="0% 100%" fo:font-size="11pt" style:font-name-asian="Noto Sans Symbols1" style:font-size-asian="11pt" style:font-name-complex="Noto Sans Symbols1"/>
    </style:style>
    <style:style style:name="ListLabel_20_5" style:display-name="ListLabel 5" style:family="text">
      <style:text-properties style:text-position="0% 100%" fo:font-size="11pt" style:font-name-asian="Courier New1" style:font-size-asian="11pt" style:font-name-complex="Courier New1"/>
    </style:style>
    <style:style style:name="ListLabel_20_6" style:display-name="ListLabel 6" style:family="text">
      <style:text-properties style:text-position="0% 100%" fo:font-size="11pt" style:font-name-asian="Noto Sans Symbols1" style:font-size-asian="11pt" style:font-name-complex="Noto Sans Symbols1"/>
    </style:style>
    <style:style style:name="ListLabel_20_7" style:display-name="ListLabel 7" style:family="text">
      <style:text-properties style:text-position="0% 100%" fo:font-size="11pt" style:font-name-asian="Noto Sans Symbols1" style:font-size-asian="11pt" style:font-name-complex="Noto Sans Symbols1"/>
    </style:style>
    <style:style style:name="ListLabel_20_8" style:display-name="ListLabel 8" style:family="text">
      <style:text-properties style:text-position="0% 100%" fo:font-size="11pt" style:font-name-asian="Courier New1" style:font-size-asian="11pt" style:font-name-complex="Courier New1"/>
    </style:style>
    <style:style style:name="ListLabel_20_9" style:display-name="ListLabel 9" style:family="text">
      <style:text-properties style:text-position="0% 100%" fo:font-size="11pt" style:font-name-asian="Noto Sans Symbols1" style:font-size-asian="11pt" style:font-name-complex="Noto Sans Symbols1"/>
    </style:style>
    <style:style style:name="ListLabel_20_10" style:display-name="ListLabel 10" style:family="text">
      <style:text-properties style:text-position="0% 100%" fo:font-size="11pt" style:font-name-asian="Arial1" style:font-size-asian="11pt" style:font-name-complex="Arial1"/>
    </style:style>
    <style:style style:name="ListLabel_20_11" style:display-name="ListLabel 11" style:family="text">
      <style:text-properties style:text-position="0% 100%" style:font-name="Calibri" fo:font-size="11pt" fo:font-weight="normal" style:font-name-asian="Courier New1" style:font-size-asian="11pt" style:font-weight-asian="normal" style:font-name-complex="Courier New1"/>
    </style:style>
    <style:style style:name="ListLabel_20_12" style:display-name="ListLabel 12" style:family="text">
      <style:text-properties style:text-position="0% 100%" fo:font-size="11pt" style:font-name-asian="Noto Sans Symbols1" style:font-size-asian="11pt" style:font-name-complex="Noto Sans Symbols1"/>
    </style:style>
    <style:style style:name="ListLabel_20_13" style:display-name="ListLabel 13" style:family="text">
      <style:text-properties style:text-position="0% 100%" fo:font-size="11pt" style:font-name-asian="Noto Sans Symbols1" style:font-size-asian="11pt" style:font-name-complex="Noto Sans Symbols1"/>
    </style:style>
    <style:style style:name="ListLabel_20_14" style:display-name="ListLabel 14" style:family="text">
      <style:text-properties style:text-position="0% 100%" fo:font-size="11pt" style:font-name-asian="Courier New1" style:font-size-asian="11pt" style:font-name-complex="Courier New1"/>
    </style:style>
    <style:style style:name="ListLabel_20_15" style:display-name="ListLabel 15" style:family="text">
      <style:text-properties style:text-position="0% 100%" fo:font-size="11pt" style:font-name-asian="Noto Sans Symbols1" style:font-size-asian="11pt" style:font-name-complex="Noto Sans Symbols1"/>
    </style:style>
    <style:style style:name="ListLabel_20_16" style:display-name="ListLabel 16" style:family="text">
      <style:text-properties style:text-position="0% 100%" fo:font-size="11pt" style:font-name-asian="Noto Sans Symbols1" style:font-size-asian="11pt" style:font-name-complex="Noto Sans Symbols1"/>
    </style:style>
    <style:style style:name="ListLabel_20_17" style:display-name="ListLabel 17" style:family="text">
      <style:text-properties style:text-position="0% 100%" fo:font-size="11pt" style:font-name-asian="Courier New1" style:font-size-asian="11pt" style:font-name-complex="Courier New1"/>
    </style:style>
    <style:style style:name="ListLabel_20_18" style:display-name="ListLabel 18" style:family="text">
      <style:text-properties style:text-position="0% 100%" fo:font-size="11pt" style:font-name-asian="Noto Sans Symbols1" style:font-size-asian="11pt" style:font-name-complex="Noto Sans Symbols1"/>
    </style:style>
    <style:style style:name="ListLabel_20_19" style:display-name="ListLabel 19" style:family="text">
      <style:text-properties style:text-position="0% 100%" fo:font-size="11pt" style:font-name-asian="Noto Sans Symbols1" style:font-size-asian="11pt" style:font-name-complex="Noto Sans Symbols1"/>
    </style:style>
    <style:style style:name="ListLabel_20_20" style:display-name="ListLabel 20" style:family="text">
      <style:text-properties style:text-position="0% 100%" fo:font-size="11pt" style:font-name-asian="Courier New1" style:font-size-asian="11pt" style:font-name-complex="Courier New1"/>
    </style:style>
    <style:style style:name="ListLabel_20_21" style:display-name="ListLabel 21" style:family="text">
      <style:text-properties style:text-position="0% 100%" fo:font-size="11pt" style:font-name-asian="Noto Sans Symbols1" style:font-size-asian="11pt" style:font-name-complex="Noto Sans Symbols1"/>
    </style:style>
    <style:style style:name="ListLabel_20_22" style:display-name="ListLabel 22" style:family="text">
      <style:text-properties style:text-position="0% 100%" fo:font-size="11pt" style:font-name-asian="Noto Sans Symbols1" style:font-size-asian="11pt" style:font-name-complex="Noto Sans Symbols1"/>
    </style:style>
    <style:style style:name="ListLabel_20_23" style:display-name="ListLabel 23" style:family="text">
      <style:text-properties style:text-position="0% 100%" fo:font-size="11pt" style:font-name-asian="Courier New1" style:font-size-asian="11pt" style:font-name-complex="Courier New1"/>
    </style:style>
    <style:style style:name="ListLabel_20_24" style:display-name="ListLabel 24" style:family="text">
      <style:text-properties style:text-position="0% 100%" fo:font-size="11pt" style:font-name-asian="Noto Sans Symbols1" style:font-size-asian="11pt" style:font-name-complex="Noto Sans Symbols1"/>
    </style:style>
    <style:style style:name="ListLabel_20_25" style:display-name="ListLabel 25" style:family="text">
      <style:text-properties style:text-position="0% 100%" fo:font-size="11pt" style:font-name-asian="Noto Sans Symbols1" style:font-size-asian="11pt" style:font-name-complex="Noto Sans Symbols1"/>
    </style:style>
    <style:style style:name="ListLabel_20_26" style:display-name="ListLabel 26" style:family="text">
      <style:text-properties style:text-position="0% 100%" fo:font-size="11pt" style:font-name-asian="Courier New1" style:font-size-asian="11pt" style:font-name-complex="Courier New1"/>
    </style:style>
    <style:style style:name="ListLabel_20_27" style:display-name="ListLabel 27" style:family="text">
      <style:text-properties style:text-position="0% 100%" fo:font-size="11pt" style:font-name-asian="Noto Sans Symbols1" style:font-size-asian="11pt" style:font-name-complex="Noto Sans Symbols1"/>
    </style:style>
    <style:style style:name="ListLabel_20_28" style:display-name="ListLabel 28" style:family="text">
      <style:text-properties style:text-position="0% 100%" fo:font-size="11pt" style:font-name-asian="Noto Sans Symbols1" style:font-size-asian="11pt" style:font-name-complex="Noto Sans Symbols1"/>
    </style:style>
    <style:style style:name="ListLabel_20_29" style:display-name="ListLabel 29" style:family="text">
      <style:text-properties style:text-position="0% 100%" fo:font-size="11pt" style:font-name-asian="Courier New1" style:font-size-asian="11pt" style:font-name-complex="Courier New1"/>
    </style:style>
    <style:style style:name="ListLabel_20_30" style:display-name="ListLabel 30" style:family="text">
      <style:text-properties style:text-position="0% 100%" fo:font-size="11pt" style:font-name-asian="Noto Sans Symbols1" style:font-size-asian="11pt" style:font-name-complex="Noto Sans Symbols1"/>
    </style:style>
    <style:style style:name="ListLabel_20_31" style:display-name="ListLabel 31" style:family="text">
      <style:text-properties style:text-position="0% 100%" fo:font-size="11pt" style:font-name-asian="Noto Sans Symbols1" style:font-size-asian="11pt" style:font-name-complex="Noto Sans Symbols1"/>
    </style:style>
    <style:style style:name="ListLabel_20_32" style:display-name="ListLabel 32" style:family="text">
      <style:text-properties style:text-position="0% 100%" fo:font-size="11pt" style:font-name-asian="Courier New1" style:font-size-asian="11pt" style:font-name-complex="Courier New1"/>
    </style:style>
    <style:style style:name="ListLabel_20_33" style:display-name="ListLabel 33" style:family="text">
      <style:text-properties style:text-position="0% 100%" fo:font-size="11pt" style:font-name-asian="Noto Sans Symbols1" style:font-size-asian="11pt" style:font-name-complex="Noto Sans Symbols1"/>
    </style:style>
    <style:style style:name="ListLabel_20_34" style:display-name="ListLabel 34" style:family="text">
      <style:text-properties style:text-position="0% 100%" fo:font-size="11pt" style:font-name-asian="Noto Sans Symbols1" style:font-size-asian="11pt" style:font-name-complex="Noto Sans Symbols1"/>
    </style:style>
    <style:style style:name="ListLabel_20_35" style:display-name="ListLabel 35" style:family="text">
      <style:text-properties style:text-position="0% 100%" fo:font-size="11pt" style:font-name-asian="Courier New1" style:font-size-asian="11pt" style:font-name-complex="Courier New1"/>
    </style:style>
    <style:style style:name="ListLabel_20_36" style:display-name="ListLabel 36" style:family="text">
      <style:text-properties style:text-position="0% 100%" fo:font-size="11pt" style:font-name-asian="Noto Sans Symbols1" style:font-size-asian="11pt" style:font-name-complex="Noto Sans Symbols1"/>
    </style:style>
    <style:style style:name="ListLabel_20_37" style:display-name="ListLabel 37" style:family="text">
      <style:text-properties style:text-position="0% 100%" style:font-name="Calibri" fo:font-size="11pt" fo:font-weight="normal" style:font-name-asian="Arial1" style:font-size-asian="11pt" style:font-weight-asian="normal" style:font-name-complex="Arial1"/>
    </style:style>
    <style:style style:name="ListLabel_20_38" style:display-name="ListLabel 38" style:family="text">
      <style:text-properties style:text-position="0% 100%" fo:font-size="11pt" style:font-name-asian="Courier New1" style:font-size-asian="11pt" style:font-name-complex="Courier New1"/>
    </style:style>
    <style:style style:name="ListLabel_20_39" style:display-name="ListLabel 39" style:family="text">
      <style:text-properties style:text-position="0% 100%" fo:font-size="11pt" style:font-name-asian="Noto Sans Symbols1" style:font-size-asian="11pt" style:font-name-complex="Noto Sans Symbols1"/>
    </style:style>
    <style:style style:name="ListLabel_20_40" style:display-name="ListLabel 40" style:family="text">
      <style:text-properties style:text-position="0% 100%" fo:font-size="11pt" style:font-name-asian="Noto Sans Symbols1" style:font-size-asian="11pt" style:font-name-complex="Noto Sans Symbols1"/>
    </style:style>
    <style:style style:name="ListLabel_20_41" style:display-name="ListLabel 41" style:family="text">
      <style:text-properties style:text-position="0% 100%" fo:font-size="11pt" style:font-name-asian="Courier New1" style:font-size-asian="11pt" style:font-name-complex="Courier New1"/>
    </style:style>
    <style:style style:name="ListLabel_20_42" style:display-name="ListLabel 42" style:family="text">
      <style:text-properties style:text-position="0% 100%" fo:font-size="11pt" style:font-name-asian="Noto Sans Symbols1" style:font-size-asian="11pt" style:font-name-complex="Noto Sans Symbols1"/>
    </style:style>
    <style:style style:name="ListLabel_20_43" style:display-name="ListLabel 43" style:family="text">
      <style:text-properties style:text-position="0% 100%" fo:font-size="11pt" style:font-name-asian="Noto Sans Symbols1" style:font-size-asian="11pt" style:font-name-complex="Noto Sans Symbols1"/>
    </style:style>
    <style:style style:name="ListLabel_20_44" style:display-name="ListLabel 44" style:family="text">
      <style:text-properties style:text-position="0% 100%" fo:font-size="11pt" style:font-name-asian="Courier New1" style:font-size-asian="11pt" style:font-name-complex="Courier New1"/>
    </style:style>
    <style:style style:name="ListLabel_20_45" style:display-name="ListLabel 45" style:family="text">
      <style:text-properties style:text-position="0% 100%" fo:font-size="11pt" style:font-name-asian="Noto Sans Symbols1" style:font-size-asian="11pt" style:font-name-complex="Noto Sans Symbols1"/>
    </style:style>
    <style:style style:name="ListLabel_20_46" style:display-name="ListLabel 46" style:family="text">
      <style:text-properties fo:color="#000000" style:text-position="0% 100%" fo:font-size="9pt" style:font-name-asian="Noto Sans Symbols1" style:font-size-asian="9pt" style:font-name-complex="Noto Sans Symbols1" style:font-size-complex="9pt"/>
    </style:style>
    <style:style style:name="ListLabel_20_47" style:display-name="ListLabel 47" style:family="text">
      <style:text-properties fo:color="#000000" style:text-position="0% 100%" fo:font-size="5pt" style:font-name-asian="Noto Sans Symbols1" style:font-size-asian="5pt" style:font-name-complex="Noto Sans Symbols1" style:font-size-complex="5pt"/>
    </style:style>
    <style:style style:name="ListLabel_20_48" style:display-name="ListLabel 48" style:family="text">
      <style:text-properties style:text-position="0% 100%" fo:font-size="11pt" style:font-name-asian="Noto Sans Symbols1" style:font-size-asian="11pt" style:font-name-complex="Noto Sans Symbols1"/>
    </style:style>
    <style:style style:name="ListLabel_20_49" style:display-name="ListLabel 49" style:family="text">
      <style:text-properties fo:color="#000000" style:text-position="0% 100%" fo:font-size="9pt" style:font-name-asian="Noto Sans Symbols1" style:font-size-asian="9pt" style:font-name-complex="Noto Sans Symbols1" style:font-size-complex="9pt"/>
    </style:style>
    <style:style style:name="ListLabel_20_50" style:display-name="ListLabel 50" style:family="text">
      <style:text-properties style:text-position="0% 100%" fo:font-size="11pt" style:font-name-asian="Courier New1" style:font-size-asian="11pt" style:font-name-complex="Courier New1"/>
    </style:style>
    <style:style style:name="ListLabel_20_51" style:display-name="ListLabel 51" style:family="text">
      <style:text-properties style:text-position="0% 100%" fo:font-size="11pt" style:font-name-asian="Noto Sans Symbols1" style:font-size-asian="11pt" style:font-name-complex="Noto Sans Symbols1"/>
    </style:style>
    <style:style style:name="ListLabel_20_52" style:display-name="ListLabel 52" style:family="text">
      <style:text-properties fo:color="#000000" style:text-position="0% 100%" fo:font-size="9pt" style:font-name-asian="Noto Sans Symbols1" style:font-size-asian="9pt" style:font-name-complex="Noto Sans Symbols1" style:font-size-complex="9pt"/>
    </style:style>
    <style:style style:name="ListLabel_20_53" style:display-name="ListLabel 53" style:family="text">
      <style:text-properties style:text-position="0% 100%" fo:font-size="11pt" style:font-name-asian="Courier New1" style:font-size-asian="11pt" style:font-name-complex="Courier New1"/>
    </style:style>
    <style:style style:name="ListLabel_20_54" style:display-name="ListLabel 54" style:family="text">
      <style:text-properties style:text-position="0% 100%" fo:font-size="11pt" style:font-name-asian="Noto Sans Symbols1" style:font-size-asian="11pt" style:font-name-complex="Noto Sans Symbols1"/>
    </style:style>
    <style:style style:name="ListLabel_20_55" style:display-name="ListLabel 55" style:family="text">
      <style:text-properties style:text-position="0% 100%" fo:font-size="11pt" style:font-name-asian="Courier New1" style:font-size-asian="11pt" style:font-name-complex="Courier New1"/>
    </style:style>
    <style:style style:name="ListLabel_20_56" style:display-name="ListLabel 56" style:family="text">
      <style:text-properties style:text-position="0% 100%" style:font-name="Calibri" fo:font-size="11pt" fo:font-weight="normal" style:font-name-asian="Courier New1" style:font-size-asian="11pt" style:font-weight-asian="normal" style:font-name-complex="Courier New1"/>
    </style:style>
    <style:style style:name="ListLabel_20_57" style:display-name="ListLabel 57" style:family="text">
      <style:text-properties style:text-position="0% 100%" fo:font-size="11pt" style:font-name-asian="Noto Sans Symbols1" style:font-size-asian="11pt" style:font-name-complex="Noto Sans Symbols1"/>
    </style:style>
    <style:style style:name="ListLabel_20_58" style:display-name="ListLabel 58" style:family="text">
      <style:text-properties style:text-position="0% 100%" fo:font-size="11pt" style:font-name-asian="Noto Sans Symbols1" style:font-size-asian="11pt" style:font-name-complex="Noto Sans Symbols1"/>
    </style:style>
    <style:style style:name="ListLabel_20_59" style:display-name="ListLabel 59" style:family="text">
      <style:text-properties style:text-position="0% 100%" fo:font-size="11pt" style:font-name-asian="Courier New1" style:font-size-asian="11pt" style:font-name-complex="Courier New1"/>
    </style:style>
    <style:style style:name="ListLabel_20_60" style:display-name="ListLabel 60" style:family="text">
      <style:text-properties style:text-position="0% 100%" fo:font-size="11pt" style:font-name-asian="Noto Sans Symbols1" style:font-size-asian="11pt" style:font-name-complex="Noto Sans Symbols1"/>
    </style:style>
    <style:style style:name="ListLabel_20_61" style:display-name="ListLabel 61" style:family="text">
      <style:text-properties style:text-position="0% 100%" fo:font-size="11pt" style:font-name-asian="Noto Sans Symbols1" style:font-size-asian="11pt" style:font-name-complex="Noto Sans Symbols1"/>
    </style:style>
    <style:style style:name="ListLabel_20_62" style:display-name="ListLabel 62" style:family="text">
      <style:text-properties style:text-position="0% 100%" fo:font-size="11pt" style:font-name-asian="Courier New1" style:font-size-asian="11pt" style:font-name-complex="Courier New1"/>
    </style:style>
    <style:style style:name="ListLabel_20_63" style:display-name="ListLabel 63" style:family="text">
      <style:text-properties style:text-position="0% 100%" fo:font-size="11pt" style:font-name-asian="Noto Sans Symbols1" style:font-size-asian="11pt" style:font-name-complex="Noto Sans Symbols1"/>
    </style:style>
    <style:style style:name="ListLabel_20_64" style:display-name="ListLabel 64" style:family="text">
      <style:text-properties style:text-position="0% 100%" fo:font-size="11pt" style:font-name-asian="Noto Sans Symbols1" style:font-size-asian="11pt" style:font-name-complex="Noto Sans Symbols1"/>
    </style:style>
    <style:style style:name="ListLabel_20_65" style:display-name="ListLabel 65" style:family="text">
      <style:text-properties style:text-position="0% 100%" fo:font-size="11pt" style:font-name-asian="Courier New1" style:font-size-asian="11pt" style:font-name-complex="Courier New1"/>
    </style:style>
    <style:style style:name="ListLabel_20_66" style:display-name="ListLabel 66" style:family="text">
      <style:text-properties style:text-position="0% 100%" fo:font-size="11pt" style:font-name-asian="Noto Sans Symbols1" style:font-size-asian="11pt" style:font-name-complex="Noto Sans Symbols1"/>
    </style:style>
    <style:style style:name="ListLabel_20_67" style:display-name="ListLabel 67" style:family="text">
      <style:text-properties style:text-position="0% 100%" fo:font-size="11pt" style:font-name-asian="Noto Sans Symbols1" style:font-size-asian="11pt" style:font-name-complex="Noto Sans Symbols1"/>
    </style:style>
    <style:style style:name="ListLabel_20_68" style:display-name="ListLabel 68" style:family="text">
      <style:text-properties style:text-position="0% 100%" fo:font-size="11pt" style:font-name-asian="Courier New1" style:font-size-asian="11pt" style:font-name-complex="Courier New1"/>
    </style:style>
    <style:style style:name="ListLabel_20_69" style:display-name="ListLabel 69" style:family="text">
      <style:text-properties style:text-position="0% 100%" fo:font-size="11pt" style:font-name-asian="Noto Sans Symbols1" style:font-size-asian="11pt" style:font-name-complex="Noto Sans Symbols1"/>
    </style:style>
    <style:style style:name="ListLabel_20_70" style:display-name="ListLabel 70" style:family="text">
      <style:text-properties style:text-position="0% 100%" fo:font-size="11pt" style:font-name-asian="Noto Sans Symbols1" style:font-size-asian="11pt" style:font-name-complex="Noto Sans Symbols1"/>
    </style:style>
    <style:style style:name="ListLabel_20_71" style:display-name="ListLabel 71" style:family="text">
      <style:text-properties style:text-position="0% 100%" fo:font-size="11pt" style:font-name-asian="Courier New1" style:font-size-asian="11pt" style:font-name-complex="Courier New1"/>
    </style:style>
    <style:style style:name="ListLabel_20_72" style:display-name="ListLabel 72" style:family="text">
      <style:text-properties style:text-position="0% 100%" fo:font-size="11pt" style:font-name-asian="Noto Sans Symbols1" style:font-size-asian="11pt" style:font-name-complex="Noto Sans Symbols1"/>
    </style:style>
    <style:style style:name="ListLabel_20_73" style:display-name="ListLabel 73" style:family="text">
      <style:text-properties style:text-position="0% 100%" style:font-name="Calibri" fo:font-size="11pt" fo:font-weight="normal" style:font-name-asian="Arial1" style:font-size-asian="11pt" style:font-weight-asian="normal" style:font-name-complex="Arial1"/>
    </style:style>
    <style:style style:name="ListLabel_20_74" style:display-name="ListLabel 74" style:family="text">
      <style:text-properties style:text-position="0% 100%" fo:font-size="11pt" style:font-name-asian="Courier New1" style:font-size-asian="11pt" style:font-name-complex="Courier New1"/>
    </style:style>
    <style:style style:name="ListLabel_20_75" style:display-name="ListLabel 75" style:family="text">
      <style:text-properties style:text-position="0% 100%" fo:font-size="11pt" style:font-name-asian="Noto Sans Symbols1" style:font-size-asian="11pt" style:font-name-complex="Noto Sans Symbols1"/>
    </style:style>
    <style:style style:name="ListLabel_20_76" style:display-name="ListLabel 76" style:family="text">
      <style:text-properties style:text-position="0% 100%" fo:font-size="11pt" style:font-name-asian="Noto Sans Symbols1" style:font-size-asian="11pt" style:font-name-complex="Noto Sans Symbols1"/>
    </style:style>
    <style:style style:name="ListLabel_20_77" style:display-name="ListLabel 77" style:family="text">
      <style:text-properties style:text-position="0% 100%" fo:font-size="11pt" style:font-name-asian="Courier New1" style:font-size-asian="11pt" style:font-name-complex="Courier New1"/>
    </style:style>
    <style:style style:name="ListLabel_20_78" style:display-name="ListLabel 78" style:family="text">
      <style:text-properties style:text-position="0% 100%" fo:font-size="11pt" style:font-name-asian="Noto Sans Symbols1" style:font-size-asian="11pt" style:font-name-complex="Noto Sans Symbols1"/>
    </style:style>
    <style:style style:name="ListLabel_20_79" style:display-name="ListLabel 79" style:family="text">
      <style:text-properties style:text-position="0% 100%" fo:font-size="11pt" style:font-name-asian="Noto Sans Symbols1" style:font-size-asian="11pt" style:font-name-complex="Noto Sans Symbols1"/>
    </style:style>
    <style:style style:name="ListLabel_20_80" style:display-name="ListLabel 80" style:family="text">
      <style:text-properties style:text-position="0% 100%" fo:font-size="11pt" style:font-name-asian="Courier New1" style:font-size-asian="11pt" style:font-name-complex="Courier New1"/>
    </style:style>
    <style:style style:name="ListLabel_20_81" style:display-name="ListLabel 81" style:family="text">
      <style:text-properties style:text-position="0% 100%" fo:font-size="11pt" style:font-name-asian="Noto Sans Symbols1" style:font-size-asian="11pt" style:font-name-complex="Noto Sans Symbols1"/>
    </style:style>
    <style:style style:name="ListLabel_20_82" style:display-name="ListLabel 82" style:family="text">
      <style:text-properties style:text-position="0% 100%" fo:font-size="11pt" style:font-name-asian="Arial1" style:font-size-asian="11pt" style:font-name-complex="Arial1"/>
    </style:style>
    <style:style style:name="ListLabel_20_83" style:display-name="ListLabel 83" style:family="text">
      <style:text-properties style:text-position="0% 100%" style:font-name="Calibri" fo:font-size="11pt" fo:font-weight="normal" style:font-name-asian="Courier New1" style:font-size-asian="11pt" style:font-weight-asian="normal" style:font-name-complex="Courier New1"/>
    </style:style>
    <style:style style:name="ListLabel_20_84" style:display-name="ListLabel 84" style:family="text">
      <style:text-properties style:text-position="0% 100%" fo:font-size="11pt" style:font-name-asian="Noto Sans Symbols1" style:font-size-asian="11pt" style:font-name-complex="Noto Sans Symbols1"/>
    </style:style>
    <style:style style:name="ListLabel_20_85" style:display-name="ListLabel 85" style:family="text">
      <style:text-properties style:text-position="0% 100%" fo:font-size="11pt" style:font-name-asian="Noto Sans Symbols1" style:font-size-asian="11pt" style:font-name-complex="Noto Sans Symbols1"/>
    </style:style>
    <style:style style:name="ListLabel_20_86" style:display-name="ListLabel 86" style:family="text">
      <style:text-properties style:text-position="0% 100%" fo:font-size="11pt" style:font-name-asian="Courier New1" style:font-size-asian="11pt" style:font-name-complex="Courier New1"/>
    </style:style>
    <style:style style:name="ListLabel_20_87" style:display-name="ListLabel 87" style:family="text">
      <style:text-properties style:text-position="0% 100%" fo:font-size="11pt" style:font-name-asian="Noto Sans Symbols1" style:font-size-asian="11pt" style:font-name-complex="Noto Sans Symbols1"/>
    </style:style>
    <style:style style:name="ListLabel_20_88" style:display-name="ListLabel 88" style:family="text">
      <style:text-properties style:text-position="0% 100%" fo:font-size="11pt" style:font-name-asian="Noto Sans Symbols1" style:font-size-asian="11pt" style:font-name-complex="Noto Sans Symbols1"/>
    </style:style>
    <style:style style:name="ListLabel_20_89" style:display-name="ListLabel 89" style:family="text">
      <style:text-properties style:text-position="0% 100%" fo:font-size="11pt" style:font-name-asian="Courier New1" style:font-size-asian="11pt" style:font-name-complex="Courier New1"/>
    </style:style>
    <style:style style:name="ListLabel_20_90" style:display-name="ListLabel 90" style:family="text">
      <style:text-properties style:text-position="0% 100%" fo:font-size="11pt" style:font-name-asian="Noto Sans Symbols1" style:font-size-asian="11pt" style:font-name-complex="Noto Sans Symbols1"/>
    </style:style>
    <style:style style:name="ListLabel_20_91" style:display-name="ListLabel 91" style:family="text">
      <style:text-properties style:text-position="0% 100%" fo:font-size="11pt" style:font-name-asian="Noto Sans Symbols1" style:font-size-asian="11pt" style:font-name-complex="Noto Sans Symbols1"/>
    </style:style>
    <style:style style:name="ListLabel_20_92" style:display-name="ListLabel 92" style:family="text">
      <style:text-properties style:text-position="0% 100%" fo:font-size="11pt" style:font-name-asian="Courier New1" style:font-size-asian="11pt" style:font-name-complex="Courier New1"/>
    </style:style>
    <style:style style:name="ListLabel_20_93" style:display-name="ListLabel 93" style:family="text">
      <style:text-properties style:text-position="0% 100%" fo:font-size="11pt" style:font-name-asian="Noto Sans Symbols1" style:font-size-asian="11pt" style:font-name-complex="Noto Sans Symbols1"/>
    </style:style>
    <style:style style:name="ListLabel_20_94" style:display-name="ListLabel 94" style:family="text">
      <style:text-properties style:text-position="0% 100%" fo:font-size="11pt" style:font-name-asian="Noto Sans Symbols1" style:font-size-asian="11pt" style:font-name-complex="Noto Sans Symbols1"/>
    </style:style>
    <style:style style:name="ListLabel_20_95" style:display-name="ListLabel 95" style:family="text">
      <style:text-properties style:text-position="0% 100%" fo:font-size="11pt" style:font-name-asian="Courier New1" style:font-size-asian="11pt" style:font-name-complex="Courier New1"/>
    </style:style>
    <style:style style:name="ListLabel_20_96" style:display-name="ListLabel 96" style:family="text">
      <style:text-properties style:text-position="0% 100%" fo:font-size="11pt" style:font-name-asian="Noto Sans Symbols1" style:font-size-asian="11pt" style:font-name-complex="Noto Sans Symbols1"/>
    </style:style>
    <style:style style:name="ListLabel_20_97" style:display-name="ListLabel 97" style:family="text">
      <style:text-properties style:text-position="0% 100%" fo:font-size="11pt" style:font-name-asian="Noto Sans Symbols1" style:font-size-asian="11pt" style:font-name-complex="Noto Sans Symbols1"/>
    </style:style>
    <style:style style:name="ListLabel_20_98" style:display-name="ListLabel 98" style:family="text">
      <style:text-properties style:text-position="0% 100%" fo:font-size="11pt" style:font-name-asian="Courier New1" style:font-size-asian="11pt" style:font-name-complex="Courier New1"/>
    </style:style>
    <style:style style:name="ListLabel_20_99" style:display-name="ListLabel 99" style:family="text">
      <style:text-properties style:text-position="0% 100%" fo:font-size="11pt" style:font-name-asian="Noto Sans Symbols1" style:font-size-asian="11pt" style:font-name-complex="Noto Sans Symbols1"/>
    </style:style>
    <style:style style:name="ListLabel_20_100" style:display-name="ListLabel 100" style:family="text">
      <style:text-properties style:text-position="0% 100%" style:font-name="Calibri" fo:font-size="11pt" fo:font-weight="normal" style:font-name-asian="Arial1" style:font-size-asian="11pt" style:font-weight-asian="normal" style:font-name-complex="Arial1"/>
    </style:style>
    <style:style style:name="ListLabel_20_101" style:display-name="ListLabel 101" style:family="text">
      <style:text-properties style:text-position="0% 100%" fo:font-size="11pt" style:font-name-asian="Noto Sans Symbols1" style:font-size-asian="11pt" style:font-name-complex="Noto Sans Symbols1"/>
    </style:style>
    <style:style style:name="ListLabel_20_102" style:display-name="ListLabel 102" style:family="text">
      <style:text-properties style:text-position="0% 100%" fo:font-size="11pt" style:font-name-asian="Noto Sans Symbols1" style:font-size-asian="11pt" style:font-name-complex="Noto Sans Symbols1"/>
    </style:style>
    <style:style style:name="ListLabel_20_103" style:display-name="ListLabel 103" style:family="text">
      <style:text-properties style:text-position="0% 100%" fo:font-size="11pt" style:font-name-asian="Noto Sans Symbols1" style:font-size-asian="11pt" style:font-name-complex="Noto Sans Symbols1"/>
    </style:style>
    <style:style style:name="ListLabel_20_104" style:display-name="ListLabel 104" style:family="text">
      <style:text-properties style:text-position="0% 100%" fo:font-size="11pt" style:font-name-asian="Courier New1" style:font-size-asian="11pt" style:font-name-complex="Courier New1"/>
    </style:style>
    <style:style style:name="ListLabel_20_105" style:display-name="ListLabel 105" style:family="text">
      <style:text-properties style:text-position="0% 100%" fo:font-size="11pt" style:font-name-asian="Noto Sans Symbols1" style:font-size-asian="11pt" style:font-name-complex="Noto Sans Symbols1"/>
    </style:style>
    <style:style style:name="ListLabel_20_106" style:display-name="ListLabel 106" style:family="text">
      <style:text-properties style:text-position="0% 100%" fo:font-size="11pt" style:font-name-asian="Noto Sans Symbols1" style:font-size-asian="11pt" style:font-name-complex="Noto Sans Symbols1"/>
    </style:style>
    <style:style style:name="ListLabel_20_107" style:display-name="ListLabel 107" style:family="text">
      <style:text-properties style:text-position="0% 100%" fo:font-size="11pt" style:font-name-asian="Courier New1" style:font-size-asian="11pt" style:font-name-complex="Courier New1"/>
    </style:style>
    <style:style style:name="ListLabel_20_108" style:display-name="ListLabel 108" style:family="text">
      <style:text-properties style:text-position="0% 100%" fo:font-size="11pt" style:font-name-asian="Noto Sans Symbols1" style:font-size-asian="11pt" style:font-name-complex="Noto Sans Symbols1"/>
    </style:style>
    <style:style style:name="ListLabel_20_109" style:display-name="ListLabel 109" style:family="text">
      <style:text-properties style:text-position="0% 100%" fo:font-size="11pt" style:font-name-asian="Arial1" style:font-size-asian="11pt" style:font-name-complex="Arial1"/>
    </style:style>
    <style:style style:name="ListLabel_20_110" style:display-name="ListLabel 110" style:family="text">
      <style:text-properties style:text-position="0% 100%" style:font-name="Calibri" fo:font-size="11pt" fo:font-weight="normal" style:font-name-asian="Courier New1" style:font-size-asian="11pt" style:font-weight-asian="normal" style:font-name-complex="Courier New1"/>
    </style:style>
    <style:style style:name="ListLabel_20_111" style:display-name="ListLabel 111" style:family="text">
      <style:text-properties style:text-position="0% 100%" fo:font-size="11pt" style:font-name-asian="Noto Sans Symbols1" style:font-size-asian="11pt" style:font-name-complex="Noto Sans Symbols1"/>
    </style:style>
    <style:style style:name="ListLabel_20_112" style:display-name="ListLabel 112" style:family="text">
      <style:text-properties style:text-position="0% 100%" fo:font-size="11pt" style:font-name-asian="Noto Sans Symbols1" style:font-size-asian="11pt" style:font-name-complex="Noto Sans Symbols1"/>
    </style:style>
    <style:style style:name="ListLabel_20_113" style:display-name="ListLabel 113" style:family="text">
      <style:text-properties style:text-position="0% 100%" fo:font-size="11pt" style:font-name-asian="Courier New1" style:font-size-asian="11pt" style:font-name-complex="Courier New1"/>
    </style:style>
    <style:style style:name="ListLabel_20_114" style:display-name="ListLabel 114" style:family="text">
      <style:text-properties style:text-position="0% 100%" fo:font-size="11pt" style:font-name-asian="Noto Sans Symbols1" style:font-size-asian="11pt" style:font-name-complex="Noto Sans Symbols1"/>
    </style:style>
    <style:style style:name="ListLabel_20_115" style:display-name="ListLabel 115" style:family="text">
      <style:text-properties style:text-position="0% 100%" fo:font-size="11pt" style:font-name-asian="Noto Sans Symbols1" style:font-size-asian="11pt" style:font-name-complex="Noto Sans Symbols1"/>
    </style:style>
    <style:style style:name="ListLabel_20_116" style:display-name="ListLabel 116" style:family="text">
      <style:text-properties style:text-position="0% 100%" fo:font-size="11pt" style:font-name-asian="Courier New1" style:font-size-asian="11pt" style:font-name-complex="Courier New1"/>
    </style:style>
    <style:style style:name="ListLabel_20_117" style:display-name="ListLabel 117" style:family="text">
      <style:text-properties style:text-position="0% 100%" fo:font-size="11pt" style:font-name-asian="Noto Sans Symbols1" style:font-size-asian="11pt" style:font-name-complex="Noto Sans Symbols1"/>
    </style:style>
    <style:style style:name="ListLabel_20_118" style:display-name="ListLabel 118" style:family="text">
      <style:text-properties style:text-position="0% 100%" style:font-name="Calibri" fo:font-size="11pt" fo:font-weight="normal" style:font-name-asian="Times New Roman1" style:font-size-asian="11pt" style:font-weight-asian="normal" style:font-name-complex="Times New Roman1"/>
    </style:style>
    <style:style style:name="ListLabel_20_119" style:display-name="ListLabel 119" style:family="text">
      <style:text-properties style:text-position="0% 100%" fo:font-size="11pt" fo:font-weight="normal" style:font-name-asian="Noto Sans Symbols1" style:font-size-asian="11pt" style:font-weight-asian="normal" style:font-name-complex="Noto Sans Symbols1"/>
    </style:style>
    <style:style style:name="ListLabel_20_120" style:display-name="ListLabel 120" style:family="text">
      <style:text-properties style:text-position="0% 100%" fo:font-size="5pt" style:font-name-asian="Noto Sans Symbols1" style:font-size-asian="5pt" style:font-name-complex="Noto Sans Symbols1" style:font-size-complex="5pt"/>
    </style:style>
    <style:style style:name="ListLabel_20_121" style:display-name="ListLabel 121" style:family="text">
      <style:text-properties style:text-position="0% 100%" fo:font-size="11pt" style:font-name-asian="Noto Sans Symbols1" style:font-size-asian="11pt" style:font-name-complex="Noto Sans Symbols1"/>
    </style:style>
    <style:style style:name="ListLabel_20_122" style:display-name="ListLabel 122" style:family="text">
      <style:text-properties style:text-position="0% 100%" fo:font-size="11pt" style:font-name-asian="Noto Sans Symbols1" style:font-size-asian="11pt" style:font-name-complex="Noto Sans Symbols1"/>
    </style:style>
    <style:style style:name="ListLabel_20_123" style:display-name="ListLabel 123" style:family="text">
      <style:text-properties style:text-position="0% 100%" fo:font-size="11pt" style:font-name-asian="Courier New1" style:font-size-asian="11pt" style:font-name-complex="Courier New1"/>
    </style:style>
    <style:style style:name="ListLabel_20_124" style:display-name="ListLabel 124" style:family="text">
      <style:text-properties style:text-position="0% 100%" fo:font-size="11pt" style:font-name-asian="Noto Sans Symbols1" style:font-size-asian="11pt" style:font-name-complex="Noto Sans Symbols1"/>
    </style:style>
    <style:style style:name="ListLabel_20_125" style:display-name="ListLabel 125" style:family="text">
      <style:text-properties style:text-position="0% 100%" fo:font-size="11pt" style:font-name-asian="Noto Sans Symbols1" style:font-size-asian="11pt" style:font-name-complex="Noto Sans Symbols1"/>
    </style:style>
    <style:style style:name="ListLabel_20_126" style:display-name="ListLabel 126" style:family="text">
      <style:text-properties style:text-position="0% 100%" fo:font-size="11pt" style:font-name-asian="Courier New1" style:font-size-asian="11pt" style:font-name-complex="Courier New1"/>
    </style:style>
    <style:style style:name="ListLabel_20_127" style:display-name="ListLabel 127" style:family="text">
      <style:text-properties style:text-position="0% 100%" fo:font-size="11pt" style:font-name-asian="Noto Sans Symbols1" style:font-size-asian="11pt" style:font-name-complex="Noto Sans Symbols1"/>
    </style:style>
    <style:style style:name="ListLabel_20_128" style:display-name="ListLabel 128" style:family="text">
      <style:text-properties style:text-position="0% 100%" fo:font-size="11pt" style:font-name-asian="Courier New1" style:font-size-asian="11pt" style:font-name-complex="Courier New1"/>
    </style:style>
    <style:style style:name="ListLabel_20_129" style:display-name="ListLabel 129" style:family="text">
      <style:text-properties style:text-position="0% 100%" style:font-name="Calibri" fo:font-size="11pt" fo:font-weight="normal" style:font-name-asian="Courier New1" style:font-size-asian="11pt" style:font-weight-asian="normal" style:font-name-complex="Courier New1"/>
    </style:style>
    <style:style style:name="ListLabel_20_130" style:display-name="ListLabel 130" style:family="text">
      <style:text-properties style:text-position="0% 100%" fo:font-size="11pt" style:font-name-asian="Noto Sans Symbols1" style:font-size-asian="11pt" style:font-name-complex="Noto Sans Symbols1"/>
    </style:style>
    <style:style style:name="ListLabel_20_131" style:display-name="ListLabel 131" style:family="text">
      <style:text-properties style:text-position="0% 100%" fo:font-size="11pt" style:font-name-asian="Noto Sans Symbols1" style:font-size-asian="11pt" style:font-name-complex="Noto Sans Symbols1"/>
    </style:style>
    <style:style style:name="ListLabel_20_132" style:display-name="ListLabel 132" style:family="text">
      <style:text-properties style:text-position="0% 100%" fo:font-size="11pt" style:font-name-asian="Courier New1" style:font-size-asian="11pt" style:font-name-complex="Courier New1"/>
    </style:style>
    <style:style style:name="ListLabel_20_133" style:display-name="ListLabel 133" style:family="text">
      <style:text-properties style:text-position="0% 100%" fo:font-size="11pt" style:font-name-asian="Noto Sans Symbols1" style:font-size-asian="11pt" style:font-name-complex="Noto Sans Symbols1"/>
    </style:style>
    <style:style style:name="ListLabel_20_134" style:display-name="ListLabel 134" style:family="text">
      <style:text-properties style:text-position="0% 100%" fo:font-size="11pt" style:font-name-asian="Noto Sans Symbols1" style:font-size-asian="11pt" style:font-name-complex="Noto Sans Symbols1"/>
    </style:style>
    <style:style style:name="ListLabel_20_135" style:display-name="ListLabel 135" style:family="text">
      <style:text-properties style:text-position="0% 100%" fo:font-size="11pt" style:font-name-asian="Courier New1" style:font-size-asian="11pt" style:font-name-complex="Courier New1"/>
    </style:style>
    <style:style style:name="ListLabel_20_136" style:display-name="ListLabel 136" style:family="text">
      <style:text-properties style:text-position="0% 100%" fo:font-size="11pt" style:font-name-asian="Noto Sans Symbols1" style:font-size-asian="11pt" style:font-name-complex="Noto Sans Symbols1"/>
    </style:style>
    <style:style style:name="ListLabel_20_137" style:display-name="ListLabel 137" style:family="text">
      <style:text-properties style:text-position="0% 100%" fo:font-size="11pt" style:font-name-asian="Courier New1" style:font-size-asian="11pt" style:font-name-complex="Courier New1"/>
    </style:style>
    <style:style style:name="ListLabel_20_138" style:display-name="ListLabel 138" style:family="text">
      <style:text-properties style:text-position="0% 100%" style:font-name="Calibri" fo:font-size="11pt" fo:font-weight="normal" style:font-name-asian="Courier New1" style:font-size-asian="11pt" style:font-weight-asian="normal" style:font-name-complex="Courier New1"/>
    </style:style>
    <style:style style:name="ListLabel_20_139" style:display-name="ListLabel 139" style:family="text">
      <style:text-properties style:text-position="0% 100%" fo:font-size="11pt" style:font-name-asian="Noto Sans Symbols1" style:font-size-asian="11pt" style:font-name-complex="Noto Sans Symbols1"/>
    </style:style>
    <style:style style:name="ListLabel_20_140" style:display-name="ListLabel 140" style:family="text">
      <style:text-properties style:text-position="0% 100%" fo:font-size="11pt" style:font-name-asian="Noto Sans Symbols1" style:font-size-asian="11pt" style:font-name-complex="Noto Sans Symbols1"/>
    </style:style>
    <style:style style:name="ListLabel_20_141" style:display-name="ListLabel 141" style:family="text">
      <style:text-properties style:text-position="0% 100%" fo:font-size="11pt" style:font-name-asian="Courier New1" style:font-size-asian="11pt" style:font-name-complex="Courier New1"/>
    </style:style>
    <style:style style:name="ListLabel_20_142" style:display-name="ListLabel 142" style:family="text">
      <style:text-properties style:text-position="0% 100%" fo:font-size="11pt" style:font-name-asian="Noto Sans Symbols1" style:font-size-asian="11pt" style:font-name-complex="Noto Sans Symbols1"/>
    </style:style>
    <style:style style:name="ListLabel_20_143" style:display-name="ListLabel 143" style:family="text">
      <style:text-properties style:text-position="0% 100%" fo:font-size="11pt" style:font-name-asian="Noto Sans Symbols1" style:font-size-asian="11pt" style:font-name-complex="Noto Sans Symbols1"/>
    </style:style>
    <style:style style:name="ListLabel_20_144" style:display-name="ListLabel 144" style:family="text">
      <style:text-properties style:text-position="0% 100%" fo:font-size="11pt" style:font-name-asian="Courier New1" style:font-size-asian="11pt" style:font-name-complex="Courier New1"/>
    </style:style>
    <style:style style:name="ListLabel_20_145" style:display-name="ListLabel 145" style:family="text">
      <style:text-properties style:text-position="0% 100%" fo:font-size="11pt" style:font-name-asian="Noto Sans Symbols1" style:font-size-asian="11pt" style:font-name-complex="Noto Sans Symbols1"/>
    </style:style>
    <style:style style:name="ListLabel_20_146" style:display-name="ListLabel 146" style:family="text">
      <style:text-properties style:text-position="0% 100%" fo:font-size="11pt" style:font-name-asian="Noto Sans Symbols1" style:font-size-asian="11pt" style:font-name-complex="Noto Sans Symbols1"/>
    </style:style>
    <style:style style:name="ListLabel_20_147" style:display-name="ListLabel 147" style:family="text">
      <style:text-properties style:text-position="0% 100%" fo:font-size="11pt" style:font-name-asian="Courier New1" style:font-size-asian="11pt" style:font-name-complex="Courier New1"/>
    </style:style>
    <style:style style:name="ListLabel_20_148" style:display-name="ListLabel 148" style:family="text">
      <style:text-properties style:text-position="0% 100%" fo:font-size="11pt" style:font-name-asian="Noto Sans Symbols1" style:font-size-asian="11pt" style:font-name-complex="Noto Sans Symbols1"/>
    </style:style>
    <style:style style:name="ListLabel_20_149" style:display-name="ListLabel 149" style:family="text">
      <style:text-properties style:text-position="0% 100%" fo:font-size="11pt" style:font-name-asian="Noto Sans Symbols1" style:font-size-asian="11pt" style:font-name-complex="Noto Sans Symbols1"/>
    </style:style>
    <style:style style:name="ListLabel_20_150" style:display-name="ListLabel 150" style:family="text">
      <style:text-properties style:text-position="0% 100%" fo:font-size="11pt" style:font-name-asian="Courier New1" style:font-size-asian="11pt" style:font-name-complex="Courier New1"/>
    </style:style>
    <style:style style:name="ListLabel_20_151" style:display-name="ListLabel 151" style:family="text">
      <style:text-properties style:text-position="0% 100%" fo:font-size="11pt" style:font-name-asian="Noto Sans Symbols1" style:font-size-asian="11pt" style:font-name-complex="Noto Sans Symbols1"/>
    </style:style>
    <style:style style:name="ListLabel_20_152" style:display-name="ListLabel 152" style:family="text">
      <style:text-properties style:text-position="0% 100%" fo:font-size="11pt" style:font-name-asian="Noto Sans Symbols1" style:font-size-asian="11pt" style:font-name-complex="Noto Sans Symbols1"/>
    </style:style>
    <style:style style:name="ListLabel_20_153" style:display-name="ListLabel 153" style:family="text">
      <style:text-properties style:text-position="0% 100%" fo:font-size="11pt" style:font-name-asian="Courier New1" style:font-size-asian="11pt" style:font-name-complex="Courier New1"/>
    </style:style>
    <style:style style:name="ListLabel_20_154" style:display-name="ListLabel 154" style:family="text">
      <style:text-properties style:text-position="0% 100%" fo:font-size="11pt" style:font-name-asian="Noto Sans Symbols1" style:font-size-asian="11pt" style:font-name-complex="Noto Sans Symbols1"/>
    </style:style>
    <style:style style:name="ListLabel_20_155" style:display-name="ListLabel 155" style:family="text">
      <style:text-properties style:text-position="0% 100%" style:font-name="Calibri" fo:font-size="11pt" fo:font-weight="normal" style:font-name-asian="Arial1" style:font-size-asian="11pt" style:font-weight-asian="normal" style:font-name-complex="Arial1"/>
    </style:style>
    <style:style style:name="ListLabel_20_156" style:display-name="ListLabel 156" style:family="text">
      <style:text-properties style:text-position="0% 100%" fo:font-size="11pt" style:font-name-asian="Courier New1" style:font-size-asian="11pt" style:font-name-complex="Courier New1"/>
    </style:style>
    <style:style style:name="ListLabel_20_157" style:display-name="ListLabel 157" style:family="text">
      <style:text-properties style:text-position="0% 100%" fo:font-size="11pt" style:font-name-asian="Noto Sans Symbols1" style:font-size-asian="11pt" style:font-name-complex="Noto Sans Symbols1"/>
    </style:style>
    <style:style style:name="ListLabel_20_158" style:display-name="ListLabel 158" style:family="text">
      <style:text-properties style:text-position="0% 100%" fo:font-size="11pt" style:font-name-asian="Noto Sans Symbols1" style:font-size-asian="11pt" style:font-name-complex="Noto Sans Symbols1"/>
    </style:style>
    <style:style style:name="ListLabel_20_159" style:display-name="ListLabel 159" style:family="text">
      <style:text-properties style:text-position="0% 100%" fo:font-size="11pt" style:font-name-asian="Courier New1" style:font-size-asian="11pt" style:font-name-complex="Courier New1"/>
    </style:style>
    <style:style style:name="ListLabel_20_160" style:display-name="ListLabel 160" style:family="text">
      <style:text-properties style:text-position="0% 100%" fo:font-size="11pt" style:font-name-asian="Noto Sans Symbols1" style:font-size-asian="11pt" style:font-name-complex="Noto Sans Symbols1"/>
    </style:style>
    <style:style style:name="ListLabel_20_161" style:display-name="ListLabel 161" style:family="text">
      <style:text-properties style:text-position="0% 100%" fo:font-size="11pt" style:font-name-asian="Noto Sans Symbols1" style:font-size-asian="11pt" style:font-name-complex="Noto Sans Symbols1"/>
    </style:style>
    <style:style style:name="ListLabel_20_162" style:display-name="ListLabel 162" style:family="text">
      <style:text-properties style:text-position="0% 100%" fo:font-size="11pt" style:font-name-asian="Courier New1" style:font-size-asian="11pt" style:font-name-complex="Courier New1"/>
    </style:style>
    <style:style style:name="ListLabel_20_163" style:display-name="ListLabel 163" style:family="text">
      <style:text-properties style:text-position="0% 100%" fo:font-size="11pt" style:font-name-asian="Noto Sans Symbols1" style:font-size-asian="11pt" style:font-name-complex="Noto Sans Symbols1"/>
    </style:style>
    <style:style style:name="ListLabel_20_164" style:display-name="ListLabel 164" style:family="text">
      <style:text-properties style:text-position="0% 100%" fo:font-size="11pt" style:font-name-asian="Arial1" style:font-size-asian="11pt" style:font-name-complex="Arial1"/>
    </style:style>
    <style:style style:name="ListLabel_20_165" style:display-name="ListLabel 165" style:family="text">
      <style:text-properties style:text-position="0% 100%" style:font-name="Calibri" fo:font-size="11pt" fo:font-weight="normal" style:font-name-asian="Arial1" style:font-size-asian="11pt" style:font-weight-asian="normal" style:font-name-complex="Arial1"/>
    </style:style>
    <style:style style:name="ListLabel_20_166" style:display-name="ListLabel 166" style:family="text">
      <style:text-properties style:text-position="0% 100%" fo:font-size="11pt" style:font-name-asian="Noto Sans Symbols1" style:font-size-asian="11pt" style:font-name-complex="Noto Sans Symbols1"/>
    </style:style>
    <style:style style:name="ListLabel_20_167" style:display-name="ListLabel 167" style:family="text">
      <style:text-properties style:text-position="0% 100%" fo:font-size="11pt" style:font-name-asian="Noto Sans Symbols1" style:font-size-asian="11pt" style:font-name-complex="Noto Sans Symbols1"/>
    </style:style>
    <style:style style:name="ListLabel_20_168" style:display-name="ListLabel 168" style:family="text">
      <style:text-properties style:text-position="0% 100%" fo:font-size="11pt" style:font-name-asian="Courier New1" style:font-size-asian="11pt" style:font-name-complex="Courier New1"/>
    </style:style>
    <style:style style:name="ListLabel_20_169" style:display-name="ListLabel 169" style:family="text">
      <style:text-properties style:text-position="0% 100%" fo:font-size="11pt" style:font-name-asian="Noto Sans Symbols1" style:font-size-asian="11pt" style:font-name-complex="Noto Sans Symbols1"/>
    </style:style>
    <style:style style:name="ListLabel_20_170" style:display-name="ListLabel 170" style:family="text">
      <style:text-properties style:text-position="0% 100%" fo:font-size="11pt" style:font-name-asian="Noto Sans Symbols1" style:font-size-asian="11pt" style:font-name-complex="Noto Sans Symbols1"/>
    </style:style>
    <style:style style:name="ListLabel_20_171" style:display-name="ListLabel 171" style:family="text">
      <style:text-properties style:text-position="0% 100%" fo:font-size="11pt" style:font-name-asian="Courier New1" style:font-size-asian="11pt" style:font-name-complex="Courier New1"/>
    </style:style>
    <style:style style:name="ListLabel_20_172" style:display-name="ListLabel 172" style:family="text">
      <style:text-properties style:text-position="0% 100%" fo:font-size="11pt" style:font-name-asian="Noto Sans Symbols1" style:font-size-asian="11pt" style:font-name-complex="Noto Sans Symbols1"/>
    </style:style>
    <style:style style:name="ListLabel_20_173" style:display-name="ListLabel 173" style:family="text">
      <style:text-properties style:text-position="0% 100%" fo:font-size="11pt" style:font-name-asian="Courier New1" style:font-size-asian="11pt" style:font-name-complex="Courier New1"/>
    </style:style>
    <style:style style:name="ListLabel_20_174" style:display-name="ListLabel 174" style:family="text">
      <style:text-properties style:text-position="0% 100%" style:font-name="Calibri" fo:font-size="11pt" fo:font-weight="normal" style:font-name-asian="Courier New1" style:font-size-asian="11pt" style:font-weight-asian="normal" style:font-name-complex="Courier New1"/>
    </style:style>
    <style:style style:name="ListLabel_20_175" style:display-name="ListLabel 175" style:family="text">
      <style:text-properties style:text-position="0% 100%" fo:font-size="11pt" style:font-name-asian="Noto Sans Symbols1" style:font-size-asian="11pt" style:font-name-complex="Noto Sans Symbols1"/>
    </style:style>
    <style:style style:name="ListLabel_20_176" style:display-name="ListLabel 176" style:family="text">
      <style:text-properties style:text-position="0% 100%" fo:font-size="11pt" style:font-name-asian="Noto Sans Symbols1" style:font-size-asian="11pt" style:font-name-complex="Noto Sans Symbols1"/>
    </style:style>
    <style:style style:name="ListLabel_20_177" style:display-name="ListLabel 177" style:family="text">
      <style:text-properties style:text-position="0% 100%" fo:font-size="11pt" style:font-name-asian="Courier New1" style:font-size-asian="11pt" style:font-name-complex="Courier New1"/>
    </style:style>
    <style:style style:name="ListLabel_20_178" style:display-name="ListLabel 178" style:family="text">
      <style:text-properties style:text-position="0% 100%" fo:font-size="11pt" style:font-name-asian="Noto Sans Symbols1" style:font-size-asian="11pt" style:font-name-complex="Noto Sans Symbols1"/>
    </style:style>
    <style:style style:name="ListLabel_20_179" style:display-name="ListLabel 179" style:family="text">
      <style:text-properties style:text-position="0% 100%" fo:font-size="11pt" style:font-name-asian="Noto Sans Symbols1" style:font-size-asian="11pt" style:font-name-complex="Noto Sans Symbols1"/>
    </style:style>
    <style:style style:name="ListLabel_20_180" style:display-name="ListLabel 180" style:family="text">
      <style:text-properties style:text-position="0% 100%" fo:font-size="11pt" style:font-name-asian="Courier New1" style:font-size-asian="11pt" style:font-name-complex="Courier New1"/>
    </style:style>
    <style:style style:name="ListLabel_20_181" style:display-name="ListLabel 181" style:family="text">
      <style:text-properties style:text-position="0% 100%" fo:font-size="11pt" style:font-name-asian="Noto Sans Symbols1" style:font-size-asian="11pt" style:font-name-complex="Noto Sans Symbols1"/>
    </style:style>
    <style:style style:name="ListLabel_20_182" style:display-name="ListLabel 182" style:family="text">
      <style:text-properties style:text-position="0% 100%" fo:font-size="11pt" style:font-name-asian="Courier New1" style:font-size-asian="11pt" style:font-name-complex="Courier New1"/>
    </style:style>
    <style:style style:name="ListLabel_20_183" style:display-name="ListLabel 183" style:family="text">
      <style:text-properties style:text-position="0% 100%" style:font-name="Calibri" fo:font-size="11pt" fo:font-weight="normal" style:font-name-asian="Courier New1" style:font-size-asian="11pt" style:font-weight-asian="normal" style:font-name-complex="Courier New1"/>
    </style:style>
    <style:style style:name="ListLabel_20_184" style:display-name="ListLabel 184" style:family="text">
      <style:text-properties style:text-position="0% 100%" fo:font-size="11pt" style:font-name-asian="Noto Sans Symbols1" style:font-size-asian="11pt" style:font-name-complex="Noto Sans Symbols1"/>
    </style:style>
    <style:style style:name="ListLabel_20_185" style:display-name="ListLabel 185" style:family="text">
      <style:text-properties style:text-position="0% 100%" fo:font-size="11pt" style:font-name-asian="Noto Sans Symbols1" style:font-size-asian="11pt" style:font-name-complex="Noto Sans Symbols1"/>
    </style:style>
    <style:style style:name="ListLabel_20_186" style:display-name="ListLabel 186" style:family="text">
      <style:text-properties style:text-position="0% 100%" fo:font-size="11pt" style:font-name-asian="Courier New1" style:font-size-asian="11pt" style:font-name-complex="Courier New1"/>
    </style:style>
    <style:style style:name="ListLabel_20_187" style:display-name="ListLabel 187" style:family="text">
      <style:text-properties style:text-position="0% 100%" fo:font-size="11pt" style:font-name-asian="Noto Sans Symbols1" style:font-size-asian="11pt" style:font-name-complex="Noto Sans Symbols1"/>
    </style:style>
    <style:style style:name="ListLabel_20_188" style:display-name="ListLabel 188" style:family="text">
      <style:text-properties style:text-position="0% 100%" fo:font-size="11pt" style:font-name-asian="Noto Sans Symbols1" style:font-size-asian="11pt" style:font-name-complex="Noto Sans Symbols1"/>
    </style:style>
    <style:style style:name="ListLabel_20_189" style:display-name="ListLabel 189" style:family="text">
      <style:text-properties style:text-position="0% 100%" fo:font-size="11pt" style:font-name-asian="Courier New1" style:font-size-asian="11pt" style:font-name-complex="Courier New1"/>
    </style:style>
    <style:style style:name="ListLabel_20_190" style:display-name="ListLabel 190" style:family="text">
      <style:text-properties style:text-position="0% 100%" fo:font-size="11pt" style:font-name-asian="Noto Sans Symbols1" style:font-size-asian="11pt" style:font-name-complex="Noto Sans Symbols1"/>
    </style:style>
    <style:style style:name="ListLabel_20_191" style:display-name="ListLabel 191" style:family="text">
      <style:text-properties style:text-position="0% 100%" fo:font-size="11pt" style:font-name-asian="Courier New1" style:font-size-asian="11pt" style:font-name-complex="Courier New1"/>
    </style:style>
    <style:style style:name="ListLabel_20_192" style:display-name="ListLabel 192" style:family="text">
      <style:text-properties style:text-position="0% 100%" style:font-name="Calibri" fo:font-size="11pt" fo:font-weight="normal" style:font-name-asian="Courier New1" style:font-size-asian="11pt" style:font-weight-asian="normal" style:font-name-complex="Courier New1"/>
    </style:style>
    <style:style style:name="ListLabel_20_193" style:display-name="ListLabel 193" style:family="text">
      <style:text-properties style:text-position="0% 100%" fo:font-size="11pt" style:font-name-asian="Noto Sans Symbols1" style:font-size-asian="11pt" style:font-name-complex="Noto Sans Symbols1"/>
    </style:style>
    <style:style style:name="ListLabel_20_194" style:display-name="ListLabel 194" style:family="text">
      <style:text-properties style:text-position="0% 100%" fo:font-size="11pt" style:font-name-asian="Noto Sans Symbols1" style:font-size-asian="11pt" style:font-name-complex="Noto Sans Symbols1"/>
    </style:style>
    <style:style style:name="ListLabel_20_195" style:display-name="ListLabel 195" style:family="text">
      <style:text-properties style:text-position="0% 100%" fo:font-size="11pt" style:font-name-asian="Courier New1" style:font-size-asian="11pt" style:font-name-complex="Courier New1"/>
    </style:style>
    <style:style style:name="ListLabel_20_196" style:display-name="ListLabel 196" style:family="text">
      <style:text-properties style:text-position="0% 100%" fo:font-size="11pt" style:font-name-asian="Noto Sans Symbols1" style:font-size-asian="11pt" style:font-name-complex="Noto Sans Symbols1"/>
    </style:style>
    <style:style style:name="ListLabel_20_197" style:display-name="ListLabel 197" style:family="text">
      <style:text-properties style:text-position="0% 100%" fo:font-size="11pt" style:font-name-asian="Noto Sans Symbols1" style:font-size-asian="11pt" style:font-name-complex="Noto Sans Symbols1"/>
    </style:style>
    <style:style style:name="ListLabel_20_198" style:display-name="ListLabel 198" style:family="text">
      <style:text-properties style:text-position="0% 100%" fo:font-size="11pt" style:font-name-asian="Courier New1" style:font-size-asian="11pt" style:font-name-complex="Courier New1"/>
    </style:style>
    <style:style style:name="ListLabel_20_199" style:display-name="ListLabel 199" style:family="text">
      <style:text-properties style:text-position="0% 100%" fo:font-size="11pt" style:font-name-asian="Noto Sans Symbols1" style:font-size-asian="11pt" style:font-name-complex="Noto Sans Symbols1"/>
    </style:style>
    <style:style style:name="Internet_20_link" style:display-name="Internet link" style:family="text">
      <style:text-properties fo:color="#000080" fo:language="zxx" fo:country="none" style:text-underline-style="solid" style:text-underline-width="auto" style:text-underline-color="font-color" style:language-asian="zxx" style:country-asian="none" style:language-complex="zxx" style:country-complex="none"/>
    </style:style>
    <style:style style:name="ListLabel_20_200" style:display-name="ListLabel 200" style:family="text">
      <style:text-properties style:text-position="0% 100%" fo:font-size="11pt" style:font-size-asian="11pt" style:font-size-complex="11pt"/>
    </style:style>
    <style:style style:name="ListLabel_20_201" style:display-name="ListLabel 201" style:family="text">
      <style:text-properties style:text-position="0% 100%" fo:font-size="11pt" style:font-size-asian="11pt" style:font-size-complex="11pt"/>
    </style:style>
    <style:style style:name="ListLabel_20_202" style:display-name="ListLabel 202" style:family="text">
      <style:text-properties style:text-position="0% 100%" fo:font-size="11pt" style:font-size-asian="11pt" style:font-size-complex="11pt"/>
    </style:style>
    <style:style style:name="ListLabel_20_203" style:display-name="ListLabel 203" style:family="text">
      <style:text-properties style:text-position="0% 100%" fo:font-size="11pt" style:font-size-asian="11pt" style:font-size-complex="11pt"/>
    </style:style>
    <style:style style:name="ListLabel_20_204" style:display-name="ListLabel 204" style:family="text">
      <style:text-properties style:text-position="0% 100%" fo:font-size="11pt" style:font-size-asian="11pt" style:font-size-complex="11pt"/>
    </style:style>
    <style:style style:name="ListLabel_20_205" style:display-name="ListLabel 205" style:family="text">
      <style:text-properties style:text-position="0% 100%" fo:font-size="11pt" style:font-size-asian="11pt" style:font-size-complex="11pt"/>
    </style:style>
    <style:style style:name="ListLabel_20_206" style:display-name="ListLabel 206" style:family="text">
      <style:text-properties style:text-position="0% 100%" fo:font-size="11pt" style:font-size-asian="11pt" style:font-size-complex="11pt"/>
    </style:style>
    <style:style style:name="ListLabel_20_207" style:display-name="ListLabel 207" style:family="text">
      <style:text-properties style:text-position="0% 100%" fo:font-size="11pt" style:font-size-asian="11pt" style:font-size-complex="11pt"/>
    </style:style>
    <style:style style:name="ListLabel_20_208" style:display-name="ListLabel 208" style:family="text">
      <style:text-properties style:text-position="0% 100%" fo:font-size="11pt" style:font-size-asian="11pt" style:font-size-complex="11pt"/>
    </style:style>
    <style:style style:name="ListLabel_20_209" style:display-name="ListLabel 209" style:family="text">
      <style:text-properties style:text-position="0% 100%" fo:font-size="11pt" style:font-size-asian="11pt" style:font-size-complex="11pt"/>
    </style:style>
    <style:style style:name="ListLabel_20_210" style:display-name="ListLabel 210" style:family="text">
      <style:text-properties style:text-position="0% 100%" fo:font-size="11pt" style:font-size-asian="11pt" style:font-size-complex="11pt"/>
    </style:style>
    <style:style style:name="ListLabel_20_211" style:display-name="ListLabel 211" style:family="text">
      <style:text-properties style:text-position="0% 100%" fo:font-size="11pt" style:font-size-asian="11pt" style:font-size-complex="11pt"/>
    </style:style>
    <style:style style:name="ListLabel_20_212" style:display-name="ListLabel 212" style:family="text">
      <style:text-properties style:text-position="0% 100%" fo:font-size="11pt" style:font-size-asian="11pt" style:font-size-complex="11pt"/>
    </style:style>
    <style:style style:name="ListLabel_20_213" style:display-name="ListLabel 213" style:family="text">
      <style:text-properties style:text-position="0% 100%" fo:font-size="11pt" style:font-size-asian="11pt" style:font-size-complex="11pt"/>
    </style:style>
    <style:style style:name="ListLabel_20_214" style:display-name="ListLabel 214" style:family="text">
      <style:text-properties style:text-position="0% 100%" fo:font-size="11pt" style:font-size-asian="11pt" style:font-size-complex="11pt"/>
    </style:style>
    <style:style style:name="ListLabel_20_215" style:display-name="ListLabel 215" style:family="text">
      <style:text-properties style:text-position="0% 100%" fo:font-size="11pt" style:font-size-asian="11pt" style:font-size-complex="11pt"/>
    </style:style>
    <style:style style:name="ListLabel_20_216" style:display-name="ListLabel 216" style:family="text">
      <style:text-properties style:text-position="0% 100%" fo:font-size="11pt" style:font-size-asian="11pt" style:font-size-complex="11pt"/>
    </style:style>
    <style:style style:name="ListLabel_20_217" style:display-name="ListLabel 217" style:family="text">
      <style:text-properties style:text-position="0% 100%" fo:font-size="11pt" style:font-size-asian="11pt" style:font-size-complex="11pt"/>
    </style:style>
    <style:style style:name="ListLabel_20_218" style:display-name="ListLabel 218" style:family="text">
      <style:text-properties style:text-position="0% 100%" style:font-name="Calibri" fo:font-size="11pt" fo:font-weight="normal" style:font-size-asian="11pt" style:font-weight-asian="normal" style:font-size-complex="11pt"/>
    </style:style>
    <style:style style:name="ListLabel_20_219" style:display-name="ListLabel 219" style:family="text">
      <style:text-properties style:text-position="0% 100%" fo:font-size="11pt" style:font-size-asian="11pt" style:font-size-complex="11pt"/>
    </style:style>
    <style:style style:name="ListLabel_20_220" style:display-name="ListLabel 220" style:family="text">
      <style:text-properties style:text-position="0% 100%" fo:font-size="11pt" style:font-size-asian="11pt" style:font-size-complex="11pt"/>
    </style:style>
    <style:style style:name="ListLabel_20_221" style:display-name="ListLabel 221" style:family="text">
      <style:text-properties style:text-position="0% 100%" fo:font-size="11pt" style:font-size-asian="11pt" style:font-size-complex="11pt"/>
    </style:style>
    <style:style style:name="ListLabel_20_222" style:display-name="ListLabel 222" style:family="text">
      <style:text-properties style:text-position="0% 100%" fo:font-size="11pt" style:font-size-asian="11pt" style:font-size-complex="11pt"/>
    </style:style>
    <style:style style:name="ListLabel_20_223" style:display-name="ListLabel 223" style:family="text">
      <style:text-properties style:text-position="0% 100%" fo:font-size="11pt" style:font-size-asian="11pt" style:font-size-complex="11pt"/>
    </style:style>
    <style:style style:name="ListLabel_20_224" style:display-name="ListLabel 224" style:family="text">
      <style:text-properties style:text-position="0% 100%" fo:font-size="11pt" style:font-size-asian="11pt" style:font-size-complex="11pt"/>
    </style:style>
    <style:style style:name="ListLabel_20_225" style:display-name="ListLabel 225" style:family="text">
      <style:text-properties style:text-position="0% 100%" fo:font-size="11pt" style:font-size-asian="11pt" style:font-size-complex="11pt"/>
    </style:style>
    <style:style style:name="ListLabel_20_226" style:display-name="ListLabel 226" style:family="text">
      <style:text-properties style:text-position="0% 100%" fo:font-size="11pt" style:font-size-asian="11pt" style:font-size-complex="11pt"/>
    </style:style>
    <style:style style:name="ListLabel_20_227" style:display-name="ListLabel 227" style:family="text">
      <style:text-properties style:text-position="0% 100%" style:font-name="Calibri" fo:font-size="11pt" fo:font-weight="normal" style:font-size-asian="11pt" style:font-weight-asian="normal" style:font-size-complex="11pt"/>
    </style:style>
    <style:style style:name="ListLabel_20_228" style:display-name="ListLabel 228" style:family="text">
      <style:text-properties style:text-position="0% 100%" fo:font-size="11pt" style:font-size-asian="11pt" style:font-size-complex="11pt"/>
    </style:style>
    <style:style style:name="ListLabel_20_229" style:display-name="ListLabel 229" style:family="text">
      <style:text-properties style:text-position="0% 100%" fo:font-size="11pt" style:font-size-asian="11pt" style:font-size-complex="11pt"/>
    </style:style>
    <style:style style:name="ListLabel_20_230" style:display-name="ListLabel 230" style:family="text">
      <style:text-properties style:text-position="0% 100%" fo:font-size="11pt" style:font-size-asian="11pt" style:font-size-complex="11pt"/>
    </style:style>
    <style:style style:name="ListLabel_20_231" style:display-name="ListLabel 231" style:family="text">
      <style:text-properties style:text-position="0% 100%" fo:font-size="11pt" style:font-size-asian="11pt" style:font-size-complex="11pt"/>
    </style:style>
    <style:style style:name="ListLabel_20_232" style:display-name="ListLabel 232" style:family="text">
      <style:text-properties style:text-position="0% 100%" fo:font-size="11pt" style:font-size-asian="11pt" style:font-size-complex="11pt"/>
    </style:style>
    <style:style style:name="ListLabel_20_233" style:display-name="ListLabel 233" style:family="text">
      <style:text-properties style:text-position="0% 100%" fo:font-size="11pt" style:font-size-asian="11pt" style:font-size-complex="11pt"/>
    </style:style>
    <style:style style:name="ListLabel_20_234" style:display-name="ListLabel 234" style:family="text">
      <style:text-properties style:text-position="0% 100%" fo:font-size="11pt" style:font-size-asian="11pt" style:font-size-complex="11pt"/>
    </style:style>
    <style:style style:name="ListLabel_20_235" style:display-name="ListLabel 235" style:family="text">
      <style:text-properties style:text-position="0% 100%" fo:font-size="11pt" style:font-size-asian="11pt" style:font-size-complex="11pt"/>
    </style:style>
    <style:style style:name="ListLabel_20_236" style:display-name="ListLabel 236" style:family="text">
      <style:text-properties style:text-position="0% 100%" style:font-name="Calibri" fo:font-size="11pt" fo:font-weight="normal" style:font-size-asian="11pt" style:font-weight-asian="normal" style:font-size-complex="11pt"/>
    </style:style>
    <style:style style:name="ListLabel_20_237" style:display-name="ListLabel 237" style:family="text">
      <style:text-properties style:text-position="0% 100%" fo:font-size="11pt" style:font-size-asian="11pt" style:font-size-complex="11pt"/>
    </style:style>
    <style:style style:name="ListLabel_20_238" style:display-name="ListLabel 238" style:family="text">
      <style:text-properties style:text-position="0% 100%" fo:font-size="11pt" style:font-size-asian="11pt" style:font-size-complex="11pt"/>
    </style:style>
    <style:style style:name="ListLabel_20_239" style:display-name="ListLabel 239" style:family="text">
      <style:text-properties style:text-position="0% 100%" fo:font-size="11pt" style:font-size-asian="11pt" style:font-size-complex="11pt"/>
    </style:style>
    <style:style style:name="ListLabel_20_240" style:display-name="ListLabel 240" style:family="text">
      <style:text-properties style:text-position="0% 100%" fo:font-size="11pt" style:font-size-asian="11pt" style:font-size-complex="11pt"/>
    </style:style>
    <style:style style:name="ListLabel_20_241" style:display-name="ListLabel 241" style:family="text">
      <style:text-properties style:text-position="0% 100%" fo:font-size="11pt" style:font-size-asian="11pt" style:font-size-complex="11pt"/>
    </style:style>
    <style:style style:name="ListLabel_20_242" style:display-name="ListLabel 242" style:family="text">
      <style:text-properties style:text-position="0% 100%" fo:font-size="11pt" style:font-size-asian="11pt" style:font-size-complex="11pt"/>
    </style:style>
    <style:style style:name="ListLabel_20_243" style:display-name="ListLabel 243" style:family="text">
      <style:text-properties style:text-position="0% 100%" fo:font-size="11pt" style:font-size-asian="11pt" style:font-size-complex="11pt"/>
    </style:style>
    <style:style style:name="ListLabel_20_244" style:display-name="ListLabel 244" style:family="text">
      <style:text-properties style:text-position="0% 100%" fo:font-size="11pt" style:font-size-asian="11pt" style:font-size-complex="11pt"/>
    </style:style>
    <style:style style:name="ListLabel_20_245" style:display-name="ListLabel 245" style:family="text">
      <style:text-properties fo:color="#000000" style:text-position="0% 100%" fo:font-size="11pt" fo:font-weight="bold" style:font-size-asian="9pt" style:font-size-complex="9pt"/>
    </style:style>
    <style:style style:name="ListLabel_20_246" style:display-name="ListLabel 246" style:family="text">
      <style:text-properties fo:color="#000000" style:text-position="0% 100%" fo:font-size="5pt" style:font-size-asian="5pt" style:font-size-complex="5pt"/>
    </style:style>
    <style:style style:name="ListLabel_20_247" style:display-name="ListLabel 247" style:family="text">
      <style:text-properties style:text-position="0% 100%" fo:font-size="11pt" style:font-size-asian="11pt" style:font-size-complex="11pt"/>
    </style:style>
    <style:style style:name="ListLabel_20_248" style:display-name="ListLabel 248" style:family="text">
      <style:text-properties fo:color="#000000" style:text-position="0% 100%" fo:font-size="9pt" style:font-size-asian="9pt" style:font-size-complex="9pt"/>
    </style:style>
    <style:style style:name="ListLabel_20_249" style:display-name="ListLabel 249" style:family="text">
      <style:text-properties style:text-position="0% 100%" fo:font-size="11pt" style:font-size-asian="11pt" style:font-size-complex="11pt"/>
    </style:style>
    <style:style style:name="ListLabel_20_250" style:display-name="ListLabel 250" style:family="text">
      <style:text-properties style:text-position="0% 100%" fo:font-size="11pt" style:font-size-asian="11pt" style:font-size-complex="11pt"/>
    </style:style>
    <style:style style:name="ListLabel_20_251" style:display-name="ListLabel 251" style:family="text">
      <style:text-properties fo:color="#000000" style:text-position="0% 100%" fo:font-size="9pt" style:font-size-asian="9pt" style:font-size-complex="9pt"/>
    </style:style>
    <style:style style:name="ListLabel_20_252" style:display-name="ListLabel 252" style:family="text">
      <style:text-properties style:text-position="0% 100%" fo:font-size="11pt" style:font-size-asian="11pt" style:font-size-complex="11pt"/>
    </style:style>
    <style:style style:name="ListLabel_20_253" style:display-name="ListLabel 253" style:family="text">
      <style:text-properties style:text-position="0% 100%" fo:font-size="11pt" style:font-size-asian="11pt" style:font-size-complex="11pt"/>
    </style:style>
    <style:style style:name="ListLabel_20_254" style:display-name="ListLabel 254" style:family="text">
      <style:text-properties style:text-position="0% 100%" fo:font-size="11pt" style:font-size-asian="11pt" style:font-size-complex="11pt"/>
    </style:style>
    <style:style style:name="ListLabel_20_255" style:display-name="ListLabel 255" style:family="text">
      <style:text-properties style:text-position="0% 100%" style:font-name="Calibri" fo:font-size="11pt" fo:font-weight="normal" style:font-size-asian="11pt" style:font-weight-asian="normal" style:font-size-complex="11pt"/>
    </style:style>
    <style:style style:name="ListLabel_20_256" style:display-name="ListLabel 256" style:family="text">
      <style:text-properties style:text-position="0% 100%" fo:font-size="11pt" style:font-size-asian="11pt" style:font-size-complex="11pt"/>
    </style:style>
    <style:style style:name="ListLabel_20_257" style:display-name="ListLabel 257" style:family="text">
      <style:text-properties style:text-position="0% 100%" fo:font-size="11pt" style:font-size-asian="11pt" style:font-size-complex="11pt"/>
    </style:style>
    <style:style style:name="ListLabel_20_258" style:display-name="ListLabel 258" style:family="text">
      <style:text-properties style:text-position="0% 100%" fo:font-size="11pt" style:font-size-asian="11pt" style:font-size-complex="11pt"/>
    </style:style>
    <style:style style:name="ListLabel_20_259" style:display-name="ListLabel 259" style:family="text">
      <style:text-properties style:text-position="0% 100%" fo:font-size="11pt" style:font-size-asian="11pt" style:font-size-complex="11pt"/>
    </style:style>
    <style:style style:name="ListLabel_20_260" style:display-name="ListLabel 260" style:family="text">
      <style:text-properties style:text-position="0% 100%" fo:font-size="11pt" style:font-size-asian="11pt" style:font-size-complex="11pt"/>
    </style:style>
    <style:style style:name="ListLabel_20_261" style:display-name="ListLabel 261" style:family="text">
      <style:text-properties style:text-position="0% 100%" fo:font-size="11pt" style:font-size-asian="11pt" style:font-size-complex="11pt"/>
    </style:style>
    <style:style style:name="ListLabel_20_262" style:display-name="ListLabel 262" style:family="text">
      <style:text-properties style:text-position="0% 100%" fo:font-size="11pt" style:font-size-asian="11pt" style:font-size-complex="11pt"/>
    </style:style>
    <style:style style:name="ListLabel_20_263" style:display-name="ListLabel 263" style:family="text">
      <style:text-properties style:text-position="0% 100%" fo:font-size="11pt" style:font-size-asian="11pt" style:font-size-complex="11pt"/>
    </style:style>
    <style:style style:name="ListLabel_20_264" style:display-name="ListLabel 264" style:family="text">
      <style:text-properties style:text-position="0% 100%" style:font-name="Calibri" fo:font-size="11pt" fo:font-weight="normal" style:font-size-asian="11pt" style:font-weight-asian="normal" style:font-size-complex="11pt"/>
    </style:style>
    <style:style style:name="ListLabel_20_265" style:display-name="ListLabel 265" style:family="text">
      <style:text-properties style:text-position="0% 100%" fo:font-size="11pt" style:font-size-asian="11pt" style:font-size-complex="11pt"/>
    </style:style>
    <style:style style:name="ListLabel_20_266" style:display-name="ListLabel 266" style:family="text">
      <style:text-properties style:text-position="0% 100%" fo:font-size="11pt" style:font-size-asian="11pt" style:font-size-complex="11pt"/>
    </style:style>
    <style:style style:name="ListLabel_20_267" style:display-name="ListLabel 267" style:family="text">
      <style:text-properties style:text-position="0% 100%" fo:font-size="11pt" style:font-size-asian="11pt" style:font-size-complex="11pt"/>
    </style:style>
    <style:style style:name="ListLabel_20_268" style:display-name="ListLabel 268" style:family="text">
      <style:text-properties style:text-position="0% 100%" fo:font-size="11pt" style:font-size-asian="11pt" style:font-size-complex="11pt"/>
    </style:style>
    <style:style style:name="ListLabel_20_269" style:display-name="ListLabel 269" style:family="text">
      <style:text-properties style:text-position="0% 100%" fo:font-size="11pt" style:font-size-asian="11pt" style:font-size-complex="11pt"/>
    </style:style>
    <style:style style:name="ListLabel_20_270" style:display-name="ListLabel 270" style:family="text">
      <style:text-properties style:text-position="0% 100%" fo:font-size="11pt" style:font-size-asian="11pt" style:font-size-complex="11pt"/>
    </style:style>
    <style:style style:name="ListLabel_20_271" style:display-name="ListLabel 271" style:family="text">
      <style:text-properties style:text-position="0% 100%" fo:font-size="11pt" style:font-size-asian="11pt" style:font-size-complex="11pt"/>
    </style:style>
    <style:style style:name="ListLabel_20_272" style:display-name="ListLabel 272" style:family="text">
      <style:text-properties style:text-position="0% 100%" fo:font-size="11pt" style:font-size-asian="11pt" style:font-size-complex="11pt"/>
    </style:style>
    <style:style style:name="ListLabel_20_273" style:display-name="ListLabel 273" style:family="text">
      <style:text-properties style:text-position="0% 100%" style:font-name="Calibri" fo:font-size="11pt" fo:font-weight="normal" style:font-size-asian="11pt" style:font-weight-asian="normal" style:font-size-complex="11pt"/>
    </style:style>
    <style:style style:name="ListLabel_20_274" style:display-name="ListLabel 274" style:family="text">
      <style:text-properties style:text-position="0% 100%" fo:font-size="11pt" style:font-size-asian="11pt" style:font-size-complex="11pt"/>
    </style:style>
    <style:style style:name="ListLabel_20_275" style:display-name="ListLabel 275" style:family="text">
      <style:text-properties style:text-position="0% 100%" fo:font-size="11pt" style:font-size-asian="11pt" style:font-size-complex="11pt"/>
    </style:style>
    <style:style style:name="ListLabel_20_276" style:display-name="ListLabel 276" style:family="text">
      <style:text-properties style:text-position="0% 100%" fo:font-size="11pt" style:font-size-asian="11pt" style:font-size-complex="11pt"/>
    </style:style>
    <style:style style:name="ListLabel_20_277" style:display-name="ListLabel 277" style:family="text">
      <style:text-properties style:text-position="0% 100%" fo:font-size="11pt" style:font-size-asian="11pt" style:font-size-complex="11pt"/>
    </style:style>
    <style:style style:name="ListLabel_20_278" style:display-name="ListLabel 278" style:family="text">
      <style:text-properties style:text-position="0% 100%" fo:font-size="11pt" style:font-size-asian="11pt" style:font-size-complex="11pt"/>
    </style:style>
    <style:style style:name="ListLabel_20_279" style:display-name="ListLabel 279" style:family="text">
      <style:text-properties style:text-position="0% 100%" fo:font-size="11pt" style:font-size-asian="11pt" style:font-size-complex="11pt"/>
    </style:style>
    <style:style style:name="ListLabel_20_280" style:display-name="ListLabel 280" style:family="text">
      <style:text-properties style:text-position="0% 100%" fo:font-size="11pt" style:font-size-asian="11pt" style:font-size-complex="11pt"/>
    </style:style>
    <style:style style:name="ListLabel_20_281" style:display-name="ListLabel 281" style:family="text">
      <style:text-properties style:text-position="0% 100%" fo:font-size="11pt" style:font-size-asian="11pt" style:font-size-complex="11pt"/>
    </style:style>
    <style:style style:name="ListLabel_20_282" style:display-name="ListLabel 282" style:family="text">
      <style:text-properties style:text-position="0% 100%" style:font-name="Calibri" fo:font-size="11pt" fo:font-weight="normal" style:font-size-asian="11pt" style:font-weight-asian="normal" style:font-size-complex="11pt"/>
    </style:style>
    <style:style style:name="ListLabel_20_283" style:display-name="ListLabel 283" style:family="text">
      <style:text-properties style:text-position="0% 100%" fo:font-size="11pt" style:font-size-asian="11pt" style:font-size-complex="11pt"/>
    </style:style>
    <style:style style:name="ListLabel_20_284" style:display-name="ListLabel 284" style:family="text">
      <style:text-properties style:text-position="0% 100%" fo:font-size="11pt" style:font-size-asian="11pt" style:font-size-complex="11pt"/>
    </style:style>
    <style:style style:name="ListLabel_20_285" style:display-name="ListLabel 285" style:family="text">
      <style:text-properties style:text-position="0% 100%" fo:font-size="11pt" style:font-size-asian="11pt" style:font-size-complex="11pt"/>
    </style:style>
    <style:style style:name="ListLabel_20_286" style:display-name="ListLabel 286" style:family="text">
      <style:text-properties style:text-position="0% 100%" fo:font-size="11pt" style:font-size-asian="11pt" style:font-size-complex="11pt"/>
    </style:style>
    <style:style style:name="ListLabel_20_287" style:display-name="ListLabel 287" style:family="text">
      <style:text-properties style:text-position="0% 100%" fo:font-size="11pt" style:font-size-asian="11pt" style:font-size-complex="11pt"/>
    </style:style>
    <style:style style:name="ListLabel_20_288" style:display-name="ListLabel 288" style:family="text">
      <style:text-properties style:text-position="0% 100%" fo:font-size="11pt" style:font-size-asian="11pt" style:font-size-complex="11pt"/>
    </style:style>
    <style:style style:name="ListLabel_20_289" style:display-name="ListLabel 289" style:family="text">
      <style:text-properties style:text-position="0% 100%" fo:font-size="11pt" style:font-size-asian="11pt" style:font-size-complex="11pt"/>
    </style:style>
    <style:style style:name="ListLabel_20_290" style:display-name="ListLabel 290" style:family="text">
      <style:text-properties style:text-position="0% 100%" fo:font-size="11pt" style:font-size-asian="11pt" style:font-size-complex="11pt"/>
    </style:style>
    <style:style style:name="ListLabel_20_291" style:display-name="ListLabel 291" style:family="text">
      <style:text-properties style:text-position="0% 100%" style:font-name="Calibri" fo:font-size="11pt" fo:font-weight="normal" style:font-size-asian="11pt" style:font-weight-asian="normal" style:font-size-complex="11pt"/>
    </style:style>
    <style:style style:name="ListLabel_20_292" style:display-name="ListLabel 292" style:family="text">
      <style:text-properties style:text-position="0% 100%" fo:font-size="11pt" style:font-size-asian="11pt" style:font-size-complex="11pt"/>
    </style:style>
    <style:style style:name="ListLabel_20_293" style:display-name="ListLabel 293" style:family="text">
      <style:text-properties style:text-position="0% 100%" fo:font-size="11pt" style:font-size-asian="11pt" style:font-size-complex="11pt"/>
    </style:style>
    <style:style style:name="ListLabel_20_294" style:display-name="ListLabel 294" style:family="text">
      <style:text-properties style:text-position="0% 100%" fo:font-size="11pt" style:font-size-asian="11pt" style:font-size-complex="11pt"/>
    </style:style>
    <style:style style:name="ListLabel_20_295" style:display-name="ListLabel 295" style:family="text">
      <style:text-properties style:text-position="0% 100%" fo:font-size="11pt" style:font-size-asian="11pt" style:font-size-complex="11pt"/>
    </style:style>
    <style:style style:name="ListLabel_20_296" style:display-name="ListLabel 296" style:family="text">
      <style:text-properties style:text-position="0% 100%" fo:font-size="11pt" style:font-size-asian="11pt" style:font-size-complex="11pt"/>
    </style:style>
    <style:style style:name="ListLabel_20_297" style:display-name="ListLabel 297" style:family="text">
      <style:text-properties style:text-position="0% 100%" fo:font-size="11pt" style:font-size-asian="11pt" style:font-size-complex="11pt"/>
    </style:style>
    <style:style style:name="ListLabel_20_298" style:display-name="ListLabel 298" style:family="text">
      <style:text-properties style:text-position="0% 100%" fo:font-size="11pt" style:font-size-asian="11pt" style:font-size-complex="11pt"/>
    </style:style>
    <style:style style:name="ListLabel_20_299" style:display-name="ListLabel 299" style:family="text">
      <style:text-properties style:text-position="0% 100%" fo:font-size="11pt" style:font-size-asian="11pt" style:font-size-complex="11pt"/>
    </style:style>
    <style:style style:name="ListLabel_20_300" style:display-name="ListLabel 300" style:family="text">
      <style:text-properties style:text-position="0% 100%" fo:font-size="11pt" style:font-size-asian="11pt" style:font-size-complex="11pt"/>
    </style:style>
    <style:style style:name="ListLabel_20_301" style:display-name="ListLabel 301" style:family="text">
      <style:text-properties style:text-position="0% 100%" fo:font-size="11pt" style:font-size-asian="11pt" style:font-size-complex="11pt"/>
    </style:style>
    <style:style style:name="ListLabel_20_302" style:display-name="ListLabel 302" style:family="text">
      <style:text-properties style:text-position="0% 100%" fo:font-size="11pt" style:font-size-asian="11pt" style:font-size-complex="11pt"/>
    </style:style>
    <style:style style:name="ListLabel_20_303" style:display-name="ListLabel 303" style:family="text">
      <style:text-properties style:text-position="0% 100%" fo:font-size="11pt" style:font-size-asian="11pt" style:font-size-complex="11pt"/>
    </style:style>
    <style:style style:name="ListLabel_20_304" style:display-name="ListLabel 304" style:family="text">
      <style:text-properties style:text-position="0% 100%" fo:font-size="11pt" style:font-size-asian="11pt" style:font-size-complex="11pt"/>
    </style:style>
    <style:style style:name="ListLabel_20_305" style:display-name="ListLabel 305" style:family="text">
      <style:text-properties style:text-position="0% 100%" fo:font-size="11pt" style:font-size-asian="11pt" style:font-size-complex="11pt"/>
    </style:style>
    <style:style style:name="ListLabel_20_306" style:display-name="ListLabel 306" style:family="text">
      <style:text-properties style:text-position="0% 100%" fo:font-size="11pt" style:font-size-asian="11pt" style:font-size-complex="11pt"/>
    </style:style>
    <style:style style:name="ListLabel_20_307" style:display-name="ListLabel 307" style:family="text">
      <style:text-properties style:text-position="0% 100%" fo:font-size="11pt" style:font-size-asian="11pt" style:font-size-complex="11pt"/>
    </style:style>
    <style:style style:name="ListLabel_20_308" style:display-name="ListLabel 308" style:family="text">
      <style:text-properties style:text-position="0% 100%" fo:font-size="11pt" style:font-size-asian="11pt" style:font-size-complex="11pt"/>
    </style:style>
    <style:style style:name="ListLabel_20_309" style:display-name="ListLabel 309" style:family="text">
      <style:text-properties style:text-position="0% 100%" fo:font-size="11pt" style:font-size-asian="11pt" style:font-size-complex="11pt"/>
    </style:style>
    <style:style style:name="ListLabel_20_310" style:display-name="ListLabel 310" style:family="text">
      <style:text-properties style:text-position="0% 100%" fo:font-size="11pt" style:font-size-asian="11pt" style:font-size-complex="11pt"/>
    </style:style>
    <style:style style:name="ListLabel_20_311" style:display-name="ListLabel 311" style:family="text">
      <style:text-properties style:text-position="0% 100%" fo:font-size="11pt" style:font-size-asian="11pt" style:font-size-complex="11pt"/>
    </style:style>
    <style:style style:name="ListLabel_20_312" style:display-name="ListLabel 312" style:family="text">
      <style:text-properties style:text-position="0% 100%" fo:font-size="11pt" style:font-size-asian="11pt" style:font-size-complex="11pt"/>
    </style:style>
    <style:style style:name="ListLabel_20_313" style:display-name="ListLabel 313" style:family="text">
      <style:text-properties style:text-position="0% 100%" fo:font-size="11pt" style:font-size-asian="11pt" style:font-size-complex="11pt"/>
    </style:style>
    <style:style style:name="ListLabel_20_314" style:display-name="ListLabel 314" style:family="text">
      <style:text-properties style:text-position="0% 100%" fo:font-size="11pt" style:font-size-asian="11pt" style:font-size-complex="11pt"/>
    </style:style>
    <style:style style:name="ListLabel_20_315" style:display-name="ListLabel 315" style:family="text">
      <style:text-properties style:text-position="0% 100%" fo:font-size="11pt" style:font-size-asian="11pt" style:font-size-complex="11pt"/>
    </style:style>
    <style:style style:name="ListLabel_20_316" style:display-name="ListLabel 316" style:family="text">
      <style:text-properties style:text-position="0% 100%" fo:font-size="11pt" style:font-size-asian="11pt" style:font-size-complex="11pt"/>
    </style:style>
    <style:style style:name="ListLabel_20_317" style:display-name="ListLabel 317" style:family="text">
      <style:text-properties style:text-position="0% 100%" style:font-name="Calibri" fo:font-size="11pt" fo:font-weight="normal" style:font-size-asian="11pt" style:font-weight-asian="normal" style:font-size-complex="11pt"/>
    </style:style>
    <style:style style:name="ListLabel_20_318" style:display-name="ListLabel 318" style:family="text">
      <style:text-properties style:text-position="0% 100%" fo:font-size="11pt" style:font-size-asian="11pt" style:font-size-complex="11pt"/>
    </style:style>
    <style:style style:name="ListLabel_20_319" style:display-name="ListLabel 319" style:family="text">
      <style:text-properties style:text-position="0% 100%" fo:font-size="11pt" style:font-size-asian="11pt" style:font-size-complex="11pt"/>
    </style:style>
    <style:style style:name="ListLabel_20_320" style:display-name="ListLabel 320" style:family="text">
      <style:text-properties style:text-position="0% 100%" fo:font-size="11pt" style:font-size-asian="11pt" style:font-size-complex="11pt"/>
    </style:style>
    <style:style style:name="ListLabel_20_321" style:display-name="ListLabel 321" style:family="text">
      <style:text-properties style:text-position="0% 100%" fo:font-size="11pt" style:font-size-asian="11pt" style:font-size-complex="11pt"/>
    </style:style>
    <style:style style:name="ListLabel_20_322" style:display-name="ListLabel 322" style:family="text">
      <style:text-properties style:text-position="0% 100%" fo:font-size="11pt" style:font-size-asian="11pt" style:font-size-complex="11pt"/>
    </style:style>
    <style:style style:name="ListLabel_20_323" style:display-name="ListLabel 323" style:family="text">
      <style:text-properties style:text-position="0% 100%" fo:font-size="11pt" style:font-size-asian="11pt" style:font-size-complex="11pt"/>
    </style:style>
    <style:style style:name="ListLabel_20_324" style:display-name="ListLabel 324" style:family="text">
      <style:text-properties style:text-position="0% 100%" fo:font-size="11pt" style:font-size-asian="11pt" style:font-size-complex="11pt"/>
    </style:style>
    <style:style style:name="ListLabel_20_325" style:display-name="ListLabel 325" style:family="text">
      <style:text-properties style:text-position="0% 100%" fo:font-size="11pt" style:font-size-asian="11pt" style:font-size-complex="11pt"/>
    </style:style>
    <style:style style:name="ListLabel_20_326" style:display-name="ListLabel 326" style:family="text">
      <style:text-properties style:text-position="0% 100%" fo:font-size="11pt" style:font-size-asian="11pt" style:font-size-complex="11pt"/>
    </style:style>
    <style:style style:name="ListLabel_20_327" style:display-name="ListLabel 327" style:family="text">
      <style:text-properties style:text-position="0% 100%" style:font-name="Calibri" fo:font-size="11pt" fo:font-weight="normal" style:font-size-asian="11pt" style:font-weight-asian="normal" style:font-size-complex="11pt"/>
    </style:style>
    <style:style style:name="ListLabel_20_328" style:display-name="ListLabel 328" style:family="text">
      <style:text-properties style:text-position="0% 100%" fo:font-size="11pt" style:font-size-asian="11pt" style:font-size-complex="11pt"/>
    </style:style>
    <style:style style:name="ListLabel_20_329" style:display-name="ListLabel 329" style:family="text">
      <style:text-properties style:text-position="0% 100%" fo:font-size="11pt" style:font-size-asian="11pt" style:font-size-complex="11pt"/>
    </style:style>
    <style:style style:name="ListLabel_20_330" style:display-name="ListLabel 330" style:family="text">
      <style:text-properties style:text-position="0% 100%" fo:font-size="11pt" style:font-size-asian="11pt" style:font-size-complex="11pt"/>
    </style:style>
    <style:style style:name="ListLabel_20_331" style:display-name="ListLabel 331" style:family="text">
      <style:text-properties style:text-position="0% 100%" fo:font-size="11pt" style:font-size-asian="11pt" style:font-size-complex="11pt"/>
    </style:style>
    <style:style style:name="ListLabel_20_332" style:display-name="ListLabel 332" style:family="text">
      <style:text-properties style:text-position="0% 100%" fo:font-size="11pt" style:font-size-asian="11pt" style:font-size-complex="11pt"/>
    </style:style>
    <style:style style:name="ListLabel_20_333" style:display-name="ListLabel 333" style:family="text">
      <style:text-properties style:text-position="0% 100%" fo:font-size="11pt" style:font-size-asian="11pt" style:font-size-complex="11pt"/>
    </style:style>
    <style:style style:name="ListLabel_20_334" style:display-name="ListLabel 334" style:family="text">
      <style:text-properties style:text-position="0% 100%" fo:font-size="11pt" style:font-size-asian="11pt" style:font-size-complex="11pt"/>
    </style:style>
    <style:style style:name="ListLabel_20_335" style:display-name="ListLabel 335" style:family="text">
      <style:text-properties style:text-position="0% 100%" fo:font-size="11pt" style:font-size-asian="11pt" style:font-size-complex="11pt"/>
    </style:style>
    <style:style style:name="ListLabel_20_336" style:display-name="ListLabel 336" style:family="text">
      <style:text-properties style:text-position="0% 100%" style:font-name="Calibri" fo:font-size="11pt" fo:font-weight="normal" style:font-size-asian="11pt" style:font-weight-asian="normal" style:font-size-complex="11pt"/>
    </style:style>
    <style:style style:name="ListLabel_20_337" style:display-name="ListLabel 337" style:family="text">
      <style:text-properties style:text-position="0% 100%" fo:font-size="11pt" style:font-size-asian="11pt" style:font-size-complex="11pt"/>
    </style:style>
    <style:style style:name="ListLabel_20_338" style:display-name="ListLabel 338" style:family="text">
      <style:text-properties style:text-position="0% 100%" fo:font-size="11pt" style:font-size-asian="11pt" style:font-size-complex="11pt"/>
    </style:style>
    <style:style style:name="ListLabel_20_339" style:display-name="ListLabel 339" style:family="text">
      <style:text-properties style:text-position="0% 100%" fo:font-size="11pt" style:font-size-asian="11pt" style:font-size-complex="11pt"/>
    </style:style>
    <style:style style:name="ListLabel_20_340" style:display-name="ListLabel 340" style:family="text">
      <style:text-properties style:text-position="0% 100%" fo:font-size="11pt" style:font-size-asian="11pt" style:font-size-complex="11pt"/>
    </style:style>
    <style:style style:name="ListLabel_20_341" style:display-name="ListLabel 341" style:family="text">
      <style:text-properties style:text-position="0% 100%" fo:font-size="11pt" style:font-size-asian="11pt" style:font-size-complex="11pt"/>
    </style:style>
    <style:style style:name="ListLabel_20_342" style:display-name="ListLabel 342" style:family="text">
      <style:text-properties style:text-position="0% 100%" fo:font-size="11pt" style:font-size-asian="11pt" style:font-size-complex="11pt"/>
    </style:style>
    <style:style style:name="ListLabel_20_343" style:display-name="ListLabel 343" style:family="text">
      <style:text-properties style:text-position="0% 100%" fo:font-size="11pt" style:font-size-asian="11pt" style:font-size-complex="11pt"/>
    </style:style>
    <style:style style:name="ListLabel_20_344" style:display-name="ListLabel 344" style:family="text">
      <style:text-properties style:text-position="0% 100%" fo:font-size="11pt" style:font-size-asian="11pt" style:font-size-complex="11pt"/>
    </style:style>
    <style:style style:name="ListLabel_20_345" style:display-name="ListLabel 345" style:family="text">
      <style:text-properties style:text-position="0% 100%" fo:font-size="11pt" style:font-size-asian="11pt" style:font-size-complex="11pt"/>
    </style:style>
    <style:style style:name="ListLabel_20_346" style:display-name="ListLabel 346" style:family="text">
      <style:text-properties style:text-position="0% 100%" fo:font-size="11pt" style:font-size-asian="11pt" style:font-size-complex="11pt"/>
    </style:style>
    <style:style style:name="ListLabel_20_347" style:display-name="ListLabel 347" style:family="text">
      <style:text-properties style:text-position="0% 100%" fo:font-size="11pt" style:font-size-asian="11pt" style:font-size-complex="11pt"/>
    </style:style>
    <style:style style:name="ListLabel_20_348" style:display-name="ListLabel 348" style:family="text">
      <style:text-properties style:text-position="0% 100%" fo:font-size="11pt" style:font-size-asian="11pt" style:font-size-complex="11pt"/>
    </style:style>
    <style:style style:name="ListLabel_20_349" style:display-name="ListLabel 349" style:family="text">
      <style:text-properties style:text-position="0% 100%" fo:font-size="11pt" style:font-size-asian="11pt" style:font-size-complex="11pt"/>
    </style:style>
    <style:style style:name="ListLabel_20_350" style:display-name="ListLabel 350" style:family="text">
      <style:text-properties style:text-position="0% 100%" fo:font-size="11pt" style:font-size-asian="11pt" style:font-size-complex="11pt"/>
    </style:style>
    <style:style style:name="ListLabel_20_351" style:display-name="ListLabel 351" style:family="text">
      <style:text-properties style:text-position="0% 100%" fo:font-size="11pt" style:font-size-asian="11pt" style:font-size-complex="11pt"/>
    </style:style>
    <style:style style:name="ListLabel_20_352" style:display-name="ListLabel 352" style:family="text">
      <style:text-properties style:text-position="0% 100%" fo:font-size="11pt" style:font-size-asian="11pt" style:font-size-complex="11pt"/>
    </style:style>
    <style:style style:name="ListLabel_20_353" style:display-name="ListLabel 353" style:family="text">
      <style:text-properties style:text-position="0% 100%" fo:font-size="11pt" style:font-size-asian="11pt" style:font-size-complex="11pt"/>
    </style:style>
    <style:style style:name="ListLabel_20_354" style:display-name="ListLabel 354" style:family="text">
      <style:text-properties style:text-position="0% 100%" style:font-name="Calibri" fo:font-size="11pt" fo:font-weight="normal" style:font-size-asian="11pt" style:font-weight-asian="normal" style:font-size-complex="11pt"/>
    </style:style>
    <style:style style:name="ListLabel_20_355" style:display-name="ListLabel 355" style:family="text">
      <style:text-properties style:text-position="0% 100%" fo:font-size="11pt" style:font-size-asian="11pt" style:font-size-complex="11pt"/>
    </style:style>
    <style:style style:name="ListLabel_20_356" style:display-name="ListLabel 356" style:family="text">
      <style:text-properties style:text-position="0% 100%" fo:font-size="11pt" style:font-size-asian="11pt" style:font-size-complex="11pt"/>
    </style:style>
    <style:style style:name="ListLabel_20_357" style:display-name="ListLabel 357" style:family="text">
      <style:text-properties style:text-position="0% 100%" fo:font-size="11pt" style:font-size-asian="11pt" style:font-size-complex="11pt"/>
    </style:style>
    <style:style style:name="ListLabel_20_358" style:display-name="ListLabel 358" style:family="text">
      <style:text-properties style:text-position="0% 100%" fo:font-size="11pt" style:font-size-asian="11pt" style:font-size-complex="11pt"/>
    </style:style>
    <style:style style:name="ListLabel_20_359" style:display-name="ListLabel 359" style:family="text">
      <style:text-properties style:text-position="0% 100%" fo:font-size="11pt" style:font-size-asian="11pt" style:font-size-complex="11pt"/>
    </style:style>
    <style:style style:name="ListLabel_20_360" style:display-name="ListLabel 360" style:family="text">
      <style:text-properties style:text-position="0% 100%" fo:font-size="11pt" style:font-size-asian="11pt" style:font-size-complex="11pt"/>
    </style:style>
    <style:style style:name="ListLabel_20_361" style:display-name="ListLabel 361" style:family="text">
      <style:text-properties style:text-position="0% 100%" fo:font-size="11pt" style:font-size-asian="11pt" style:font-size-complex="11pt"/>
    </style:style>
    <style:style style:name="ListLabel_20_362" style:display-name="ListLabel 362" style:family="text">
      <style:text-properties style:text-position="0% 100%" style:font-name="Calibri" fo:font-size="11pt" fo:font-weight="normal" style:font-size-asian="11pt" style:font-weight-asian="normal" style:font-size-complex="11pt"/>
    </style:style>
    <style:style style:name="ListLabel_20_363" style:display-name="ListLabel 363" style:family="text">
      <style:text-properties style:font-name-asian="Noto Sans Symbols1" style:font-name-complex="Noto Sans Symbols1"/>
    </style:style>
    <style:style style:name="ListLabel_20_364" style:display-name="ListLabel 364" style:family="text">
      <style:text-properties style:font-name-asian="Noto Sans Symbols1" style:font-name-complex="Noto Sans Symbols1"/>
    </style:style>
    <style:style style:name="ListLabel_20_365" style:display-name="ListLabel 365" style:family="text">
      <style:text-properties style:font-name-asian="Noto Sans Symbols1" style:font-name-complex="Noto Sans Symbols1"/>
    </style:style>
    <style:style style:name="ListLabel_20_366" style:display-name="ListLabel 366" style:family="text">
      <style:text-properties style:font-name-asian="Noto Sans Symbols1" style:font-name-complex="Noto Sans Symbols1"/>
    </style:style>
    <style:style style:name="ListLabel_20_367" style:display-name="ListLabel 367" style:family="text">
      <style:text-properties style:font-name-asian="Noto Sans Symbols1" style:font-name-complex="Noto Sans Symbols1"/>
    </style:style>
    <style:style style:name="ListLabel_20_368" style:display-name="ListLabel 368" style:family="text">
      <style:text-properties style:font-name-asian="Noto Sans Symbols1" style:font-name-complex="Noto Sans Symbols1"/>
    </style:style>
    <style:style style:name="ListLabel_20_369" style:display-name="ListLabel 369" style:family="text">
      <style:text-properties style:font-name-asian="Noto Sans Symbols1" style:font-name-complex="Noto Sans Symbols1"/>
    </style:style>
    <style:style style:name="ListLabel_20_370" style:display-name="ListLabel 370" style:family="text">
      <style:text-properties style:font-name-asian="Noto Sans Symbols1" style:font-name-complex="Noto Sans Symbols1"/>
    </style:style>
    <style:style style:name="ListLabel_20_371" style:display-name="ListLabel 371" style:family="text">
      <style:text-properties style:text-position="0% 100%" fo:font-size="11pt" fo:font-weight="bold" style:font-size-asian="11pt" style:font-weight-asian="normal" style:font-size-complex="11pt"/>
    </style:style>
    <style:style style:name="ListLabel_20_372" style:display-name="ListLabel 372" style:family="text">
      <style:text-properties style:text-position="0% 100%" fo:font-size="5pt" style:font-size-asian="5pt" style:font-size-complex="5pt"/>
    </style:style>
    <style:style style:name="ListLabel_20_373" style:display-name="ListLabel 373" style:family="text">
      <style:text-properties style:text-position="0% 100%" fo:font-size="11pt" style:font-size-asian="11pt" style:font-size-complex="11pt"/>
    </style:style>
    <style:style style:name="ListLabel_20_374" style:display-name="ListLabel 374" style:family="text">
      <style:text-properties style:text-position="0% 100%" fo:font-size="11pt" style:font-size-asian="11pt" style:font-size-complex="11pt"/>
    </style:style>
    <style:style style:name="ListLabel_20_375" style:display-name="ListLabel 375" style:family="text">
      <style:text-properties style:text-position="0% 100%" fo:font-size="11pt" style:font-size-asian="11pt" style:font-size-complex="11pt"/>
    </style:style>
    <style:style style:name="ListLabel_20_376" style:display-name="ListLabel 376" style:family="text">
      <style:text-properties style:text-position="0% 100%" fo:font-size="11pt" style:font-size-asian="11pt" style:font-size-complex="11pt"/>
    </style:style>
    <style:style style:name="ListLabel_20_377" style:display-name="ListLabel 377" style:family="text">
      <style:text-properties style:text-position="0% 100%" fo:font-size="11pt" style:font-size-asian="11pt" style:font-size-complex="11pt"/>
    </style:style>
    <style:style style:name="ListLabel_20_378" style:display-name="ListLabel 378" style:family="text">
      <style:text-properties style:text-position="0% 100%" fo:font-size="11pt" style:font-size-asian="11pt" style:font-size-complex="11pt"/>
    </style:style>
    <style:style style:name="ListLabel_20_379" style:display-name="ListLabel 379" style:family="text">
      <style:text-properties style:text-position="0% 100%" fo:font-size="11pt" style:font-size-asian="11pt" style:font-size-complex="11pt"/>
    </style:style>
    <style:style style:name="ListLabel_20_380" style:display-name="ListLabel 380" style:family="text">
      <style:text-properties style:text-position="0% 100%" fo:font-size="11pt" style:font-size-asian="11pt" style:font-size-complex="11pt"/>
    </style:style>
    <style:style style:name="ListLabel_20_381" style:display-name="ListLabel 381" style:family="text">
      <style:text-properties style:text-position="0% 100%" style:font-name="Calibri" fo:font-size="11pt" fo:font-weight="normal" style:font-size-asian="11pt" style:font-weight-asian="normal" style:font-size-complex="11pt"/>
    </style:style>
    <style:style style:name="ListLabel_20_382" style:display-name="ListLabel 382" style:family="text">
      <style:text-properties style:text-position="0% 100%" fo:font-size="11pt" style:font-size-asian="11pt" style:font-size-complex="11pt"/>
    </style:style>
    <style:style style:name="ListLabel_20_383" style:display-name="ListLabel 383" style:family="text">
      <style:text-properties style:text-position="0% 100%" fo:font-size="11pt" style:font-size-asian="11pt" style:font-size-complex="11pt"/>
    </style:style>
    <style:style style:name="ListLabel_20_384" style:display-name="ListLabel 384" style:family="text">
      <style:text-properties style:text-position="0% 100%" fo:font-size="11pt" style:font-size-asian="11pt" style:font-size-complex="11pt"/>
    </style:style>
    <style:style style:name="ListLabel_20_385" style:display-name="ListLabel 385" style:family="text">
      <style:text-properties style:text-position="0% 100%" fo:font-size="11pt" style:font-size-asian="11pt" style:font-size-complex="11pt"/>
    </style:style>
    <style:style style:name="ListLabel_20_386" style:display-name="ListLabel 386" style:family="text">
      <style:text-properties style:text-position="0% 100%" fo:font-size="11pt" style:font-size-asian="11pt" style:font-size-complex="11pt"/>
    </style:style>
    <style:style style:name="ListLabel_20_387" style:display-name="ListLabel 387" style:family="text">
      <style:text-properties style:text-position="0% 100%" fo:font-size="11pt" style:font-size-asian="11pt" style:font-size-complex="11pt"/>
    </style:style>
    <style:style style:name="ListLabel_20_388" style:display-name="ListLabel 388" style:family="text">
      <style:text-properties style:text-position="0% 100%" fo:font-size="11pt" style:font-size-asian="11pt" style:font-size-complex="11pt"/>
    </style:style>
    <style:style style:name="ListLabel_20_389" style:display-name="ListLabel 389" style:family="text">
      <style:text-properties style:text-position="0% 100%" fo:font-size="11pt" style:font-size-asian="11pt" style:font-size-complex="11pt"/>
    </style:style>
    <style:style style:name="ListLabel_20_390" style:display-name="ListLabel 390" style:family="text">
      <style:text-properties style:text-position="0% 100%" style:font-name="Calibri" fo:font-size="11pt" fo:font-weight="normal" style:font-size-asian="11pt" style:font-weight-asian="normal" style:font-size-complex="11pt"/>
    </style:style>
    <style:style style:name="ListLabel_20_391" style:display-name="ListLabel 391" style:family="text">
      <style:text-properties style:text-position="0% 100%" fo:font-size="11pt" style:font-size-asian="11pt" style:font-size-complex="11pt"/>
    </style:style>
    <style:style style:name="ListLabel_20_392" style:display-name="ListLabel 392" style:family="text">
      <style:text-properties style:text-position="0% 100%" fo:font-size="11pt" style:font-size-asian="11pt" style:font-size-complex="11pt"/>
    </style:style>
    <style:style style:name="ListLabel_20_393" style:display-name="ListLabel 393" style:family="text">
      <style:text-properties style:text-position="0% 100%" fo:font-size="11pt" style:font-size-asian="11pt" style:font-size-complex="11pt"/>
    </style:style>
    <style:style style:name="ListLabel_20_394" style:display-name="ListLabel 394" style:family="text">
      <style:text-properties style:text-position="0% 100%" fo:font-size="11pt" style:font-size-asian="11pt" style:font-size-complex="11pt"/>
    </style:style>
    <style:style style:name="ListLabel_20_395" style:display-name="ListLabel 395" style:family="text">
      <style:text-properties style:text-position="0% 100%" fo:font-size="11pt" style:font-size-asian="11pt" style:font-size-complex="11pt"/>
    </style:style>
    <style:style style:name="ListLabel_20_396" style:display-name="ListLabel 396" style:family="text">
      <style:text-properties style:text-position="0% 100%" fo:font-size="11pt" style:font-size-asian="11pt" style:font-size-complex="11pt"/>
    </style:style>
    <style:style style:name="ListLabel_20_397" style:display-name="ListLabel 397" style:family="text">
      <style:text-properties style:text-position="0% 100%" fo:font-size="11pt" style:font-size-asian="11pt" style:font-size-complex="11pt"/>
    </style:style>
    <style:style style:name="ListLabel_20_398" style:display-name="ListLabel 398" style:family="text">
      <style:text-properties style:text-position="0% 100%" fo:font-size="11pt" style:font-size-asian="11pt" style:font-size-complex="11pt"/>
    </style:style>
    <style:style style:name="ListLabel_20_399" style:display-name="ListLabel 399" style:family="text">
      <style:text-properties style:text-position="0% 100%" fo:font-size="11pt" style:font-size-asian="11pt" style:font-size-complex="11pt"/>
    </style:style>
    <style:style style:name="ListLabel_20_400" style:display-name="ListLabel 400" style:family="text">
      <style:text-properties style:text-position="0% 100%" fo:font-size="11pt" style:font-size-asian="11pt" style:font-size-complex="11pt"/>
    </style:style>
    <style:style style:name="ListLabel_20_401" style:display-name="ListLabel 401" style:family="text">
      <style:text-properties style:text-position="0% 100%" fo:font-size="11pt" style:font-size-asian="11pt" style:font-size-complex="11pt"/>
    </style:style>
    <style:style style:name="ListLabel_20_402" style:display-name="ListLabel 402" style:family="text">
      <style:text-properties style:text-position="0% 100%" fo:font-size="11pt" style:font-size-asian="11pt" style:font-size-complex="11pt"/>
    </style:style>
    <style:style style:name="ListLabel_20_403" style:display-name="ListLabel 403" style:family="text">
      <style:text-properties style:text-position="0% 100%" fo:font-size="11pt" style:font-size-asian="11pt" style:font-size-complex="11pt"/>
    </style:style>
    <style:style style:name="ListLabel_20_404" style:display-name="ListLabel 404" style:family="text">
      <style:text-properties style:text-position="0% 100%" fo:font-size="11pt" style:font-size-asian="11pt" style:font-size-complex="11pt"/>
    </style:style>
    <style:style style:name="ListLabel_20_405" style:display-name="ListLabel 405" style:family="text">
      <style:text-properties style:text-position="0% 100%" fo:font-size="11pt" style:font-size-asian="11pt" style:font-size-complex="11pt"/>
    </style:style>
    <style:style style:name="ListLabel_20_406" style:display-name="ListLabel 406" style:family="text">
      <style:text-properties style:text-position="0% 100%" fo:font-size="11pt" style:font-size-asian="11pt" style:font-size-complex="11pt"/>
    </style:style>
    <style:style style:name="Graphics" style:family="graphic">
      <style:graphic-properties text:anchor-type="paragraph" svg:x="0cm" svg:y="0cm" style:wrap="dynamic" style:number-wrapped-paragraphs="no-limit" style:wrap-contour="false" style:vertical-pos="top" style:vertical-rel="paragraph" style:horizontal-pos="center" style:horizontal-rel="paragraph"/>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list-style style:name="Aucune_20_liste" style:display-name="Aucune liste">
      <text:list-level-style-number text:level="1" style:num-suffix="." style:num-format="">
        <style:list-level-properties text:list-level-position-and-space-mode="label-alignment">
          <style:list-level-label-alignment text:label-followed-by="listtab" text:list-tab-stop-position="1.27cm" fo:text-indent="-0.635cm" fo:margin-left="1.27cm"/>
        </style:list-level-properties>
      </text:list-level-style-number>
      <text:list-level-style-number text:level="2" style:num-suffix="." style:num-format="">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style:num-suffix="." style:num-format="">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style:num-suffix="." style:num-format="">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style:num-suffix="." style:num-format="">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style:num-suffix="." style:num-format="">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style:num-suffix="." style:num-format="">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style:num-suffix="." style:num-format="">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style:num-suffix="." style:num-format="">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style:num-suffix="." style:num-format="">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
      <text:list-level-style-bullet text:level="1" text:style-name="ListLabel_20_200" style:num-suffix="●" text:bullet-char="●">
        <style:list-level-properties text:list-level-position-and-space-mode="label-alignment">
          <style:list-level-label-alignment text:label-followed-by="listtab" fo:text-indent="-0.635cm" fo:margin-left="1.27cm"/>
        </style:list-level-properties>
      </text:list-level-style-bullet>
      <text:list-level-style-bullet text:level="2" text:style-name="ListLabel_20_201" style:num-suffix="o" text:bullet-char="o">
        <style:list-level-properties text:list-level-position-and-space-mode="label-alignment">
          <style:list-level-label-alignment text:label-followed-by="listtab" fo:text-indent="-0.635cm" fo:margin-left="2.54cm"/>
        </style:list-level-properties>
      </text:list-level-style-bullet>
      <text:list-level-style-bullet text:level="3" text:style-name="ListLabel_20_202" style:num-suffix="▪" text:bullet-char="▪">
        <style:list-level-properties text:list-level-position-and-space-mode="label-alignment">
          <style:list-level-label-alignment text:label-followed-by="listtab" fo:text-indent="-0.635cm" fo:margin-left="3.81cm"/>
        </style:list-level-properties>
      </text:list-level-style-bullet>
      <text:list-level-style-bullet text:level="4" text:style-name="ListLabel_20_203" style:num-suffix="●" text:bullet-char="●">
        <style:list-level-properties text:list-level-position-and-space-mode="label-alignment">
          <style:list-level-label-alignment text:label-followed-by="listtab" fo:text-indent="-0.635cm" fo:margin-left="5.08cm"/>
        </style:list-level-properties>
      </text:list-level-style-bullet>
      <text:list-level-style-bullet text:level="5" text:style-name="ListLabel_20_204" style:num-suffix="o" text:bullet-char="o">
        <style:list-level-properties text:list-level-position-and-space-mode="label-alignment">
          <style:list-level-label-alignment text:label-followed-by="listtab" fo:text-indent="-0.635cm" fo:margin-left="6.35cm"/>
        </style:list-level-properties>
      </text:list-level-style-bullet>
      <text:list-level-style-bullet text:level="6" text:style-name="ListLabel_20_205" style:num-suffix="▪" text:bullet-char="▪">
        <style:list-level-properties text:list-level-position-and-space-mode="label-alignment">
          <style:list-level-label-alignment text:label-followed-by="listtab" fo:text-indent="-0.635cm" fo:margin-left="7.62cm"/>
        </style:list-level-properties>
      </text:list-level-style-bullet>
      <text:list-level-style-bullet text:level="7" text:style-name="ListLabel_20_206" style:num-suffix="●" text:bullet-char="●">
        <style:list-level-properties text:list-level-position-and-space-mode="label-alignment">
          <style:list-level-label-alignment text:label-followed-by="listtab" fo:text-indent="-0.635cm" fo:margin-left="8.89cm"/>
        </style:list-level-properties>
      </text:list-level-style-bullet>
      <text:list-level-style-bullet text:level="8" text:style-name="ListLabel_20_207" style:num-suffix="o" text:bullet-char="o">
        <style:list-level-properties text:list-level-position-and-space-mode="label-alignment">
          <style:list-level-label-alignment text:label-followed-by="listtab" fo:text-indent="-0.635cm" fo:margin-left="10.16cm"/>
        </style:list-level-properties>
      </text:list-level-style-bullet>
      <text:list-level-style-bullet text:level="9" text:style-name="ListLabel_20_208" style:num-suffix="▪" text:bullet-char="▪">
        <style:list-level-properties text:list-level-position-and-space-mode="label-alignment">
          <style:list-level-label-alignment text:label-followed-by="listtab" fo:text-indent="-0.635cm" fo:margin-left="11.43cm"/>
        </style:list-level-properties>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
      <text:list-level-style-bullet text:level="1" text:style-name="ListLabel_20_209" style:num-suffix="●" text:bullet-char="●">
        <style:list-level-properties text:list-level-position-and-space-mode="label-alignment">
          <style:list-level-label-alignment text:label-followed-by="listtab" fo:text-indent="-0.635cm" fo:margin-left="1.27cm"/>
        </style:list-level-properties>
      </text:list-level-style-bullet>
      <text:list-level-style-bullet text:level="2" text:style-name="ListLabel_20_210" style:num-suffix="o" text:bullet-char="o">
        <style:list-level-properties text:list-level-position-and-space-mode="label-alignment">
          <style:list-level-label-alignment text:label-followed-by="listtab" fo:text-indent="-0.635cm" fo:margin-left="2.54cm"/>
        </style:list-level-properties>
      </text:list-level-style-bullet>
      <text:list-level-style-bullet text:level="3" text:style-name="ListLabel_20_211" style:num-suffix="▪" text:bullet-char="▪">
        <style:list-level-properties text:list-level-position-and-space-mode="label-alignment">
          <style:list-level-label-alignment text:label-followed-by="listtab" fo:text-indent="-0.635cm" fo:margin-left="3.81cm"/>
        </style:list-level-properties>
      </text:list-level-style-bullet>
      <text:list-level-style-bullet text:level="4" text:style-name="ListLabel_20_212" style:num-suffix="●" text:bullet-char="●">
        <style:list-level-properties text:list-level-position-and-space-mode="label-alignment">
          <style:list-level-label-alignment text:label-followed-by="listtab" fo:text-indent="-0.635cm" fo:margin-left="5.08cm"/>
        </style:list-level-properties>
      </text:list-level-style-bullet>
      <text:list-level-style-bullet text:level="5" text:style-name="ListLabel_20_213" style:num-suffix="o" text:bullet-char="o">
        <style:list-level-properties text:list-level-position-and-space-mode="label-alignment">
          <style:list-level-label-alignment text:label-followed-by="listtab" fo:text-indent="-0.635cm" fo:margin-left="6.35cm"/>
        </style:list-level-properties>
      </text:list-level-style-bullet>
      <text:list-level-style-bullet text:level="6" text:style-name="ListLabel_20_214" style:num-suffix="▪" text:bullet-char="▪">
        <style:list-level-properties text:list-level-position-and-space-mode="label-alignment">
          <style:list-level-label-alignment text:label-followed-by="listtab" fo:text-indent="-0.635cm" fo:margin-left="7.62cm"/>
        </style:list-level-properties>
      </text:list-level-style-bullet>
      <text:list-level-style-bullet text:level="7" text:style-name="ListLabel_20_215" style:num-suffix="●" text:bullet-char="●">
        <style:list-level-properties text:list-level-position-and-space-mode="label-alignment">
          <style:list-level-label-alignment text:label-followed-by="listtab" fo:text-indent="-0.635cm" fo:margin-left="8.89cm"/>
        </style:list-level-properties>
      </text:list-level-style-bullet>
      <text:list-level-style-bullet text:level="8" text:style-name="ListLabel_20_216" style:num-suffix="o" text:bullet-char="o">
        <style:list-level-properties text:list-level-position-and-space-mode="label-alignment">
          <style:list-level-label-alignment text:label-followed-by="listtab" fo:text-indent="-0.635cm" fo:margin-left="10.16cm"/>
        </style:list-level-properties>
      </text:list-level-style-bullet>
      <text:list-level-style-bullet text:level="9" text:style-name="ListLabel_20_217" style:num-suffix="▪" text:bullet-char="▪">
        <style:list-level-properties text:list-level-position-and-space-mode="label-alignment">
          <style:list-level-label-alignment text:label-followed-by="listtab" fo:text-indent="-0.635cm" fo:margin-left="11.43cm"/>
        </style:list-level-properties>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3">
      <text:list-level-style-bullet text:level="1" text:style-name="ListLabel_20_218" style:num-suffix="-" text:bullet-char="-">
        <style:list-level-properties text:list-level-position-and-space-mode="label-alignment">
          <style:list-level-label-alignment text:label-followed-by="listtab" fo:text-indent="-0.635cm" fo:margin-left="1.27cm"/>
        </style:list-level-properties>
      </text:list-level-style-bullet>
      <text:list-level-style-bullet text:level="2" text:style-name="ListLabel_20_219" style:num-suffix="o" text:bullet-char="o">
        <style:list-level-properties text:list-level-position-and-space-mode="label-alignment">
          <style:list-level-label-alignment text:label-followed-by="listtab" fo:text-indent="-0.635cm" fo:margin-left="2.54cm"/>
        </style:list-level-properties>
      </text:list-level-style-bullet>
      <text:list-level-style-bullet text:level="3" text:style-name="ListLabel_20_220" style:num-suffix="▪" text:bullet-char="▪">
        <style:list-level-properties text:list-level-position-and-space-mode="label-alignment">
          <style:list-level-label-alignment text:label-followed-by="listtab" fo:text-indent="-0.635cm" fo:margin-left="3.81cm"/>
        </style:list-level-properties>
      </text:list-level-style-bullet>
      <text:list-level-style-bullet text:level="4" text:style-name="ListLabel_20_221" style:num-suffix="●" text:bullet-char="●">
        <style:list-level-properties text:list-level-position-and-space-mode="label-alignment">
          <style:list-level-label-alignment text:label-followed-by="listtab" fo:text-indent="-0.635cm" fo:margin-left="5.08cm"/>
        </style:list-level-properties>
      </text:list-level-style-bullet>
      <text:list-level-style-bullet text:level="5" text:style-name="ListLabel_20_222" style:num-suffix="o" text:bullet-char="o">
        <style:list-level-properties text:list-level-position-and-space-mode="label-alignment">
          <style:list-level-label-alignment text:label-followed-by="listtab" fo:text-indent="-0.635cm" fo:margin-left="6.35cm"/>
        </style:list-level-properties>
      </text:list-level-style-bullet>
      <text:list-level-style-bullet text:level="6" text:style-name="ListLabel_20_223" style:num-suffix="▪" text:bullet-char="▪">
        <style:list-level-properties text:list-level-position-and-space-mode="label-alignment">
          <style:list-level-label-alignment text:label-followed-by="listtab" fo:text-indent="-0.635cm" fo:margin-left="7.62cm"/>
        </style:list-level-properties>
      </text:list-level-style-bullet>
      <text:list-level-style-bullet text:level="7" text:style-name="ListLabel_20_224" style:num-suffix="●" text:bullet-char="●">
        <style:list-level-properties text:list-level-position-and-space-mode="label-alignment">
          <style:list-level-label-alignment text:label-followed-by="listtab" fo:text-indent="-0.635cm" fo:margin-left="8.89cm"/>
        </style:list-level-properties>
      </text:list-level-style-bullet>
      <text:list-level-style-bullet text:level="8" text:style-name="ListLabel_20_225" style:num-suffix="o" text:bullet-char="o">
        <style:list-level-properties text:list-level-position-and-space-mode="label-alignment">
          <style:list-level-label-alignment text:label-followed-by="listtab" fo:text-indent="-0.635cm" fo:margin-left="10.16cm"/>
        </style:list-level-properties>
      </text:list-level-style-bullet>
      <text:list-level-style-bullet text:level="9" text:style-name="ListLabel_20_226" style:num-suffix="▪" text:bullet-char="▪">
        <style:list-level-properties text:list-level-position-and-space-mode="label-alignment">
          <style:list-level-label-alignment text:label-followed-by="listtab" fo:text-indent="-0.635cm" fo:margin-left="11.43cm"/>
        </style:list-level-properties>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4">
      <text:list-level-style-bullet text:level="1" text:style-name="ListLabel_20_227" style:num-suffix="-" text:bullet-char="-">
        <style:list-level-properties text:list-level-position-and-space-mode="label-alignment">
          <style:list-level-label-alignment text:label-followed-by="listtab" fo:text-indent="-0.635cm" fo:margin-left="1.27cm"/>
        </style:list-level-properties>
      </text:list-level-style-bullet>
      <text:list-level-style-bullet text:level="2" text:style-name="ListLabel_20_228" style:num-suffix="o" text:bullet-char="o">
        <style:list-level-properties text:list-level-position-and-space-mode="label-alignment">
          <style:list-level-label-alignment text:label-followed-by="listtab" fo:text-indent="-0.635cm" fo:margin-left="2.54cm"/>
        </style:list-level-properties>
      </text:list-level-style-bullet>
      <text:list-level-style-bullet text:level="3" text:style-name="ListLabel_20_229" style:num-suffix="▪" text:bullet-char="▪">
        <style:list-level-properties text:list-level-position-and-space-mode="label-alignment">
          <style:list-level-label-alignment text:label-followed-by="listtab" fo:text-indent="-0.635cm" fo:margin-left="3.81cm"/>
        </style:list-level-properties>
      </text:list-level-style-bullet>
      <text:list-level-style-bullet text:level="4" text:style-name="ListLabel_20_230" style:num-suffix="●" text:bullet-char="●">
        <style:list-level-properties text:list-level-position-and-space-mode="label-alignment">
          <style:list-level-label-alignment text:label-followed-by="listtab" fo:text-indent="-0.635cm" fo:margin-left="5.08cm"/>
        </style:list-level-properties>
      </text:list-level-style-bullet>
      <text:list-level-style-bullet text:level="5" text:style-name="ListLabel_20_231" style:num-suffix="o" text:bullet-char="o">
        <style:list-level-properties text:list-level-position-and-space-mode="label-alignment">
          <style:list-level-label-alignment text:label-followed-by="listtab" fo:text-indent="-0.635cm" fo:margin-left="6.35cm"/>
        </style:list-level-properties>
      </text:list-level-style-bullet>
      <text:list-level-style-bullet text:level="6" text:style-name="ListLabel_20_232" style:num-suffix="▪" text:bullet-char="▪">
        <style:list-level-properties text:list-level-position-and-space-mode="label-alignment">
          <style:list-level-label-alignment text:label-followed-by="listtab" fo:text-indent="-0.635cm" fo:margin-left="7.62cm"/>
        </style:list-level-properties>
      </text:list-level-style-bullet>
      <text:list-level-style-bullet text:level="7" text:style-name="ListLabel_20_233" style:num-suffix="●" text:bullet-char="●">
        <style:list-level-properties text:list-level-position-and-space-mode="label-alignment">
          <style:list-level-label-alignment text:label-followed-by="listtab" fo:text-indent="-0.635cm" fo:margin-left="8.89cm"/>
        </style:list-level-properties>
      </text:list-level-style-bullet>
      <text:list-level-style-bullet text:level="8" text:style-name="ListLabel_20_234" style:num-suffix="o" text:bullet-char="o">
        <style:list-level-properties text:list-level-position-and-space-mode="label-alignment">
          <style:list-level-label-alignment text:label-followed-by="listtab" fo:text-indent="-0.635cm" fo:margin-left="10.16cm"/>
        </style:list-level-properties>
      </text:list-level-style-bullet>
      <text:list-level-style-bullet text:level="9" text:style-name="ListLabel_20_235" style:num-suffix="▪" text:bullet-char="▪">
        <style:list-level-properties text:list-level-position-and-space-mode="label-alignment">
          <style:list-level-label-alignment text:label-followed-by="listtab" fo:text-indent="-0.635cm" fo:margin-left="11.43cm"/>
        </style:list-level-properties>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5">
      <text:list-level-style-bullet text:level="1" text:style-name="ListLabel_20_236" style:num-suffix="-" text:bullet-char="-">
        <style:list-level-properties text:list-level-position-and-space-mode="label-alignment">
          <style:list-level-label-alignment text:label-followed-by="listtab" fo:text-indent="-0.635cm" fo:margin-left="1.27cm"/>
        </style:list-level-properties>
      </text:list-level-style-bullet>
      <text:list-level-style-bullet text:level="2" text:style-name="ListLabel_20_237" style:num-suffix="o" text:bullet-char="o">
        <style:list-level-properties text:list-level-position-and-space-mode="label-alignment">
          <style:list-level-label-alignment text:label-followed-by="listtab" fo:text-indent="-0.635cm" fo:margin-left="2.54cm"/>
        </style:list-level-properties>
      </text:list-level-style-bullet>
      <text:list-level-style-bullet text:level="3" text:style-name="ListLabel_20_238" style:num-suffix="▪" text:bullet-char="▪">
        <style:list-level-properties text:list-level-position-and-space-mode="label-alignment">
          <style:list-level-label-alignment text:label-followed-by="listtab" fo:text-indent="-0.635cm" fo:margin-left="3.81cm"/>
        </style:list-level-properties>
      </text:list-level-style-bullet>
      <text:list-level-style-bullet text:level="4" text:style-name="ListLabel_20_239" style:num-suffix="●" text:bullet-char="●">
        <style:list-level-properties text:list-level-position-and-space-mode="label-alignment">
          <style:list-level-label-alignment text:label-followed-by="listtab" fo:text-indent="-0.635cm" fo:margin-left="5.08cm"/>
        </style:list-level-properties>
      </text:list-level-style-bullet>
      <text:list-level-style-bullet text:level="5" text:style-name="ListLabel_20_240" style:num-suffix="o" text:bullet-char="o">
        <style:list-level-properties text:list-level-position-and-space-mode="label-alignment">
          <style:list-level-label-alignment text:label-followed-by="listtab" fo:text-indent="-0.635cm" fo:margin-left="6.35cm"/>
        </style:list-level-properties>
      </text:list-level-style-bullet>
      <text:list-level-style-bullet text:level="6" text:style-name="ListLabel_20_241" style:num-suffix="▪" text:bullet-char="▪">
        <style:list-level-properties text:list-level-position-and-space-mode="label-alignment">
          <style:list-level-label-alignment text:label-followed-by="listtab" fo:text-indent="-0.635cm" fo:margin-left="7.62cm"/>
        </style:list-level-properties>
      </text:list-level-style-bullet>
      <text:list-level-style-bullet text:level="7" text:style-name="ListLabel_20_242" style:num-suffix="●" text:bullet-char="●">
        <style:list-level-properties text:list-level-position-and-space-mode="label-alignment">
          <style:list-level-label-alignment text:label-followed-by="listtab" fo:text-indent="-0.635cm" fo:margin-left="8.89cm"/>
        </style:list-level-properties>
      </text:list-level-style-bullet>
      <text:list-level-style-bullet text:level="8" text:style-name="ListLabel_20_243" style:num-suffix="o" text:bullet-char="o">
        <style:list-level-properties text:list-level-position-and-space-mode="label-alignment">
          <style:list-level-label-alignment text:label-followed-by="listtab" fo:text-indent="-0.635cm" fo:margin-left="10.16cm"/>
        </style:list-level-properties>
      </text:list-level-style-bullet>
      <text:list-level-style-bullet text:level="9" text:style-name="ListLabel_20_244" style:num-suffix="▪" text:bullet-char="▪">
        <style:list-level-properties text:list-level-position-and-space-mode="label-alignment">
          <style:list-level-label-alignment text:label-followed-by="listtab" fo:text-indent="-0.635cm" fo:margin-left="11.43cm"/>
        </style:list-level-properties>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6">
      <text:list-level-style-bullet text:level="1" text:style-name="ListLabel_20_245" style:num-suffix="●" text:bullet-char="●">
        <style:list-level-properties text:list-level-position-and-space-mode="label-alignment">
          <style:list-level-label-alignment text:label-followed-by="listtab" fo:text-indent="-0.635cm" fo:margin-left="1.27cm"/>
        </style:list-level-properties>
      </text:list-level-style-bullet>
      <text:list-level-style-bullet text:level="2" text:style-name="ListLabel_20_246" style:num-suffix="−" text:bullet-char="−">
        <style:list-level-properties text:list-level-position-and-space-mode="label-alignment">
          <style:list-level-label-alignment text:label-followed-by="listtab" fo:text-indent="-0.635cm" fo:margin-left="2.54cm"/>
        </style:list-level-properties>
      </text:list-level-style-bullet>
      <text:list-level-style-bullet text:level="3" text:style-name="ListLabel_20_247" style:num-suffix="▪" text:bullet-char="▪">
        <style:list-level-properties text:list-level-position-and-space-mode="label-alignment">
          <style:list-level-label-alignment text:label-followed-by="listtab" fo:text-indent="-0.635cm" fo:margin-left="3.81cm"/>
        </style:list-level-properties>
      </text:list-level-style-bullet>
      <text:list-level-style-bullet text:level="4" text:style-name="ListLabel_20_248" style:num-suffix="●" text:bullet-char="●">
        <style:list-level-properties text:list-level-position-and-space-mode="label-alignment">
          <style:list-level-label-alignment text:label-followed-by="listtab" fo:text-indent="-0.635cm" fo:margin-left="5.08cm"/>
        </style:list-level-properties>
      </text:list-level-style-bullet>
      <text:list-level-style-bullet text:level="5" text:style-name="ListLabel_20_249" style:num-suffix="o" text:bullet-char="o">
        <style:list-level-properties text:list-level-position-and-space-mode="label-alignment">
          <style:list-level-label-alignment text:label-followed-by="listtab" fo:text-indent="-0.635cm" fo:margin-left="6.35cm"/>
        </style:list-level-properties>
      </text:list-level-style-bullet>
      <text:list-level-style-bullet text:level="6" text:style-name="ListLabel_20_250" style:num-suffix="▪" text:bullet-char="▪">
        <style:list-level-properties text:list-level-position-and-space-mode="label-alignment">
          <style:list-level-label-alignment text:label-followed-by="listtab" fo:text-indent="-0.635cm" fo:margin-left="7.62cm"/>
        </style:list-level-properties>
      </text:list-level-style-bullet>
      <text:list-level-style-bullet text:level="7" text:style-name="ListLabel_20_251" style:num-suffix="●" text:bullet-char="●">
        <style:list-level-properties text:list-level-position-and-space-mode="label-alignment">
          <style:list-level-label-alignment text:label-followed-by="listtab" fo:text-indent="-0.635cm" fo:margin-left="8.89cm"/>
        </style:list-level-properties>
      </text:list-level-style-bullet>
      <text:list-level-style-bullet text:level="8" text:style-name="ListLabel_20_252" style:num-suffix="o" text:bullet-char="o">
        <style:list-level-properties text:list-level-position-and-space-mode="label-alignment">
          <style:list-level-label-alignment text:label-followed-by="listtab" fo:text-indent="-0.635cm" fo:margin-left="10.16cm"/>
        </style:list-level-properties>
      </text:list-level-style-bullet>
      <text:list-level-style-bullet text:level="9" text:style-name="ListLabel_20_253" style:num-suffix="▪" text:bullet-char="▪">
        <style:list-level-properties text:list-level-position-and-space-mode="label-alignment">
          <style:list-level-label-alignment text:label-followed-by="listtab" fo:text-indent="-0.635cm" fo:margin-left="11.43cm"/>
        </style:list-level-properties>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7">
      <text:list-level-style-bullet text:level="1" text:style-name="ListLabel_20_254" style:num-suffix="-" text:bullet-char="-">
        <style:list-level-properties text:list-level-position-and-space-mode="label-alignment">
          <style:list-level-label-alignment text:label-followed-by="listtab" fo:text-indent="-0.635cm" fo:margin-left="1.27cm"/>
        </style:list-level-properties>
      </text:list-level-style-bullet>
      <text:list-level-style-bullet text:level="2" text:style-name="ListLabel_20_255" style:num-suffix="-" text:bullet-char="-">
        <style:list-level-properties text:list-level-position-and-space-mode="label-alignment">
          <style:list-level-label-alignment text:label-followed-by="listtab" fo:text-indent="-0.635cm" fo:margin-left="2.54cm"/>
        </style:list-level-properties>
      </text:list-level-style-bullet>
      <text:list-level-style-bullet text:level="3" text:style-name="ListLabel_20_256" style:num-suffix="▪" text:bullet-char="▪">
        <style:list-level-properties text:list-level-position-and-space-mode="label-alignment">
          <style:list-level-label-alignment text:label-followed-by="listtab" fo:text-indent="-0.635cm" fo:margin-left="3.81cm"/>
        </style:list-level-properties>
      </text:list-level-style-bullet>
      <text:list-level-style-bullet text:level="4" text:style-name="ListLabel_20_257" style:num-suffix="●" text:bullet-char="●">
        <style:list-level-properties text:list-level-position-and-space-mode="label-alignment">
          <style:list-level-label-alignment text:label-followed-by="listtab" fo:text-indent="-0.635cm" fo:margin-left="5.08cm"/>
        </style:list-level-properties>
      </text:list-level-style-bullet>
      <text:list-level-style-bullet text:level="5" text:style-name="ListLabel_20_258" style:num-suffix="o" text:bullet-char="o">
        <style:list-level-properties text:list-level-position-and-space-mode="label-alignment">
          <style:list-level-label-alignment text:label-followed-by="listtab" fo:text-indent="-0.635cm" fo:margin-left="6.35cm"/>
        </style:list-level-properties>
      </text:list-level-style-bullet>
      <text:list-level-style-bullet text:level="6" text:style-name="ListLabel_20_259" style:num-suffix="▪" text:bullet-char="▪">
        <style:list-level-properties text:list-level-position-and-space-mode="label-alignment">
          <style:list-level-label-alignment text:label-followed-by="listtab" fo:text-indent="-0.635cm" fo:margin-left="7.62cm"/>
        </style:list-level-properties>
      </text:list-level-style-bullet>
      <text:list-level-style-bullet text:level="7" text:style-name="ListLabel_20_260" style:num-suffix="●" text:bullet-char="●">
        <style:list-level-properties text:list-level-position-and-space-mode="label-alignment">
          <style:list-level-label-alignment text:label-followed-by="listtab" fo:text-indent="-0.635cm" fo:margin-left="8.89cm"/>
        </style:list-level-properties>
      </text:list-level-style-bullet>
      <text:list-level-style-bullet text:level="8" text:style-name="ListLabel_20_261" style:num-suffix="o" text:bullet-char="o">
        <style:list-level-properties text:list-level-position-and-space-mode="label-alignment">
          <style:list-level-label-alignment text:label-followed-by="listtab" fo:text-indent="-0.635cm" fo:margin-left="10.16cm"/>
        </style:list-level-properties>
      </text:list-level-style-bullet>
      <text:list-level-style-bullet text:level="9" text:style-name="ListLabel_20_262" style:num-suffix="▪" text:bullet-char="▪">
        <style:list-level-properties text:list-level-position-and-space-mode="label-alignment">
          <style:list-level-label-alignment text:label-followed-by="listtab" fo:text-indent="-0.635cm" fo:margin-left="11.43cm"/>
        </style:list-level-properties>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8">
      <text:list-level-style-bullet text:level="1" text:style-name="ListLabel_20_263" style:num-suffix="o" text:bullet-char="o">
        <style:list-level-properties text:list-level-position-and-space-mode="label-alignment">
          <style:list-level-label-alignment text:label-followed-by="listtab" fo:text-indent="-0.635cm" fo:margin-left="1.27cm"/>
        </style:list-level-properties>
      </text:list-level-style-bullet>
      <text:list-level-style-bullet text:level="2" text:style-name="ListLabel_20_264" style:num-suffix="o" text:bullet-char="o">
        <style:list-level-properties text:list-level-position-and-space-mode="label-alignment">
          <style:list-level-label-alignment text:label-followed-by="listtab" fo:text-indent="-0.635cm" fo:margin-left="2.54cm"/>
        </style:list-level-properties>
      </text:list-level-style-bullet>
      <text:list-level-style-bullet text:level="3" text:style-name="ListLabel_20_265" style:num-suffix="▪" text:bullet-char="▪">
        <style:list-level-properties text:list-level-position-and-space-mode="label-alignment">
          <style:list-level-label-alignment text:label-followed-by="listtab" fo:text-indent="-0.635cm" fo:margin-left="3.81cm"/>
        </style:list-level-properties>
      </text:list-level-style-bullet>
      <text:list-level-style-bullet text:level="4" text:style-name="ListLabel_20_266" style:num-suffix="●" text:bullet-char="●">
        <style:list-level-properties text:list-level-position-and-space-mode="label-alignment">
          <style:list-level-label-alignment text:label-followed-by="listtab" fo:text-indent="-0.635cm" fo:margin-left="5.08cm"/>
        </style:list-level-properties>
      </text:list-level-style-bullet>
      <text:list-level-style-bullet text:level="5" text:style-name="ListLabel_20_267" style:num-suffix="o" text:bullet-char="o">
        <style:list-level-properties text:list-level-position-and-space-mode="label-alignment">
          <style:list-level-label-alignment text:label-followed-by="listtab" fo:text-indent="-0.635cm" fo:margin-left="6.35cm"/>
        </style:list-level-properties>
      </text:list-level-style-bullet>
      <text:list-level-style-bullet text:level="6" text:style-name="ListLabel_20_268" style:num-suffix="▪" text:bullet-char="▪">
        <style:list-level-properties text:list-level-position-and-space-mode="label-alignment">
          <style:list-level-label-alignment text:label-followed-by="listtab" fo:text-indent="-0.635cm" fo:margin-left="7.62cm"/>
        </style:list-level-properties>
      </text:list-level-style-bullet>
      <text:list-level-style-bullet text:level="7" text:style-name="ListLabel_20_269" style:num-suffix="●" text:bullet-char="●">
        <style:list-level-properties text:list-level-position-and-space-mode="label-alignment">
          <style:list-level-label-alignment text:label-followed-by="listtab" fo:text-indent="-0.635cm" fo:margin-left="8.89cm"/>
        </style:list-level-properties>
      </text:list-level-style-bullet>
      <text:list-level-style-bullet text:level="8" text:style-name="ListLabel_20_270" style:num-suffix="o" text:bullet-char="o">
        <style:list-level-properties text:list-level-position-and-space-mode="label-alignment">
          <style:list-level-label-alignment text:label-followed-by="listtab" fo:text-indent="-0.635cm" fo:margin-left="10.16cm"/>
        </style:list-level-properties>
      </text:list-level-style-bullet>
      <text:list-level-style-bullet text:level="9" text:style-name="ListLabel_20_271" style:num-suffix="▪" text:bullet-char="▪">
        <style:list-level-properties text:list-level-position-and-space-mode="label-alignment">
          <style:list-level-label-alignment text:label-followed-by="listtab" fo:text-indent="-0.635cm" fo:margin-left="11.43cm"/>
        </style:list-level-properties>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9">
      <text:list-level-style-bullet text:level="1" text:style-name="ListLabel_20_272" style:num-suffix="-" text:bullet-char="-">
        <style:list-level-properties text:list-level-position-and-space-mode="label-alignment">
          <style:list-level-label-alignment text:label-followed-by="listtab" fo:text-indent="-0.635cm" fo:margin-left="1.27cm"/>
        </style:list-level-properties>
      </text:list-level-style-bullet>
      <text:list-level-style-bullet text:level="2" text:style-name="ListLabel_20_273" style:num-suffix="o" text:bullet-char="o">
        <style:list-level-properties text:list-level-position-and-space-mode="label-alignment">
          <style:list-level-label-alignment text:label-followed-by="listtab" fo:text-indent="-0.635cm" fo:margin-left="2.54cm"/>
        </style:list-level-properties>
      </text:list-level-style-bullet>
      <text:list-level-style-bullet text:level="3" text:style-name="ListLabel_20_274" style:num-suffix="▪" text:bullet-char="▪">
        <style:list-level-properties text:list-level-position-and-space-mode="label-alignment">
          <style:list-level-label-alignment text:label-followed-by="listtab" fo:text-indent="-0.635cm" fo:margin-left="3.81cm"/>
        </style:list-level-properties>
      </text:list-level-style-bullet>
      <text:list-level-style-bullet text:level="4" text:style-name="ListLabel_20_275" style:num-suffix="●" text:bullet-char="●">
        <style:list-level-properties text:list-level-position-and-space-mode="label-alignment">
          <style:list-level-label-alignment text:label-followed-by="listtab" fo:text-indent="-0.635cm" fo:margin-left="5.08cm"/>
        </style:list-level-properties>
      </text:list-level-style-bullet>
      <text:list-level-style-bullet text:level="5" text:style-name="ListLabel_20_276" style:num-suffix="o" text:bullet-char="o">
        <style:list-level-properties text:list-level-position-and-space-mode="label-alignment">
          <style:list-level-label-alignment text:label-followed-by="listtab" fo:text-indent="-0.635cm" fo:margin-left="6.35cm"/>
        </style:list-level-properties>
      </text:list-level-style-bullet>
      <text:list-level-style-bullet text:level="6" text:style-name="ListLabel_20_277" style:num-suffix="▪" text:bullet-char="▪">
        <style:list-level-properties text:list-level-position-and-space-mode="label-alignment">
          <style:list-level-label-alignment text:label-followed-by="listtab" fo:text-indent="-0.635cm" fo:margin-left="7.62cm"/>
        </style:list-level-properties>
      </text:list-level-style-bullet>
      <text:list-level-style-bullet text:level="7" text:style-name="ListLabel_20_278" style:num-suffix="●" text:bullet-char="●">
        <style:list-level-properties text:list-level-position-and-space-mode="label-alignment">
          <style:list-level-label-alignment text:label-followed-by="listtab" fo:text-indent="-0.635cm" fo:margin-left="8.89cm"/>
        </style:list-level-properties>
      </text:list-level-style-bullet>
      <text:list-level-style-bullet text:level="8" text:style-name="ListLabel_20_279" style:num-suffix="o" text:bullet-char="o">
        <style:list-level-properties text:list-level-position-and-space-mode="label-alignment">
          <style:list-level-label-alignment text:label-followed-by="listtab" fo:text-indent="-0.635cm" fo:margin-left="10.16cm"/>
        </style:list-level-properties>
      </text:list-level-style-bullet>
      <text:list-level-style-bullet text:level="9" text:style-name="ListLabel_20_280" style:num-suffix="▪" text:bullet-char="▪">
        <style:list-level-properties text:list-level-position-and-space-mode="label-alignment">
          <style:list-level-label-alignment text:label-followed-by="listtab" fo:text-indent="-0.635cm" fo:margin-left="11.43cm"/>
        </style:list-level-properties>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0">
      <text:list-level-style-bullet text:level="1" text:style-name="ListLabel_20_281" style:num-suffix="o" text:bullet-char="o">
        <style:list-level-properties text:list-level-position-and-space-mode="label-alignment">
          <style:list-level-label-alignment text:label-followed-by="listtab" fo:text-indent="-0.635cm" fo:margin-left="1.27cm"/>
        </style:list-level-properties>
      </text:list-level-style-bullet>
      <text:list-level-style-bullet text:level="2" text:style-name="ListLabel_20_282" style:num-suffix="o" text:bullet-char="o">
        <style:list-level-properties text:list-level-position-and-space-mode="label-alignment">
          <style:list-level-label-alignment text:label-followed-by="listtab" fo:text-indent="-0.635cm" fo:margin-left="2.54cm"/>
        </style:list-level-properties>
      </text:list-level-style-bullet>
      <text:list-level-style-bullet text:level="3" text:style-name="ListLabel_20_283" style:num-suffix="▪" text:bullet-char="▪">
        <style:list-level-properties text:list-level-position-and-space-mode="label-alignment">
          <style:list-level-label-alignment text:label-followed-by="listtab" fo:text-indent="-0.635cm" fo:margin-left="3.81cm"/>
        </style:list-level-properties>
      </text:list-level-style-bullet>
      <text:list-level-style-bullet text:level="4" text:style-name="ListLabel_20_284" style:num-suffix="●" text:bullet-char="●">
        <style:list-level-properties text:list-level-position-and-space-mode="label-alignment">
          <style:list-level-label-alignment text:label-followed-by="listtab" fo:text-indent="-0.635cm" fo:margin-left="5.08cm"/>
        </style:list-level-properties>
      </text:list-level-style-bullet>
      <text:list-level-style-bullet text:level="5" text:style-name="ListLabel_20_285" style:num-suffix="o" text:bullet-char="o">
        <style:list-level-properties text:list-level-position-and-space-mode="label-alignment">
          <style:list-level-label-alignment text:label-followed-by="listtab" fo:text-indent="-0.635cm" fo:margin-left="6.35cm"/>
        </style:list-level-properties>
      </text:list-level-style-bullet>
      <text:list-level-style-bullet text:level="6" text:style-name="ListLabel_20_286" style:num-suffix="▪" text:bullet-char="▪">
        <style:list-level-properties text:list-level-position-and-space-mode="label-alignment">
          <style:list-level-label-alignment text:label-followed-by="listtab" fo:text-indent="-0.635cm" fo:margin-left="7.62cm"/>
        </style:list-level-properties>
      </text:list-level-style-bullet>
      <text:list-level-style-bullet text:level="7" text:style-name="ListLabel_20_287" style:num-suffix="●" text:bullet-char="●">
        <style:list-level-properties text:list-level-position-and-space-mode="label-alignment">
          <style:list-level-label-alignment text:label-followed-by="listtab" fo:text-indent="-0.635cm" fo:margin-left="8.89cm"/>
        </style:list-level-properties>
      </text:list-level-style-bullet>
      <text:list-level-style-bullet text:level="8" text:style-name="ListLabel_20_288" style:num-suffix="o" text:bullet-char="o">
        <style:list-level-properties text:list-level-position-and-space-mode="label-alignment">
          <style:list-level-label-alignment text:label-followed-by="listtab" fo:text-indent="-0.635cm" fo:margin-left="10.16cm"/>
        </style:list-level-properties>
      </text:list-level-style-bullet>
      <text:list-level-style-bullet text:level="9" text:style-name="ListLabel_20_289" style:num-suffix="▪" text:bullet-char="▪">
        <style:list-level-properties text:list-level-position-and-space-mode="label-alignment">
          <style:list-level-label-alignment text:label-followed-by="listtab" fo:text-indent="-0.635cm" fo:margin-left="11.43cm"/>
        </style:list-level-properties>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1">
      <text:list-level-style-bullet text:level="1" text:style-name="ListLabel_20_290" style:num-suffix="o" text:bullet-char="o">
        <style:list-level-properties text:list-level-position-and-space-mode="label-alignment">
          <style:list-level-label-alignment text:label-followed-by="listtab" fo:text-indent="-0.635cm" fo:margin-left="1.27cm"/>
        </style:list-level-properties>
      </text:list-level-style-bullet>
      <text:list-level-style-bullet text:level="2" text:style-name="ListLabel_20_291" style:num-suffix="o" text:bullet-char="o">
        <style:list-level-properties text:list-level-position-and-space-mode="label-alignment">
          <style:list-level-label-alignment text:label-followed-by="listtab" fo:text-indent="-0.635cm" fo:margin-left="2.54cm"/>
        </style:list-level-properties>
      </text:list-level-style-bullet>
      <text:list-level-style-bullet text:level="3" text:style-name="ListLabel_20_292" style:num-suffix="▪" text:bullet-char="▪">
        <style:list-level-properties text:list-level-position-and-space-mode="label-alignment">
          <style:list-level-label-alignment text:label-followed-by="listtab" fo:text-indent="-0.635cm" fo:margin-left="3.81cm"/>
        </style:list-level-properties>
      </text:list-level-style-bullet>
      <text:list-level-style-bullet text:level="4" text:style-name="ListLabel_20_293" style:num-suffix="●" text:bullet-char="●">
        <style:list-level-properties text:list-level-position-and-space-mode="label-alignment">
          <style:list-level-label-alignment text:label-followed-by="listtab" fo:text-indent="-0.635cm" fo:margin-left="5.08cm"/>
        </style:list-level-properties>
      </text:list-level-style-bullet>
      <text:list-level-style-bullet text:level="5" text:style-name="ListLabel_20_294" style:num-suffix="o" text:bullet-char="o">
        <style:list-level-properties text:list-level-position-and-space-mode="label-alignment">
          <style:list-level-label-alignment text:label-followed-by="listtab" fo:text-indent="-0.635cm" fo:margin-left="6.35cm"/>
        </style:list-level-properties>
      </text:list-level-style-bullet>
      <text:list-level-style-bullet text:level="6" text:style-name="ListLabel_20_295" style:num-suffix="▪" text:bullet-char="▪">
        <style:list-level-properties text:list-level-position-and-space-mode="label-alignment">
          <style:list-level-label-alignment text:label-followed-by="listtab" fo:text-indent="-0.635cm" fo:margin-left="7.62cm"/>
        </style:list-level-properties>
      </text:list-level-style-bullet>
      <text:list-level-style-bullet text:level="7" text:style-name="ListLabel_20_296" style:num-suffix="●" text:bullet-char="●">
        <style:list-level-properties text:list-level-position-and-space-mode="label-alignment">
          <style:list-level-label-alignment text:label-followed-by="listtab" fo:text-indent="-0.635cm" fo:margin-left="8.89cm"/>
        </style:list-level-properties>
      </text:list-level-style-bullet>
      <text:list-level-style-bullet text:level="8" text:style-name="ListLabel_20_297" style:num-suffix="o" text:bullet-char="o">
        <style:list-level-properties text:list-level-position-and-space-mode="label-alignment">
          <style:list-level-label-alignment text:label-followed-by="listtab" fo:text-indent="-0.635cm" fo:margin-left="10.16cm"/>
        </style:list-level-properties>
      </text:list-level-style-bullet>
      <text:list-level-style-bullet text:level="9" text:style-name="ListLabel_20_298" style:num-suffix="▪" text:bullet-char="▪">
        <style:list-level-properties text:list-level-position-and-space-mode="label-alignment">
          <style:list-level-label-alignment text:label-followed-by="listtab" fo:text-indent="-0.635cm" fo:margin-left="11.43cm"/>
        </style:list-level-properties>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2">
      <text:list-level-style-bullet text:level="1" text:style-name="ListLabel_20_299" style:num-suffix="●" text:bullet-char="●">
        <style:list-level-properties text:list-level-position-and-space-mode="label-alignment">
          <style:list-level-label-alignment text:label-followed-by="listtab" fo:text-indent="-0.635cm" fo:margin-left="1.27cm"/>
        </style:list-level-properties>
      </text:list-level-style-bullet>
      <text:list-level-style-bullet text:level="2" text:style-name="ListLabel_20_300" style:num-suffix="o" text:bullet-char="o">
        <style:list-level-properties text:list-level-position-and-space-mode="label-alignment">
          <style:list-level-label-alignment text:label-followed-by="listtab" fo:text-indent="-0.635cm" fo:margin-left="2.54cm"/>
        </style:list-level-properties>
      </text:list-level-style-bullet>
      <text:list-level-style-bullet text:level="3" text:style-name="ListLabel_20_301" style:num-suffix="▪" text:bullet-char="▪">
        <style:list-level-properties text:list-level-position-and-space-mode="label-alignment">
          <style:list-level-label-alignment text:label-followed-by="listtab" fo:text-indent="-0.635cm" fo:margin-left="3.81cm"/>
        </style:list-level-properties>
      </text:list-level-style-bullet>
      <text:list-level-style-bullet text:level="4" text:style-name="ListLabel_20_302" style:num-suffix="●" text:bullet-char="●">
        <style:list-level-properties text:list-level-position-and-space-mode="label-alignment">
          <style:list-level-label-alignment text:label-followed-by="listtab" fo:text-indent="-0.635cm" fo:margin-left="5.08cm"/>
        </style:list-level-properties>
      </text:list-level-style-bullet>
      <text:list-level-style-bullet text:level="5" text:style-name="ListLabel_20_303" style:num-suffix="o" text:bullet-char="o">
        <style:list-level-properties text:list-level-position-and-space-mode="label-alignment">
          <style:list-level-label-alignment text:label-followed-by="listtab" fo:text-indent="-0.635cm" fo:margin-left="6.35cm"/>
        </style:list-level-properties>
      </text:list-level-style-bullet>
      <text:list-level-style-bullet text:level="6" text:style-name="ListLabel_20_304" style:num-suffix="▪" text:bullet-char="▪">
        <style:list-level-properties text:list-level-position-and-space-mode="label-alignment">
          <style:list-level-label-alignment text:label-followed-by="listtab" fo:text-indent="-0.635cm" fo:margin-left="7.62cm"/>
        </style:list-level-properties>
      </text:list-level-style-bullet>
      <text:list-level-style-bullet text:level="7" text:style-name="ListLabel_20_305" style:num-suffix="●" text:bullet-char="●">
        <style:list-level-properties text:list-level-position-and-space-mode="label-alignment">
          <style:list-level-label-alignment text:label-followed-by="listtab" fo:text-indent="-0.635cm" fo:margin-left="8.89cm"/>
        </style:list-level-properties>
      </text:list-level-style-bullet>
      <text:list-level-style-bullet text:level="8" text:style-name="ListLabel_20_306" style:num-suffix="o" text:bullet-char="o">
        <style:list-level-properties text:list-level-position-and-space-mode="label-alignment">
          <style:list-level-label-alignment text:label-followed-by="listtab" fo:text-indent="-0.635cm" fo:margin-left="10.16cm"/>
        </style:list-level-properties>
      </text:list-level-style-bullet>
      <text:list-level-style-bullet text:level="9" text:style-name="ListLabel_20_307" style:num-suffix="▪" text:bullet-char="▪">
        <style:list-level-properties text:list-level-position-and-space-mode="label-alignment">
          <style:list-level-label-alignment text:label-followed-by="listtab" fo:text-indent="-0.635cm" fo:margin-left="11.43cm"/>
        </style:list-level-properties>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3">
      <text:list-level-style-bullet text:level="1" text:style-name="ListLabel_20_308" style:num-suffix="●" text:bullet-char="●">
        <style:list-level-properties text:list-level-position-and-space-mode="label-alignment">
          <style:list-level-label-alignment text:label-followed-by="listtab" fo:text-indent="-0.635cm" fo:margin-left="1.27cm"/>
        </style:list-level-properties>
      </text:list-level-style-bullet>
      <text:list-level-style-bullet text:level="2" text:style-name="ListLabel_20_309" style:num-suffix="o" text:bullet-char="o">
        <style:list-level-properties text:list-level-position-and-space-mode="label-alignment">
          <style:list-level-label-alignment text:label-followed-by="listtab" fo:text-indent="-0.635cm" fo:margin-left="2.54cm"/>
        </style:list-level-properties>
      </text:list-level-style-bullet>
      <text:list-level-style-bullet text:level="3" text:style-name="ListLabel_20_310" style:num-suffix="▪" text:bullet-char="▪">
        <style:list-level-properties text:list-level-position-and-space-mode="label-alignment">
          <style:list-level-label-alignment text:label-followed-by="listtab" fo:text-indent="-0.635cm" fo:margin-left="3.81cm"/>
        </style:list-level-properties>
      </text:list-level-style-bullet>
      <text:list-level-style-bullet text:level="4" text:style-name="ListLabel_20_311" style:num-suffix="●" text:bullet-char="●">
        <style:list-level-properties text:list-level-position-and-space-mode="label-alignment">
          <style:list-level-label-alignment text:label-followed-by="listtab" fo:text-indent="-0.635cm" fo:margin-left="5.08cm"/>
        </style:list-level-properties>
      </text:list-level-style-bullet>
      <text:list-level-style-bullet text:level="5" text:style-name="ListLabel_20_312" style:num-suffix="o" text:bullet-char="o">
        <style:list-level-properties text:list-level-position-and-space-mode="label-alignment">
          <style:list-level-label-alignment text:label-followed-by="listtab" fo:text-indent="-0.635cm" fo:margin-left="6.35cm"/>
        </style:list-level-properties>
      </text:list-level-style-bullet>
      <text:list-level-style-bullet text:level="6" text:style-name="ListLabel_20_313" style:num-suffix="▪" text:bullet-char="▪">
        <style:list-level-properties text:list-level-position-and-space-mode="label-alignment">
          <style:list-level-label-alignment text:label-followed-by="listtab" fo:text-indent="-0.635cm" fo:margin-left="7.62cm"/>
        </style:list-level-properties>
      </text:list-level-style-bullet>
      <text:list-level-style-bullet text:level="7" text:style-name="ListLabel_20_314" style:num-suffix="●" text:bullet-char="●">
        <style:list-level-properties text:list-level-position-and-space-mode="label-alignment">
          <style:list-level-label-alignment text:label-followed-by="listtab" fo:text-indent="-0.635cm" fo:margin-left="8.89cm"/>
        </style:list-level-properties>
      </text:list-level-style-bullet>
      <text:list-level-style-bullet text:level="8" text:style-name="ListLabel_20_315" style:num-suffix="o" text:bullet-char="o">
        <style:list-level-properties text:list-level-position-and-space-mode="label-alignment">
          <style:list-level-label-alignment text:label-followed-by="listtab" fo:text-indent="-0.635cm" fo:margin-left="10.16cm"/>
        </style:list-level-properties>
      </text:list-level-style-bullet>
      <text:list-level-style-bullet text:level="9" text:style-name="ListLabel_20_316" style:num-suffix="▪" text:bullet-char="▪">
        <style:list-level-properties text:list-level-position-and-space-mode="label-alignment">
          <style:list-level-label-alignment text:label-followed-by="listtab" fo:text-indent="-0.635cm" fo:margin-left="11.43cm"/>
        </style:list-level-properties>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4">
      <text:list-level-style-bullet text:level="1" text:style-name="ListLabel_20_317" style:num-suffix="-" text:bullet-char="-">
        <style:list-level-properties text:list-level-position-and-space-mode="label-alignment">
          <style:list-level-label-alignment text:label-followed-by="listtab" fo:text-indent="-0.635cm" fo:margin-left="1.27cm"/>
        </style:list-level-properties>
      </text:list-level-style-bullet>
      <text:list-level-style-bullet text:level="2" text:style-name="ListLabel_20_318" style:num-suffix="•" text:bullet-char="•">
        <style:list-level-properties text:list-level-position-and-space-mode="label-alignment">
          <style:list-level-label-alignment text:label-followed-by="listtab" fo:text-indent="-0.635cm" fo:margin-left="2.54cm"/>
        </style:list-level-properties>
      </text:list-level-style-bullet>
      <text:list-level-style-bullet text:level="3" text:style-name="ListLabel_20_319" style:num-suffix="▪" text:bullet-char="▪">
        <style:list-level-properties text:list-level-position-and-space-mode="label-alignment">
          <style:list-level-label-alignment text:label-followed-by="listtab" fo:text-indent="-0.635cm" fo:margin-left="3.81cm"/>
        </style:list-level-properties>
      </text:list-level-style-bullet>
      <text:list-level-style-bullet text:level="4" text:style-name="ListLabel_20_320" style:num-suffix="●" text:bullet-char="●">
        <style:list-level-properties text:list-level-position-and-space-mode="label-alignment">
          <style:list-level-label-alignment text:label-followed-by="listtab" fo:text-indent="-0.635cm" fo:margin-left="5.08cm"/>
        </style:list-level-properties>
      </text:list-level-style-bullet>
      <text:list-level-style-bullet text:level="5" text:style-name="ListLabel_20_321" style:num-suffix="o" text:bullet-char="o">
        <style:list-level-properties text:list-level-position-and-space-mode="label-alignment">
          <style:list-level-label-alignment text:label-followed-by="listtab" fo:text-indent="-0.635cm" fo:margin-left="6.35cm"/>
        </style:list-level-properties>
      </text:list-level-style-bullet>
      <text:list-level-style-bullet text:level="6" text:style-name="ListLabel_20_322" style:num-suffix="▪" text:bullet-char="▪">
        <style:list-level-properties text:list-level-position-and-space-mode="label-alignment">
          <style:list-level-label-alignment text:label-followed-by="listtab" fo:text-indent="-0.635cm" fo:margin-left="7.62cm"/>
        </style:list-level-properties>
      </text:list-level-style-bullet>
      <text:list-level-style-bullet text:level="7" text:style-name="ListLabel_20_323" style:num-suffix="●" text:bullet-char="●">
        <style:list-level-properties text:list-level-position-and-space-mode="label-alignment">
          <style:list-level-label-alignment text:label-followed-by="listtab" fo:text-indent="-0.635cm" fo:margin-left="8.89cm"/>
        </style:list-level-properties>
      </text:list-level-style-bullet>
      <text:list-level-style-bullet text:level="8" text:style-name="ListLabel_20_324" style:num-suffix="o" text:bullet-char="o">
        <style:list-level-properties text:list-level-position-and-space-mode="label-alignment">
          <style:list-level-label-alignment text:label-followed-by="listtab" fo:text-indent="-0.635cm" fo:margin-left="10.16cm"/>
        </style:list-level-properties>
      </text:list-level-style-bullet>
      <text:list-level-style-bullet text:level="9" text:style-name="ListLabel_20_325" style:num-suffix="▪" text:bullet-char="▪">
        <style:list-level-properties text:list-level-position-and-space-mode="label-alignment">
          <style:list-level-label-alignment text:label-followed-by="listtab" fo:text-indent="-0.635cm" fo:margin-left="11.43cm"/>
        </style:list-level-properties>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5">
      <text:list-level-style-bullet text:level="1" text:style-name="ListLabel_20_326" style:num-suffix="o" text:bullet-char="o">
        <style:list-level-properties text:list-level-position-and-space-mode="label-alignment">
          <style:list-level-label-alignment text:label-followed-by="listtab" fo:text-indent="-0.635cm" fo:margin-left="1.27cm"/>
        </style:list-level-properties>
      </text:list-level-style-bullet>
      <text:list-level-style-bullet text:level="2" text:style-name="ListLabel_20_327" style:num-suffix="o" text:bullet-char="o">
        <style:list-level-properties text:list-level-position-and-space-mode="label-alignment">
          <style:list-level-label-alignment text:label-followed-by="listtab" fo:text-indent="-0.635cm" fo:margin-left="2.54cm"/>
        </style:list-level-properties>
      </text:list-level-style-bullet>
      <text:list-level-style-bullet text:level="3" text:style-name="ListLabel_20_328" style:num-suffix="▪" text:bullet-char="▪">
        <style:list-level-properties text:list-level-position-and-space-mode="label-alignment">
          <style:list-level-label-alignment text:label-followed-by="listtab" fo:text-indent="-0.635cm" fo:margin-left="3.81cm"/>
        </style:list-level-properties>
      </text:list-level-style-bullet>
      <text:list-level-style-bullet text:level="4" text:style-name="ListLabel_20_329" style:num-suffix="●" text:bullet-char="●">
        <style:list-level-properties text:list-level-position-and-space-mode="label-alignment">
          <style:list-level-label-alignment text:label-followed-by="listtab" fo:text-indent="-0.635cm" fo:margin-left="5.08cm"/>
        </style:list-level-properties>
      </text:list-level-style-bullet>
      <text:list-level-style-bullet text:level="5" text:style-name="ListLabel_20_330" style:num-suffix="o" text:bullet-char="o">
        <style:list-level-properties text:list-level-position-and-space-mode="label-alignment">
          <style:list-level-label-alignment text:label-followed-by="listtab" fo:text-indent="-0.635cm" fo:margin-left="6.35cm"/>
        </style:list-level-properties>
      </text:list-level-style-bullet>
      <text:list-level-style-bullet text:level="6" text:style-name="ListLabel_20_331" style:num-suffix="▪" text:bullet-char="▪">
        <style:list-level-properties text:list-level-position-and-space-mode="label-alignment">
          <style:list-level-label-alignment text:label-followed-by="listtab" fo:text-indent="-0.635cm" fo:margin-left="7.62cm"/>
        </style:list-level-properties>
      </text:list-level-style-bullet>
      <text:list-level-style-bullet text:level="7" text:style-name="ListLabel_20_332" style:num-suffix="●" text:bullet-char="●">
        <style:list-level-properties text:list-level-position-and-space-mode="label-alignment">
          <style:list-level-label-alignment text:label-followed-by="listtab" fo:text-indent="-0.635cm" fo:margin-left="8.89cm"/>
        </style:list-level-properties>
      </text:list-level-style-bullet>
      <text:list-level-style-bullet text:level="8" text:style-name="ListLabel_20_333" style:num-suffix="o" text:bullet-char="o">
        <style:list-level-properties text:list-level-position-and-space-mode="label-alignment">
          <style:list-level-label-alignment text:label-followed-by="listtab" fo:text-indent="-0.635cm" fo:margin-left="10.16cm"/>
        </style:list-level-properties>
      </text:list-level-style-bullet>
      <text:list-level-style-bullet text:level="9" text:style-name="ListLabel_20_334" style:num-suffix="▪" text:bullet-char="▪">
        <style:list-level-properties text:list-level-position-and-space-mode="label-alignment">
          <style:list-level-label-alignment text:label-followed-by="listtab" fo:text-indent="-0.635cm" fo:margin-left="11.43cm"/>
        </style:list-level-properties>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6">
      <text:list-level-style-bullet text:level="1" text:style-name="ListLabel_20_335" style:num-suffix="-" text:bullet-char="-">
        <style:list-level-properties text:list-level-position-and-space-mode="label-alignment">
          <style:list-level-label-alignment text:label-followed-by="listtab" fo:text-indent="-0.635cm" fo:margin-left="1.27cm"/>
        </style:list-level-properties>
      </text:list-level-style-bullet>
      <text:list-level-style-bullet text:level="2" text:style-name="ListLabel_20_336" style:num-suffix="o" text:bullet-char="o">
        <style:list-level-properties text:list-level-position-and-space-mode="label-alignment">
          <style:list-level-label-alignment text:label-followed-by="listtab" fo:text-indent="-0.635cm" fo:margin-left="2.54cm"/>
        </style:list-level-properties>
      </text:list-level-style-bullet>
      <text:list-level-style-bullet text:level="3" text:style-name="ListLabel_20_337" style:num-suffix="▪" text:bullet-char="▪">
        <style:list-level-properties text:list-level-position-and-space-mode="label-alignment">
          <style:list-level-label-alignment text:label-followed-by="listtab" fo:text-indent="-0.635cm" fo:margin-left="3.81cm"/>
        </style:list-level-properties>
      </text:list-level-style-bullet>
      <text:list-level-style-bullet text:level="4" text:style-name="ListLabel_20_338" style:num-suffix="●" text:bullet-char="●">
        <style:list-level-properties text:list-level-position-and-space-mode="label-alignment">
          <style:list-level-label-alignment text:label-followed-by="listtab" fo:text-indent="-0.635cm" fo:margin-left="5.08cm"/>
        </style:list-level-properties>
      </text:list-level-style-bullet>
      <text:list-level-style-bullet text:level="5" text:style-name="ListLabel_20_339" style:num-suffix="o" text:bullet-char="o">
        <style:list-level-properties text:list-level-position-and-space-mode="label-alignment">
          <style:list-level-label-alignment text:label-followed-by="listtab" fo:text-indent="-0.635cm" fo:margin-left="6.35cm"/>
        </style:list-level-properties>
      </text:list-level-style-bullet>
      <text:list-level-style-bullet text:level="6" text:style-name="ListLabel_20_340" style:num-suffix="▪" text:bullet-char="▪">
        <style:list-level-properties text:list-level-position-and-space-mode="label-alignment">
          <style:list-level-label-alignment text:label-followed-by="listtab" fo:text-indent="-0.635cm" fo:margin-left="7.62cm"/>
        </style:list-level-properties>
      </text:list-level-style-bullet>
      <text:list-level-style-bullet text:level="7" text:style-name="ListLabel_20_341" style:num-suffix="●" text:bullet-char="●">
        <style:list-level-properties text:list-level-position-and-space-mode="label-alignment">
          <style:list-level-label-alignment text:label-followed-by="listtab" fo:text-indent="-0.635cm" fo:margin-left="8.89cm"/>
        </style:list-level-properties>
      </text:list-level-style-bullet>
      <text:list-level-style-bullet text:level="8" text:style-name="ListLabel_20_342" style:num-suffix="o" text:bullet-char="o">
        <style:list-level-properties text:list-level-position-and-space-mode="label-alignment">
          <style:list-level-label-alignment text:label-followed-by="listtab" fo:text-indent="-0.635cm" fo:margin-left="10.16cm"/>
        </style:list-level-properties>
      </text:list-level-style-bullet>
      <text:list-level-style-bullet text:level="9" text:style-name="ListLabel_20_343" style:num-suffix="▪" text:bullet-char="▪">
        <style:list-level-properties text:list-level-position-and-space-mode="label-alignment">
          <style:list-level-label-alignment text:label-followed-by="listtab" fo:text-indent="-0.635cm" fo:margin-left="11.43cm"/>
        </style:list-level-properties>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7">
      <text:list-level-style-number text:level="1" style:num-suffix="​" style:num-format="">
        <style:list-level-properties text:list-level-position-and-space-mode="label-alignment">
          <style:list-level-label-alignment text:label-followed-by="listtab"/>
        </style:list-level-properties>
      </text:list-level-style-number>
      <text:list-level-style-number text:level="2" style:num-suffix="​" style:num-format="">
        <style:list-level-properties text:list-level-position-and-space-mode="label-alignment">
          <style:list-level-label-alignment text:label-followed-by="listtab"/>
        </style:list-level-properties>
      </text:list-level-style-number>
      <text:list-level-style-number text:level="3" style:num-suffix="​" style:num-format="">
        <style:list-level-properties text:list-level-position-and-space-mode="label-alignment">
          <style:list-level-label-alignment text:label-followed-by="listtab"/>
        </style:list-level-properties>
      </text:list-level-style-number>
      <text:list-level-style-number text:level="4" style:num-suffix="​" style:num-format="">
        <style:list-level-properties text:list-level-position-and-space-mode="label-alignment">
          <style:list-level-label-alignment text:label-followed-by="listtab"/>
        </style:list-level-properties>
      </text:list-level-style-number>
      <text:list-level-style-number text:level="5" style:num-suffix="​" style:num-format="">
        <style:list-level-properties text:list-level-position-and-space-mode="label-alignment">
          <style:list-level-label-alignment text:label-followed-by="listtab"/>
        </style:list-level-properties>
      </text:list-level-style-number>
      <text:list-level-style-number text:level="6" style:num-suffix="​" style:num-format="">
        <style:list-level-properties text:list-level-position-and-space-mode="label-alignment">
          <style:list-level-label-alignment text:label-followed-by="listtab"/>
        </style:list-level-properties>
      </text:list-level-style-number>
      <text:list-level-style-number text:level="7" style:num-suffix="​" style:num-format="">
        <style:list-level-properties text:list-level-position-and-space-mode="label-alignment">
          <style:list-level-label-alignment text:label-followed-by="listtab"/>
        </style:list-level-properties>
      </text:list-level-style-number>
      <text:list-level-style-number text:level="8" style:num-suffix="​" style:num-format="">
        <style:list-level-properties text:list-level-position-and-space-mode="label-alignment">
          <style:list-level-label-alignment text:label-followed-by="listtab"/>
        </style:list-level-properties>
      </text:list-level-style-number>
      <text:list-level-style-number text:level="9" style:num-suffix="​" style:num-format="">
        <style:list-level-properties text:list-level-position-and-space-mode="label-alignment">
          <style:list-level-label-alignment text:label-followed-by="listtab"/>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8">
      <text:list-level-style-bullet text:level="1" text:style-name="ListLabel_20_344" style:num-suffix="●" text:bullet-char="●">
        <style:list-level-properties text:list-level-position-and-space-mode="label-alignment">
          <style:list-level-label-alignment text:label-followed-by="listtab" fo:text-indent="-0.635cm" fo:margin-left="1.27cm"/>
        </style:list-level-properties>
      </text:list-level-style-bullet>
      <text:list-level-style-bullet text:level="2" text:style-name="ListLabel_20_345" style:num-suffix="o" text:bullet-char="o">
        <style:list-level-properties text:list-level-position-and-space-mode="label-alignment">
          <style:list-level-label-alignment text:label-followed-by="listtab" fo:text-indent="-0.635cm" fo:margin-left="2.54cm"/>
        </style:list-level-properties>
      </text:list-level-style-bullet>
      <text:list-level-style-bullet text:level="3" text:style-name="ListLabel_20_346" style:num-suffix="▪" text:bullet-char="▪">
        <style:list-level-properties text:list-level-position-and-space-mode="label-alignment">
          <style:list-level-label-alignment text:label-followed-by="listtab" fo:text-indent="-0.635cm" fo:margin-left="3.81cm"/>
        </style:list-level-properties>
      </text:list-level-style-bullet>
      <text:list-level-style-bullet text:level="4" text:style-name="ListLabel_20_347" style:num-suffix="●" text:bullet-char="●">
        <style:list-level-properties text:list-level-position-and-space-mode="label-alignment">
          <style:list-level-label-alignment text:label-followed-by="listtab" fo:text-indent="-0.635cm" fo:margin-left="5.08cm"/>
        </style:list-level-properties>
      </text:list-level-style-bullet>
      <text:list-level-style-bullet text:level="5" text:style-name="ListLabel_20_348" style:num-suffix="o" text:bullet-char="o">
        <style:list-level-properties text:list-level-position-and-space-mode="label-alignment">
          <style:list-level-label-alignment text:label-followed-by="listtab" fo:text-indent="-0.635cm" fo:margin-left="6.35cm"/>
        </style:list-level-properties>
      </text:list-level-style-bullet>
      <text:list-level-style-bullet text:level="6" text:style-name="ListLabel_20_349" style:num-suffix="▪" text:bullet-char="▪">
        <style:list-level-properties text:list-level-position-and-space-mode="label-alignment">
          <style:list-level-label-alignment text:label-followed-by="listtab" fo:text-indent="-0.635cm" fo:margin-left="7.62cm"/>
        </style:list-level-properties>
      </text:list-level-style-bullet>
      <text:list-level-style-bullet text:level="7" text:style-name="ListLabel_20_350" style:num-suffix="●" text:bullet-char="●">
        <style:list-level-properties text:list-level-position-and-space-mode="label-alignment">
          <style:list-level-label-alignment text:label-followed-by="listtab" fo:text-indent="-0.635cm" fo:margin-left="8.89cm"/>
        </style:list-level-properties>
      </text:list-level-style-bullet>
      <text:list-level-style-bullet text:level="8" text:style-name="ListLabel_20_351" style:num-suffix="o" text:bullet-char="o">
        <style:list-level-properties text:list-level-position-and-space-mode="label-alignment">
          <style:list-level-label-alignment text:label-followed-by="listtab" fo:text-indent="-0.635cm" fo:margin-left="10.16cm"/>
        </style:list-level-properties>
      </text:list-level-style-bullet>
      <text:list-level-style-bullet text:level="9" text:style-name="ListLabel_20_352" style:num-suffix="▪" text:bullet-char="▪">
        <style:list-level-properties text:list-level-position-and-space-mode="label-alignment">
          <style:list-level-label-alignment text:label-followed-by="listtab" fo:text-indent="-0.635cm" fo:margin-left="11.43cm"/>
        </style:list-level-properties>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9">
      <text:list-level-style-bullet text:level="1" text:style-name="ListLabel_20_353" style:num-suffix="-" text:bullet-char="-">
        <style:list-level-properties text:list-level-position-and-space-mode="label-alignment">
          <style:list-level-label-alignment text:label-followed-by="listtab" fo:text-indent="-0.635cm" fo:margin-left="1.27cm"/>
        </style:list-level-properties>
      </text:list-level-style-bullet>
      <text:list-level-style-bullet text:level="2" text:style-name="ListLabel_20_354" style:num-suffix="o" text:bullet-char="o">
        <style:list-level-properties text:list-level-position-and-space-mode="label-alignment">
          <style:list-level-label-alignment text:label-followed-by="listtab" fo:text-indent="-0.635cm" fo:margin-left="2.54cm"/>
        </style:list-level-properties>
      </text:list-level-style-bullet>
      <text:list-level-style-bullet text:level="3" text:style-name="ListLabel_20_355" style:num-suffix="▪" text:bullet-char="▪">
        <style:list-level-properties text:list-level-position-and-space-mode="label-alignment">
          <style:list-level-label-alignment text:label-followed-by="listtab" fo:text-indent="-0.635cm" fo:margin-left="3.81cm"/>
        </style:list-level-properties>
      </text:list-level-style-bullet>
      <text:list-level-style-bullet text:level="4" text:style-name="ListLabel_20_356" style:num-suffix="●" text:bullet-char="●">
        <style:list-level-properties text:list-level-position-and-space-mode="label-alignment">
          <style:list-level-label-alignment text:label-followed-by="listtab" fo:text-indent="-0.635cm" fo:margin-left="5.08cm"/>
        </style:list-level-properties>
      </text:list-level-style-bullet>
      <text:list-level-style-bullet text:level="5" text:style-name="ListLabel_20_357" style:num-suffix="o" text:bullet-char="o">
        <style:list-level-properties text:list-level-position-and-space-mode="label-alignment">
          <style:list-level-label-alignment text:label-followed-by="listtab" fo:text-indent="-0.635cm" fo:margin-left="6.35cm"/>
        </style:list-level-properties>
      </text:list-level-style-bullet>
      <text:list-level-style-bullet text:level="6" text:style-name="ListLabel_20_358" style:num-suffix="▪" text:bullet-char="▪">
        <style:list-level-properties text:list-level-position-and-space-mode="label-alignment">
          <style:list-level-label-alignment text:label-followed-by="listtab" fo:text-indent="-0.635cm" fo:margin-left="7.62cm"/>
        </style:list-level-properties>
      </text:list-level-style-bullet>
      <text:list-level-style-bullet text:level="7" text:style-name="ListLabel_20_359" style:num-suffix="●" text:bullet-char="●">
        <style:list-level-properties text:list-level-position-and-space-mode="label-alignment">
          <style:list-level-label-alignment text:label-followed-by="listtab" fo:text-indent="-0.635cm" fo:margin-left="8.89cm"/>
        </style:list-level-properties>
      </text:list-level-style-bullet>
      <text:list-level-style-bullet text:level="8" text:style-name="ListLabel_20_360" style:num-suffix="o" text:bullet-char="o">
        <style:list-level-properties text:list-level-position-and-space-mode="label-alignment">
          <style:list-level-label-alignment text:label-followed-by="listtab" fo:text-indent="-0.635cm" fo:margin-left="10.16cm"/>
        </style:list-level-properties>
      </text:list-level-style-bullet>
      <text:list-level-style-bullet text:level="9" text:style-name="ListLabel_20_361" style:num-suffix="▪" text:bullet-char="▪">
        <style:list-level-properties text:list-level-position-and-space-mode="label-alignment">
          <style:list-level-label-alignment text:label-followed-by="listtab" fo:text-indent="-0.635cm" fo:margin-left="11.43cm"/>
        </style:list-level-properties>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0">
      <text:list-level-style-bullet text:level="1" text:style-name="ListLabel_20_362" style:num-suffix="-" text:bullet-char="-">
        <style:list-level-properties text:list-level-position-and-space-mode="label-alignment">
          <style:list-level-label-alignment text:label-followed-by="listtab" fo:text-indent="-0.635cm" fo:margin-left="0.635cm"/>
        </style:list-level-properties>
      </text:list-level-style-bullet>
      <text:list-level-style-bullet text:level="2" text:style-name="ListLabel_20_363" style:num-suffix="◦" text:bullet-char="◦">
        <style:list-level-properties text:list-level-position-and-space-mode="label-alignment">
          <style:list-level-label-alignment text:label-followed-by="listtab"/>
        </style:list-level-properties>
        <style:text-properties style:font-name="Noto Sans Symbols"/>
      </text:list-level-style-bullet>
      <text:list-level-style-bullet text:level="3" text:style-name="ListLabel_20_364" style:num-suffix="▪" text:bullet-char="▪">
        <style:list-level-properties text:list-level-position-and-space-mode="label-alignment">
          <style:list-level-label-alignment text:label-followed-by="listtab"/>
        </style:list-level-properties>
        <style:text-properties style:font-name="Noto Sans Symbols"/>
      </text:list-level-style-bullet>
      <text:list-level-style-bullet text:level="4" text:style-name="ListLabel_20_365" style:num-suffix="●" text:bullet-char="●">
        <style:list-level-properties text:list-level-position-and-space-mode="label-alignment">
          <style:list-level-label-alignment text:label-followed-by="listtab"/>
        </style:list-level-properties>
        <style:text-properties style:font-name="Noto Sans Symbols"/>
      </text:list-level-style-bullet>
      <text:list-level-style-bullet text:level="5" text:style-name="ListLabel_20_366" style:num-suffix="◦" text:bullet-char="◦">
        <style:list-level-properties text:list-level-position-and-space-mode="label-alignment">
          <style:list-level-label-alignment text:label-followed-by="listtab"/>
        </style:list-level-properties>
        <style:text-properties style:font-name="Noto Sans Symbols"/>
      </text:list-level-style-bullet>
      <text:list-level-style-bullet text:level="6" text:style-name="ListLabel_20_367" style:num-suffix="▪" text:bullet-char="▪">
        <style:list-level-properties text:list-level-position-and-space-mode="label-alignment">
          <style:list-level-label-alignment text:label-followed-by="listtab"/>
        </style:list-level-properties>
        <style:text-properties style:font-name="Noto Sans Symbols"/>
      </text:list-level-style-bullet>
      <text:list-level-style-bullet text:level="7" text:style-name="ListLabel_20_368" style:num-suffix="●" text:bullet-char="●">
        <style:list-level-properties text:list-level-position-and-space-mode="label-alignment">
          <style:list-level-label-alignment text:label-followed-by="listtab"/>
        </style:list-level-properties>
        <style:text-properties style:font-name="Noto Sans Symbols"/>
      </text:list-level-style-bullet>
      <text:list-level-style-bullet text:level="8" text:style-name="ListLabel_20_369" style:num-suffix="◦" text:bullet-char="◦">
        <style:list-level-properties text:list-level-position-and-space-mode="label-alignment">
          <style:list-level-label-alignment text:label-followed-by="listtab"/>
        </style:list-level-properties>
        <style:text-properties style:font-name="Noto Sans Symbols"/>
      </text:list-level-style-bullet>
      <text:list-level-style-bullet text:level="9" text:style-name="ListLabel_20_370" style:num-suffix="▪" text:bullet-char="▪">
        <style:list-level-properties text:list-level-position-and-space-mode="label-alignment">
          <style:list-level-label-alignment text:label-followed-by="listtab"/>
        </style:list-level-properties>
        <style:text-properties style:font-name="Noto Sans Symbols"/>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1">
      <text:list-level-style-bullet text:level="1" text:style-name="ListLabel_20_371" style:num-suffix="●" text:bullet-char="●">
        <style:list-level-properties text:list-level-position-and-space-mode="label-alignment">
          <style:list-level-label-alignment text:label-followed-by="listtab" fo:text-indent="-0.635cm" fo:margin-left="1.27cm"/>
        </style:list-level-properties>
      </text:list-level-style-bullet>
      <text:list-level-style-bullet text:level="2" text:style-name="ListLabel_20_372" style:num-suffix="−" text:bullet-char="−">
        <style:list-level-properties text:list-level-position-and-space-mode="label-alignment">
          <style:list-level-label-alignment text:label-followed-by="listtab" fo:text-indent="-0.635cm" fo:margin-left="2.54cm"/>
        </style:list-level-properties>
      </text:list-level-style-bullet>
      <text:list-level-style-bullet text:level="3" text:style-name="ListLabel_20_373" style:num-suffix="▪" text:bullet-char="▪">
        <style:list-level-properties text:list-level-position-and-space-mode="label-alignment">
          <style:list-level-label-alignment text:label-followed-by="listtab" fo:text-indent="-0.635cm" fo:margin-left="3.81cm"/>
        </style:list-level-properties>
      </text:list-level-style-bullet>
      <text:list-level-style-bullet text:level="4" text:style-name="ListLabel_20_374" style:num-suffix="●" text:bullet-char="●">
        <style:list-level-properties text:list-level-position-and-space-mode="label-alignment">
          <style:list-level-label-alignment text:label-followed-by="listtab" fo:text-indent="-0.635cm" fo:margin-left="5.08cm"/>
        </style:list-level-properties>
      </text:list-level-style-bullet>
      <text:list-level-style-bullet text:level="5" text:style-name="ListLabel_20_375" style:num-suffix="o" text:bullet-char="o">
        <style:list-level-properties text:list-level-position-and-space-mode="label-alignment">
          <style:list-level-label-alignment text:label-followed-by="listtab" fo:text-indent="-0.635cm" fo:margin-left="6.35cm"/>
        </style:list-level-properties>
      </text:list-level-style-bullet>
      <text:list-level-style-bullet text:level="6" text:style-name="ListLabel_20_376" style:num-suffix="▪" text:bullet-char="▪">
        <style:list-level-properties text:list-level-position-and-space-mode="label-alignment">
          <style:list-level-label-alignment text:label-followed-by="listtab" fo:text-indent="-0.635cm" fo:margin-left="7.62cm"/>
        </style:list-level-properties>
      </text:list-level-style-bullet>
      <text:list-level-style-bullet text:level="7" text:style-name="ListLabel_20_377" style:num-suffix="●" text:bullet-char="●">
        <style:list-level-properties text:list-level-position-and-space-mode="label-alignment">
          <style:list-level-label-alignment text:label-followed-by="listtab" fo:text-indent="-0.635cm" fo:margin-left="8.89cm"/>
        </style:list-level-properties>
      </text:list-level-style-bullet>
      <text:list-level-style-bullet text:level="8" text:style-name="ListLabel_20_378" style:num-suffix="o" text:bullet-char="o">
        <style:list-level-properties text:list-level-position-and-space-mode="label-alignment">
          <style:list-level-label-alignment text:label-followed-by="listtab" fo:text-indent="-0.635cm" fo:margin-left="10.16cm"/>
        </style:list-level-properties>
      </text:list-level-style-bullet>
      <text:list-level-style-bullet text:level="9" text:style-name="ListLabel_20_379" style:num-suffix="▪" text:bullet-char="▪">
        <style:list-level-properties text:list-level-position-and-space-mode="label-alignment">
          <style:list-level-label-alignment text:label-followed-by="listtab" fo:text-indent="-0.635cm" fo:margin-left="11.43cm"/>
        </style:list-level-properties>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2">
      <text:list-level-style-bullet text:level="1" text:style-name="ListLabel_20_380" style:num-suffix="o" text:bullet-char="o">
        <style:list-level-properties text:list-level-position-and-space-mode="label-alignment">
          <style:list-level-label-alignment text:label-followed-by="listtab" fo:text-indent="-0.635cm" fo:margin-left="1.27cm"/>
        </style:list-level-properties>
      </text:list-level-style-bullet>
      <text:list-level-style-bullet text:level="2" text:style-name="ListLabel_20_381" style:num-suffix="o" text:bullet-char="o">
        <style:list-level-properties text:list-level-position-and-space-mode="label-alignment">
          <style:list-level-label-alignment text:label-followed-by="listtab" fo:text-indent="-0.635cm" fo:margin-left="2.54cm"/>
        </style:list-level-properties>
      </text:list-level-style-bullet>
      <text:list-level-style-bullet text:level="3" text:style-name="ListLabel_20_382" style:num-suffix="▪" text:bullet-char="▪">
        <style:list-level-properties text:list-level-position-and-space-mode="label-alignment">
          <style:list-level-label-alignment text:label-followed-by="listtab" fo:text-indent="-0.635cm" fo:margin-left="3.81cm"/>
        </style:list-level-properties>
      </text:list-level-style-bullet>
      <text:list-level-style-bullet text:level="4" text:style-name="ListLabel_20_383" style:num-suffix="●" text:bullet-char="●">
        <style:list-level-properties text:list-level-position-and-space-mode="label-alignment">
          <style:list-level-label-alignment text:label-followed-by="listtab" fo:text-indent="-0.635cm" fo:margin-left="5.08cm"/>
        </style:list-level-properties>
      </text:list-level-style-bullet>
      <text:list-level-style-bullet text:level="5" text:style-name="ListLabel_20_384" style:num-suffix="o" text:bullet-char="o">
        <style:list-level-properties text:list-level-position-and-space-mode="label-alignment">
          <style:list-level-label-alignment text:label-followed-by="listtab" fo:text-indent="-0.635cm" fo:margin-left="6.35cm"/>
        </style:list-level-properties>
      </text:list-level-style-bullet>
      <text:list-level-style-bullet text:level="6" text:style-name="ListLabel_20_385" style:num-suffix="▪" text:bullet-char="▪">
        <style:list-level-properties text:list-level-position-and-space-mode="label-alignment">
          <style:list-level-label-alignment text:label-followed-by="listtab" fo:text-indent="-0.635cm" fo:margin-left="7.62cm"/>
        </style:list-level-properties>
      </text:list-level-style-bullet>
      <text:list-level-style-bullet text:level="7" text:style-name="ListLabel_20_386" style:num-suffix="●" text:bullet-char="●">
        <style:list-level-properties text:list-level-position-and-space-mode="label-alignment">
          <style:list-level-label-alignment text:label-followed-by="listtab" fo:text-indent="-0.635cm" fo:margin-left="8.89cm"/>
        </style:list-level-properties>
      </text:list-level-style-bullet>
      <text:list-level-style-bullet text:level="8" text:style-name="ListLabel_20_387" style:num-suffix="o" text:bullet-char="o">
        <style:list-level-properties text:list-level-position-and-space-mode="label-alignment">
          <style:list-level-label-alignment text:label-followed-by="listtab" fo:text-indent="-0.635cm" fo:margin-left="10.16cm"/>
        </style:list-level-properties>
      </text:list-level-style-bullet>
      <text:list-level-style-bullet text:level="9" text:style-name="ListLabel_20_388" style:num-suffix="▪" text:bullet-char="▪">
        <style:list-level-properties text:list-level-position-and-space-mode="label-alignment">
          <style:list-level-label-alignment text:label-followed-by="listtab" fo:text-indent="-0.635cm" fo:margin-left="11.43cm"/>
        </style:list-level-properties>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3">
      <text:list-level-style-bullet text:level="1" text:style-name="ListLabel_20_389" style:num-suffix="o" text:bullet-char="o">
        <style:list-level-properties text:list-level-position-and-space-mode="label-alignment">
          <style:list-level-label-alignment text:label-followed-by="listtab" fo:text-indent="-0.635cm" fo:margin-left="1.27cm"/>
        </style:list-level-properties>
      </text:list-level-style-bullet>
      <text:list-level-style-bullet text:level="2" text:style-name="ListLabel_20_390" style:num-suffix="o" text:bullet-char="o">
        <style:list-level-properties text:list-level-position-and-space-mode="label-alignment">
          <style:list-level-label-alignment text:label-followed-by="listtab" fo:text-indent="-0.635cm" fo:margin-left="2.54cm"/>
        </style:list-level-properties>
      </text:list-level-style-bullet>
      <text:list-level-style-bullet text:level="3" text:style-name="ListLabel_20_391" style:num-suffix="▪" text:bullet-char="▪">
        <style:list-level-properties text:list-level-position-and-space-mode="label-alignment">
          <style:list-level-label-alignment text:label-followed-by="listtab" fo:text-indent="-0.635cm" fo:margin-left="3.81cm"/>
        </style:list-level-properties>
      </text:list-level-style-bullet>
      <text:list-level-style-bullet text:level="4" text:style-name="ListLabel_20_392" style:num-suffix="●" text:bullet-char="●">
        <style:list-level-properties text:list-level-position-and-space-mode="label-alignment">
          <style:list-level-label-alignment text:label-followed-by="listtab" fo:text-indent="-0.635cm" fo:margin-left="5.08cm"/>
        </style:list-level-properties>
      </text:list-level-style-bullet>
      <text:list-level-style-bullet text:level="5" text:style-name="ListLabel_20_393" style:num-suffix="o" text:bullet-char="o">
        <style:list-level-properties text:list-level-position-and-space-mode="label-alignment">
          <style:list-level-label-alignment text:label-followed-by="listtab" fo:text-indent="-0.635cm" fo:margin-left="6.35cm"/>
        </style:list-level-properties>
      </text:list-level-style-bullet>
      <text:list-level-style-bullet text:level="6" text:style-name="ListLabel_20_394" style:num-suffix="▪" text:bullet-char="▪">
        <style:list-level-properties text:list-level-position-and-space-mode="label-alignment">
          <style:list-level-label-alignment text:label-followed-by="listtab" fo:text-indent="-0.635cm" fo:margin-left="7.62cm"/>
        </style:list-level-properties>
      </text:list-level-style-bullet>
      <text:list-level-style-bullet text:level="7" text:style-name="ListLabel_20_395" style:num-suffix="●" text:bullet-char="●">
        <style:list-level-properties text:list-level-position-and-space-mode="label-alignment">
          <style:list-level-label-alignment text:label-followed-by="listtab" fo:text-indent="-0.635cm" fo:margin-left="8.89cm"/>
        </style:list-level-properties>
      </text:list-level-style-bullet>
      <text:list-level-style-bullet text:level="8" text:style-name="ListLabel_20_396" style:num-suffix="o" text:bullet-char="o">
        <style:list-level-properties text:list-level-position-and-space-mode="label-alignment">
          <style:list-level-label-alignment text:label-followed-by="listtab" fo:text-indent="-0.635cm" fo:margin-left="10.16cm"/>
        </style:list-level-properties>
      </text:list-level-style-bullet>
      <text:list-level-style-bullet text:level="9" text:style-name="ListLabel_20_397" style:num-suffix="▪" text:bullet-char="▪">
        <style:list-level-properties text:list-level-position-and-space-mode="label-alignment">
          <style:list-level-label-alignment text:label-followed-by="listtab" fo:text-indent="-0.635cm" fo:margin-left="11.43cm"/>
        </style:list-level-properties>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4">
      <text:list-level-style-bullet text:level="1" text:style-name="ListLabel_20_398" style:num-suffix="●" text:bullet-char="●">
        <style:list-level-properties text:list-level-position-and-space-mode="label-alignment">
          <style:list-level-label-alignment text:label-followed-by="listtab" fo:text-indent="-0.635cm" fo:margin-left="1.27cm"/>
        </style:list-level-properties>
      </text:list-level-style-bullet>
      <text:list-level-style-bullet text:level="2" text:style-name="ListLabel_20_399" style:num-suffix="o" text:bullet-char="o">
        <style:list-level-properties text:list-level-position-and-space-mode="label-alignment">
          <style:list-level-label-alignment text:label-followed-by="listtab" fo:text-indent="-0.635cm" fo:margin-left="2.54cm"/>
        </style:list-level-properties>
      </text:list-level-style-bullet>
      <text:list-level-style-bullet text:level="3" text:style-name="ListLabel_20_400" style:num-suffix="▪" text:bullet-char="▪">
        <style:list-level-properties text:list-level-position-and-space-mode="label-alignment">
          <style:list-level-label-alignment text:label-followed-by="listtab" fo:text-indent="-0.635cm" fo:margin-left="3.81cm"/>
        </style:list-level-properties>
      </text:list-level-style-bullet>
      <text:list-level-style-bullet text:level="4" text:style-name="ListLabel_20_401" style:num-suffix="●" text:bullet-char="●">
        <style:list-level-properties text:list-level-position-and-space-mode="label-alignment">
          <style:list-level-label-alignment text:label-followed-by="listtab" fo:text-indent="-0.635cm" fo:margin-left="5.08cm"/>
        </style:list-level-properties>
      </text:list-level-style-bullet>
      <text:list-level-style-bullet text:level="5" text:style-name="ListLabel_20_402" style:num-suffix="o" text:bullet-char="o">
        <style:list-level-properties text:list-level-position-and-space-mode="label-alignment">
          <style:list-level-label-alignment text:label-followed-by="listtab" fo:text-indent="-0.635cm" fo:margin-left="6.35cm"/>
        </style:list-level-properties>
      </text:list-level-style-bullet>
      <text:list-level-style-bullet text:level="6" text:style-name="ListLabel_20_403" style:num-suffix="▪" text:bullet-char="▪">
        <style:list-level-properties text:list-level-position-and-space-mode="label-alignment">
          <style:list-level-label-alignment text:label-followed-by="listtab" fo:text-indent="-0.635cm" fo:margin-left="7.62cm"/>
        </style:list-level-properties>
      </text:list-level-style-bullet>
      <text:list-level-style-bullet text:level="7" text:style-name="ListLabel_20_404" style:num-suffix="●" text:bullet-char="●">
        <style:list-level-properties text:list-level-position-and-space-mode="label-alignment">
          <style:list-level-label-alignment text:label-followed-by="listtab" fo:text-indent="-0.635cm" fo:margin-left="8.89cm"/>
        </style:list-level-properties>
      </text:list-level-style-bullet>
      <text:list-level-style-bullet text:level="8" text:style-name="ListLabel_20_405" style:num-suffix="o" text:bullet-char="o">
        <style:list-level-properties text:list-level-position-and-space-mode="label-alignment">
          <style:list-level-label-alignment text:label-followed-by="listtab" fo:text-indent="-0.635cm" fo:margin-left="10.16cm"/>
        </style:list-level-properties>
      </text:list-level-style-bullet>
      <text:list-level-style-bullet text:level="9" text:style-name="ListLabel_20_406" style:num-suffix="▪" text:bullet-char="▪">
        <style:list-level-properties text:list-level-position-and-space-mode="label-alignment">
          <style:list-level-label-alignment text:label-followed-by="listtab" fo:text-indent="-0.635cm" fo:margin-left="11.43cm"/>
        </style:list-level-properties>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style:writing-mode="lr-tb" style:layout-grid-standard-mode="true"/>
    </style:default-page-layout>
  </office:styles>
  <office:automatic-styles>
    <style:style style:name="MP1" style:family="paragraph" style:parent-style-name="Standard" style:list-style-name="WWNum17">
      <style:paragraph-properties loext:contextual-spacing="false" fo:margin-left="0cm" fo:margin-right="0cm" fo:margin-top="0cm" fo:margin-bottom="0.353cm" fo:line-height="115%" fo:text-align="start" style:justify-single-word="false" fo:keep-together="auto" fo:orphans="2" fo:widows="2" fo:text-indent="0cm" style:auto-text-indent="false" fo:padding-left="0cm" fo:padding-right="0cm" fo:padding-top="0cm" fo:padding-bottom="0.035cm" fo:border-left="none" fo:border-right="none" fo:border-top="none" fo:border-bottom="0.018cm solid #000000" fo:keep-with-next="auto">
        <style:tab-stops>
          <style:tab-stop style:position="8.001cm" style:type="center"/>
          <style:tab-stop style:position="8.505cm" style:type="center"/>
          <style:tab-stop style:position="16.002cm" style:type="right"/>
          <style:tab-stop style:position="17.011cm" style:type="right"/>
        </style:tab-stops>
      </style:paragraph-properties>
      <style:text-properties fo:font-variant="normal" fo:text-transform="none" fo:color="#000000" style:text-line-through-style="none" style:text-position="0% 100%" fo:font-size="11pt" fo:font-style="normal" style:text-underline-style="none" fo:font-weight="normal" style:font-size-asian="11pt" style:font-style-asian="normal" style:font-weight-asian="normal" style:font-size-complex="11pt"/>
    </style:style>
    <style:style style:name="MP2" style:family="paragraph" style:parent-style-name="Standard" style:list-style-name="WWNum17">
      <style:paragraph-properties loext:contextual-spacing="false" fo:margin-left="0cm" fo:margin-right="0cm" fo:margin-top="0cm" fo:margin-bottom="0.353cm" fo:line-height="115%" fo:text-align="start" style:justify-single-word="false" fo:keep-together="auto" fo:orphans="2" fo:widows="2" fo:text-indent="0cm" style:auto-text-indent="false" fo:padding-left="0cm" fo:padding-right="0cm" fo:padding-top="0.035cm" fo:padding-bottom="0cm" fo:border-left="none" fo:border-right="none" fo:border-top="0.018cm solid #000000" fo:border-bottom="none" fo:keep-with-next="auto">
        <style:tab-stops>
          <style:tab-stop style:position="8.001cm" style:type="center"/>
          <style:tab-stop style:position="16.002cm" style:type="right"/>
        </style:tab-stops>
      </style:paragraph-properties>
      <style:text-properties fo:font-variant="small-caps" fo:color="#000000" style:text-line-through-style="none" style:text-position="0% 100%" style:font-name="Calibri" fo:font-size="10.5pt" fo:font-style="normal" style:text-underline-style="none" fo:font-weight="normal" style:font-name-asian="Calibri1" style:font-size-asian="10.5pt" style:font-style-asian="normal" style:font-weight-asian="normal" style:font-name-complex="Calibri1" style:font-size-complex="10.5pt"/>
    </style:style>
    <style:page-layout style:name="Mpm1">
      <style:page-layout-properties fo:page-width="21.001cm" fo:page-height="29.7cm" style:num-format="1" style:print-orientation="portrait" fo:margin-top="1.27cm" fo:margin-bottom="1.27cm" fo:margin-left="2cm" fo:margin-right="2cm" style:writing-mode="lr-tb" style:layout-grid-color="#c0c0c0" style:layout-grid-lines="25700" style:layout-grid-base-height="0.176cm" style:layout-grid-ruby-height="0cm" style:layout-grid-mode="none" style:layout-grid-ruby-below="false" style:layout-grid-print="false" style:layout-grid-display="false" style:layout-grid-base-width="0.388cm" style:layout-grid-snap-to-characters="true" style:footnote-max-height="0cm">
        <style:footnote-sep style:width="0.018cm" style:distance-before-sep="0.101cm" style:distance-after-sep="0.101cm" style:adjustment="left" style:rel-width="25%" style:color="#000000"/>
      </style:page-layout-properties>
      <style:header-style>
        <style:header-footer-properties fo:min-height="0.73cm" fo:margin-left="0cm" fo:margin-right="0cm" fo:margin-bottom="0.63cm" style:dynamic-spacing="true"/>
      </style:header-style>
      <style:footer-style>
        <style:header-footer-properties fo:min-height="0.73cm" fo:margin-left="0cm" fo:margin-right="0cm" fo:margin-top="0.63cm" style:dynamic-spacing="true"/>
      </style:footer-style>
    </style:page-layout>
  </office:automatic-styles>
  <office:master-styles>
    <style:master-page style:name="Standard" style:page-layout-name="Mpm1">
      <style:header>
        <text:list xml:id="list7636125298680659038" text:style-name="WWNum17">
          <text:list-item>
            <text:h text:style-name="MP1" text:outline-level="1">
              <text:bookmark text:name="_heading=h.111kx3o"/>
              BCEAO BISSAU
              <text:tab/>
              Devis Descriptif
              <text:tab/>
              Etabli par BICET
            </text:h>
          </text:list-item>
        </text:list>
      </style:header>
      <style:footer>
        <text:list xml:id="list29283322" text:continue-numbering="true" text:style-name="WWNum17">
          <text:list-item>
            <text:h text:style-name="MP2" text:outline-level="1"/>
          </text:list-item>
        </text:list>
      </style:footer>
    </style:master-page>
  </office:master-styles>
</office:document-styles>
</file>